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E5BB78" w14:textId="60DC5423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bookmarkStart w:id="0" w:name="_GoBack"/>
      <w:bookmarkEnd w:id="0"/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57024A">
      <w:pPr>
        <w:pStyle w:val="ECEfiche"/>
        <w:pBdr>
          <w:right w:val="single" w:sz="12" w:space="0" w:color="auto"/>
        </w:pBdr>
        <w:rPr>
          <w:b/>
        </w:rPr>
      </w:pPr>
      <w:bookmarkStart w:id="1" w:name="_Toc482638813"/>
      <w:bookmarkStart w:id="2" w:name="_Toc500182690"/>
      <w:bookmarkStart w:id="3" w:name="_Toc379291742"/>
      <w:bookmarkStart w:id="4" w:name="_Toc266361605"/>
      <w:bookmarkStart w:id="5" w:name="_Toc469923078"/>
      <w:r w:rsidRPr="00E26870">
        <w:t>ÉNONCÉ DESTINÉ AU CANDIDAT</w:t>
      </w:r>
      <w:bookmarkEnd w:id="1"/>
      <w:bookmarkEnd w:id="2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6F505E52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1A6729">
        <w:rPr>
          <w:b/>
        </w:rPr>
        <w:t>quatre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E26870">
      <w:pPr>
        <w:pStyle w:val="ECEbordure"/>
      </w:pPr>
    </w:p>
    <w:p w14:paraId="19876E55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754C57B0" w14:textId="77777777" w:rsidR="00E26870" w:rsidRDefault="00E26870" w:rsidP="00E26870">
      <w:pPr>
        <w:pStyle w:val="ECEcorps"/>
        <w:rPr>
          <w:u w:val="single"/>
        </w:rPr>
      </w:pPr>
    </w:p>
    <w:p w14:paraId="07B41B07" w14:textId="13898675" w:rsidR="003A114B" w:rsidRPr="00545715" w:rsidRDefault="006B6F15" w:rsidP="00E26870">
      <w:pPr>
        <w:pStyle w:val="ECEcorps"/>
        <w:rPr>
          <w:u w:val="single"/>
        </w:rPr>
      </w:pPr>
      <w:r>
        <w:rPr>
          <w:noProof/>
        </w:rPr>
        <w:drawing>
          <wp:anchor distT="0" distB="0" distL="114300" distR="114300" simplePos="0" relativeHeight="251631616" behindDoc="0" locked="0" layoutInCell="1" allowOverlap="1" wp14:anchorId="1587D339" wp14:editId="1DF7FBD1">
            <wp:simplePos x="0" y="0"/>
            <wp:positionH relativeFrom="margin">
              <wp:align>right</wp:align>
            </wp:positionH>
            <wp:positionV relativeFrom="paragraph">
              <wp:posOffset>122555</wp:posOffset>
            </wp:positionV>
            <wp:extent cx="702945" cy="1936115"/>
            <wp:effectExtent l="0" t="0" r="1905" b="6985"/>
            <wp:wrapSquare wrapText="bothSides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02945" cy="19361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CCCF1DA" w14:textId="372B4F2F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2D66F5DD" w14:textId="20394E06" w:rsidR="00E26870" w:rsidRPr="00545715" w:rsidRDefault="00E26870" w:rsidP="00E26870">
      <w:pPr>
        <w:pStyle w:val="ECEcorps"/>
        <w:rPr>
          <w:u w:val="single"/>
        </w:rPr>
      </w:pPr>
    </w:p>
    <w:p w14:paraId="61F2E591" w14:textId="0C8E901E" w:rsidR="00E26870" w:rsidRDefault="00187E21" w:rsidP="00E26870">
      <w:pPr>
        <w:pStyle w:val="ECEcorp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52115FE" wp14:editId="4348BC2E">
                <wp:simplePos x="0" y="0"/>
                <wp:positionH relativeFrom="column">
                  <wp:posOffset>5916093</wp:posOffset>
                </wp:positionH>
                <wp:positionV relativeFrom="paragraph">
                  <wp:posOffset>335317</wp:posOffset>
                </wp:positionV>
                <wp:extent cx="440266" cy="135467"/>
                <wp:effectExtent l="0" t="0" r="17145" b="1714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0266" cy="13546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oel="http://schemas.microsoft.com/office/2019/extlst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0F7A96DE" id="Rectangle 1" o:spid="_x0000_s1026" style="position:absolute;margin-left:465.85pt;margin-top:26.4pt;width:34.65pt;height:10.6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fjRpegIAAIUFAAAOAAAAZHJzL2Uyb0RvYy54bWysVE1v2zAMvQ/YfxB0X21naboFdYogRYYB&#10;RVu0HXpWZCkWIIuapMTJfv0o+SNdV+xQLAeFMslH8onk5dWh0WQvnFdgSlqc5ZQIw6FSZlvSH0/r&#10;T18o8YGZimkwoqRH4enV4uOHy9bOxQRq0JVwBEGMn7e2pHUIdp5lnteiYf4MrDColOAaFvDqtlnl&#10;WIvojc4meT7LWnCVdcCF9/j1ulPSRcKXUvBwJ6UXgeiSYm4hnS6dm3hmi0s23zpma8X7NNg7smiY&#10;Mhh0hLpmgZGdU39BNYo78CDDGYcmAykVF6kGrKbIX1XzWDMrUi1IjrcjTf7/wfLb/aO9d0hDa/3c&#10;oxirOEjXxH/MjxwSWceRLHEIhOPH6TSfzGaUcFQVn8+ns4tIZnZyts6HbwIaEoWSOnyLRBHb3/jQ&#10;mQ4mMZYHraq10jpd4vuLlXZkz/DlNtuiB//DSpt3OWKO0TM7VZykcNQi4mnzICRRFdY4SQmnZjwl&#10;wzgXJhSdqmaV6HI8z/E3ZDmknwhJgBFZYnUjdg8wWHYgA3ZHT28fXUXq5dE5/1dinfPokSKDCaNz&#10;owy4twA0VtVH7uwHkjpqIksbqI73jjjoJslbvlb4vDfMh3vmcHRwyHAdhDs8pIa2pNBLlNTgfr31&#10;PdpjR6OWkhZHsaT+5445QYn+brDXvxbYazi76TI9v5jgxb3UbF5qzK5ZAfZMgYvH8iRG+6AHUTpo&#10;nnFrLGNUVDHDMXZJeXDDZRW6FYF7h4vlMpnhvFoWbsyj5RE8shrb9+nwzJztezzgcNzCMLZs/qrV&#10;O9voaWC5CyBVmoMTrz3fOOupcfq9FJfJy3uyOm3PxW8AAAD//wMAUEsDBBQABgAIAAAAIQB4YDu2&#10;3gAAAAoBAAAPAAAAZHJzL2Rvd25yZXYueG1sTI/BTsMwEETvSPyDtUhcEHVcKG1DnAohcQVRuHBz&#10;420cEa8j200DX8/2RI+rfZqZV20m34sRY+oCaVCzAgRSE2xHrYbPj5fbFYiUDVnTB0INP5hgU19e&#10;VKa04UjvOG5zKziEUmk0uJyHUsrUOPQmzcKAxL99iN5kPmMrbTRHDve9nBfFg/SmI25wZsBnh833&#10;9uA1rH+bt7wKw8Ll7mvdevW6j+ON1tdX09MjiIxT/ofhNJ+nQ82bduFANomeM+7UklENizkrnICi&#10;UGy307C8VyDrSp4r1H8AAAD//wMAUEsBAi0AFAAGAAgAAAAhALaDOJL+AAAA4QEAABMAAAAAAAAA&#10;AAAAAAAAAAAAAFtDb250ZW50X1R5cGVzXS54bWxQSwECLQAUAAYACAAAACEAOP0h/9YAAACUAQAA&#10;CwAAAAAAAAAAAAAAAAAvAQAAX3JlbHMvLnJlbHNQSwECLQAUAAYACAAAACEAfH40aXoCAACFBQAA&#10;DgAAAAAAAAAAAAAAAAAuAgAAZHJzL2Uyb0RvYy54bWxQSwECLQAUAAYACAAAACEAeGA7tt4AAAAK&#10;AQAADwAAAAAAAAAAAAAAAADUBAAAZHJzL2Rvd25yZXYueG1sUEsFBgAAAAAEAAQA8wAAAN8FAAAA&#10;AA==&#10;" fillcolor="white [3212]" strokecolor="white [3212]" strokeweight="2pt"/>
            </w:pict>
          </mc:Fallback>
        </mc:AlternateContent>
      </w:r>
      <w:r w:rsidR="005F158B">
        <w:t>L’ammoniaque est une solution obtenue en dissolvant du gaz ammoniac NH</w:t>
      </w:r>
      <w:r w:rsidR="005F158B">
        <w:rPr>
          <w:vertAlign w:val="subscript"/>
        </w:rPr>
        <w:t>3</w:t>
      </w:r>
      <w:r w:rsidR="005F158B">
        <w:t>(g)</w:t>
      </w:r>
      <w:r w:rsidR="00AD6361">
        <w:t xml:space="preserve"> </w:t>
      </w:r>
      <w:r w:rsidR="005F158B">
        <w:t xml:space="preserve">dans l’eau. Cette solution </w:t>
      </w:r>
      <w:r w:rsidR="00733DF6">
        <w:t xml:space="preserve">aqueuse </w:t>
      </w:r>
      <w:r w:rsidR="005F158B">
        <w:t>est présente dans de nombreux produits d’entretien. Elle possède des propriétés nettoy</w:t>
      </w:r>
      <w:r w:rsidR="00040DF5">
        <w:t>antes,</w:t>
      </w:r>
      <w:r w:rsidR="005F158B">
        <w:t xml:space="preserve"> dégraiss</w:t>
      </w:r>
      <w:r w:rsidR="00040DF5">
        <w:t>antes et permet également de raviver les couleurs des tissus.</w:t>
      </w:r>
    </w:p>
    <w:p w14:paraId="69C0A08A" w14:textId="58681830" w:rsidR="005F158B" w:rsidRPr="005F158B" w:rsidRDefault="005F158B" w:rsidP="00E26870">
      <w:pPr>
        <w:pStyle w:val="ECEcorps"/>
      </w:pPr>
      <w:r>
        <w:t xml:space="preserve">L’étiquette d’une bouteille d’ammoniaque </w:t>
      </w:r>
      <w:r w:rsidR="00040DF5">
        <w:t xml:space="preserve">achetée dans le commerce </w:t>
      </w:r>
      <w:r>
        <w:t>précise « concentration 13</w:t>
      </w:r>
      <w:r w:rsidR="006B6F15">
        <w:t xml:space="preserve"> </w:t>
      </w:r>
      <w:r>
        <w:t>% »</w:t>
      </w:r>
      <w:r w:rsidR="00AD6361">
        <w:t xml:space="preserve"> où </w:t>
      </w:r>
      <w:r w:rsidR="00040DF5">
        <w:t>13</w:t>
      </w:r>
      <w:r w:rsidR="006B6F15">
        <w:t xml:space="preserve"> </w:t>
      </w:r>
      <w:r w:rsidR="00040DF5">
        <w:t>% correspond au titre massique en ammoniac de la solution commerciale.</w:t>
      </w:r>
    </w:p>
    <w:p w14:paraId="63DD224D" w14:textId="00179EB1" w:rsidR="00FB5E7B" w:rsidRDefault="00FB5E7B" w:rsidP="00E26870">
      <w:pPr>
        <w:pStyle w:val="ECEcorps"/>
      </w:pPr>
    </w:p>
    <w:p w14:paraId="0122F4FB" w14:textId="4202B3C3" w:rsidR="00C60969" w:rsidRDefault="00C60969" w:rsidP="00E26870">
      <w:pPr>
        <w:pStyle w:val="ECEcorps"/>
      </w:pPr>
    </w:p>
    <w:p w14:paraId="7CB704C5" w14:textId="143EFDF8" w:rsidR="00D25741" w:rsidRDefault="00D25741" w:rsidP="00E26870">
      <w:pPr>
        <w:pStyle w:val="ECEcorps"/>
      </w:pPr>
    </w:p>
    <w:p w14:paraId="4FA1C512" w14:textId="0C12234D" w:rsidR="00D25741" w:rsidRDefault="00D25741" w:rsidP="00E26870">
      <w:pPr>
        <w:pStyle w:val="ECEcorps"/>
      </w:pPr>
    </w:p>
    <w:p w14:paraId="2EE0F9B2" w14:textId="07D7E866" w:rsidR="00D25741" w:rsidRDefault="00D25741" w:rsidP="00E26870">
      <w:pPr>
        <w:pStyle w:val="ECEcorps"/>
      </w:pPr>
    </w:p>
    <w:p w14:paraId="00FB5684" w14:textId="4532C80A" w:rsidR="00D25741" w:rsidRDefault="00D25741" w:rsidP="00E26870">
      <w:pPr>
        <w:pStyle w:val="ECEcorps"/>
      </w:pPr>
    </w:p>
    <w:p w14:paraId="4831096A" w14:textId="77777777" w:rsidR="00D25741" w:rsidRDefault="00D25741" w:rsidP="00E26870">
      <w:pPr>
        <w:pStyle w:val="ECEcorps"/>
      </w:pPr>
    </w:p>
    <w:p w14:paraId="34F97C83" w14:textId="7E5201CF" w:rsidR="00C60969" w:rsidRPr="004C63B9" w:rsidRDefault="00C60969" w:rsidP="00C60969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 de</w:t>
      </w:r>
      <w:r w:rsidR="00224FF7">
        <w:rPr>
          <w:b/>
          <w:i/>
          <w:sz w:val="24"/>
        </w:rPr>
        <w:t xml:space="preserve"> titrer cette solution pour vérifier si on retrouve </w:t>
      </w:r>
      <w:r w:rsidR="00040DF5">
        <w:rPr>
          <w:b/>
          <w:i/>
          <w:sz w:val="24"/>
        </w:rPr>
        <w:t>l</w:t>
      </w:r>
      <w:r w:rsidR="00224FF7">
        <w:rPr>
          <w:b/>
          <w:i/>
          <w:sz w:val="24"/>
        </w:rPr>
        <w:t xml:space="preserve">a </w:t>
      </w:r>
      <w:r w:rsidR="00587DFA">
        <w:rPr>
          <w:b/>
          <w:i/>
          <w:sz w:val="24"/>
        </w:rPr>
        <w:t>valeur</w:t>
      </w:r>
      <w:r w:rsidR="00224FF7">
        <w:rPr>
          <w:b/>
          <w:i/>
          <w:sz w:val="24"/>
        </w:rPr>
        <w:t xml:space="preserve"> annoncée</w:t>
      </w:r>
      <w:r w:rsidR="00587DFA">
        <w:rPr>
          <w:b/>
          <w:i/>
          <w:sz w:val="24"/>
        </w:rPr>
        <w:t>.</w:t>
      </w:r>
    </w:p>
    <w:p w14:paraId="351D0299" w14:textId="77777777" w:rsidR="00C60969" w:rsidRDefault="00C60969" w:rsidP="00E26870">
      <w:pPr>
        <w:pStyle w:val="ECEcorps"/>
      </w:pPr>
    </w:p>
    <w:p w14:paraId="0EABE245" w14:textId="77777777" w:rsidR="007146B9" w:rsidRDefault="007146B9" w:rsidP="00E26870">
      <w:pPr>
        <w:pStyle w:val="ECEcorps"/>
        <w:rPr>
          <w:b/>
          <w:sz w:val="24"/>
          <w:szCs w:val="24"/>
          <w:u w:val="single"/>
        </w:rPr>
      </w:pPr>
    </w:p>
    <w:p w14:paraId="01F60503" w14:textId="77777777" w:rsidR="004217E7" w:rsidRDefault="004217E7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br w:type="page"/>
      </w:r>
    </w:p>
    <w:p w14:paraId="146FC911" w14:textId="2A4A5D9C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1F8144D7" w14:textId="77777777" w:rsidR="00C60969" w:rsidRPr="00545715" w:rsidRDefault="00C60969" w:rsidP="00E26870">
      <w:pPr>
        <w:pStyle w:val="ECEcorps"/>
      </w:pPr>
    </w:p>
    <w:p w14:paraId="5E96DC78" w14:textId="044135DD" w:rsidR="003A114B" w:rsidRPr="00136091" w:rsidRDefault="003A114B" w:rsidP="003A114B">
      <w:pPr>
        <w:pStyle w:val="ECEtitre"/>
        <w:rPr>
          <w:sz w:val="24"/>
          <w:szCs w:val="24"/>
          <w:u w:val="none"/>
        </w:rPr>
      </w:pPr>
      <w:r w:rsidRPr="00136091">
        <w:rPr>
          <w:sz w:val="24"/>
          <w:szCs w:val="24"/>
        </w:rPr>
        <w:t xml:space="preserve">Titre </w:t>
      </w:r>
      <w:r w:rsidR="00040DF5">
        <w:rPr>
          <w:sz w:val="24"/>
          <w:szCs w:val="24"/>
        </w:rPr>
        <w:t>massique</w:t>
      </w:r>
    </w:p>
    <w:p w14:paraId="4A190AE6" w14:textId="77777777" w:rsidR="00646FD3" w:rsidRDefault="00646FD3" w:rsidP="003A114B">
      <w:pPr>
        <w:pStyle w:val="ECEtitre"/>
        <w:rPr>
          <w:b w:val="0"/>
          <w:u w:val="none"/>
        </w:rPr>
      </w:pPr>
    </w:p>
    <w:p w14:paraId="785ED798" w14:textId="3ECC9912" w:rsidR="003A114B" w:rsidRPr="007E7114" w:rsidRDefault="00040DF5" w:rsidP="003A114B">
      <w:pPr>
        <w:pStyle w:val="ECEtitre"/>
        <w:rPr>
          <w:b w:val="0"/>
          <w:u w:val="none"/>
        </w:rPr>
      </w:pPr>
      <w:r>
        <w:rPr>
          <w:b w:val="0"/>
          <w:u w:val="none"/>
        </w:rPr>
        <w:t>Le t</w:t>
      </w:r>
      <w:r w:rsidR="00C027EC">
        <w:rPr>
          <w:b w:val="0"/>
          <w:u w:val="none"/>
        </w:rPr>
        <w:t>itre</w:t>
      </w:r>
      <w:r>
        <w:rPr>
          <w:b w:val="0"/>
          <w:u w:val="none"/>
        </w:rPr>
        <w:t xml:space="preserve"> massique est </w:t>
      </w:r>
      <w:r w:rsidR="001D5082">
        <w:rPr>
          <w:b w:val="0"/>
          <w:u w:val="none"/>
        </w:rPr>
        <w:t>le pourcentage massique</w:t>
      </w:r>
      <w:r>
        <w:rPr>
          <w:b w:val="0"/>
          <w:u w:val="none"/>
        </w:rPr>
        <w:t xml:space="preserve"> d’ammoniac </w:t>
      </w:r>
      <w:r w:rsidR="001D5082">
        <w:rPr>
          <w:b w:val="0"/>
          <w:u w:val="none"/>
        </w:rPr>
        <w:t>dans</w:t>
      </w:r>
      <w:r w:rsidR="00C027EC">
        <w:rPr>
          <w:b w:val="0"/>
          <w:u w:val="none"/>
        </w:rPr>
        <w:t xml:space="preserve"> la solution commerciale</w:t>
      </w:r>
      <w:r w:rsidR="001D5082">
        <w:rPr>
          <w:b w:val="0"/>
          <w:u w:val="none"/>
        </w:rPr>
        <w:t> :</w:t>
      </w:r>
    </w:p>
    <w:p w14:paraId="7BC90219" w14:textId="693AD9B0" w:rsidR="007E7114" w:rsidRPr="00657E05" w:rsidRDefault="00657E05" w:rsidP="007E7114">
      <w:pPr>
        <w:pStyle w:val="ECEcorps"/>
        <w:rPr>
          <w:i/>
        </w:rPr>
      </w:pPr>
      <m:oMathPara>
        <m:oMath>
          <m:r>
            <m:rPr>
              <m:nor/>
            </m:rPr>
            <w:rPr>
              <w:i/>
            </w:rPr>
            <m:t>t</m:t>
          </m:r>
          <m:r>
            <m:rPr>
              <m:nor/>
            </m:rPr>
            <w:rPr>
              <w:rFonts w:ascii="Cambria Math"/>
              <w:i/>
            </w:rPr>
            <m:t xml:space="preserve"> </m:t>
          </m:r>
          <m:r>
            <m:rPr>
              <m:nor/>
            </m:rPr>
            <w:rPr>
              <w:i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m:rPr>
                  <m:nor/>
                </m:rPr>
                <w:rPr>
                  <w:i/>
                  <w:iCs/>
                </w:rPr>
                <m:t>masse</m:t>
              </m:r>
              <m:r>
                <m:rPr>
                  <m:nor/>
                </m:rPr>
                <w:rPr>
                  <w:i/>
                </w:rPr>
                <m:t xml:space="preserve"> </m:t>
              </m:r>
              <m:r>
                <m:rPr>
                  <m:nor/>
                </m:rPr>
                <w:rPr>
                  <w:i/>
                  <w:iCs/>
                </w:rPr>
                <m:t>d'ammoniac</m:t>
              </m:r>
            </m:num>
            <m:den>
              <m:r>
                <m:rPr>
                  <m:nor/>
                </m:rPr>
                <w:rPr>
                  <w:i/>
                  <w:iCs/>
                </w:rPr>
                <m:t>masse de la solution</m:t>
              </m:r>
            </m:den>
          </m:f>
          <m:r>
            <w:rPr>
              <w:rFonts w:ascii="Cambria Math" w:hAnsi="Cambria Math"/>
            </w:rPr>
            <m:t>×</m:t>
          </m:r>
          <m:r>
            <m:rPr>
              <m:nor/>
            </m:rPr>
            <w:rPr>
              <w:iCs/>
            </w:rPr>
            <m:t>100</m:t>
          </m:r>
        </m:oMath>
      </m:oMathPara>
    </w:p>
    <w:p w14:paraId="0AA0FDD8" w14:textId="77777777" w:rsidR="001D5082" w:rsidRDefault="001D5082" w:rsidP="007E7114">
      <w:pPr>
        <w:pStyle w:val="ECEcorps"/>
      </w:pPr>
    </w:p>
    <w:p w14:paraId="24A583FD" w14:textId="3660358C" w:rsidR="001D5082" w:rsidRDefault="001D5082" w:rsidP="007E7114">
      <w:pPr>
        <w:pStyle w:val="ECEcorps"/>
      </w:pPr>
      <w:r>
        <w:t xml:space="preserve">On peut l’exprimer en fonction de la concentration </w:t>
      </w:r>
      <w:r w:rsidR="00187E21">
        <w:t>en masse</w:t>
      </w:r>
      <w:r>
        <w:t xml:space="preserve"> en ammoniac :</w:t>
      </w:r>
    </w:p>
    <w:p w14:paraId="209F2F17" w14:textId="66F53C99" w:rsidR="001D5082" w:rsidRDefault="00841039" w:rsidP="007E7114">
      <w:pPr>
        <w:pStyle w:val="ECEcorps"/>
      </w:pPr>
      <m:oMathPara>
        <m:oMath>
          <m:r>
            <m:rPr>
              <m:nor/>
            </m:rPr>
            <w:rPr>
              <w:i/>
            </w:rPr>
            <m:t>t</m:t>
          </m:r>
          <m:r>
            <m:rPr>
              <m:nor/>
            </m:rPr>
            <w:rPr>
              <w:rFonts w:ascii="Cambria Math"/>
              <w:i/>
            </w:rPr>
            <m:t xml:space="preserve"> </m:t>
          </m:r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</w:rPr>
                    <m:t>c</m:t>
                  </m:r>
                </m:e>
                <m:sub>
                  <m:r>
                    <m:rPr>
                      <m:nor/>
                    </m:rPr>
                    <w:rPr>
                      <w:iCs/>
                    </w:rPr>
                    <m:t>m</m:t>
                  </m:r>
                </m:sub>
              </m:sSub>
              <m:r>
                <m:rPr>
                  <m:nor/>
                </m:rPr>
                <w:rPr>
                  <w:iCs/>
                </w:rPr>
                <m:t>(N</m:t>
              </m:r>
              <m:sSub>
                <m:sSubPr>
                  <m:ctrlPr>
                    <w:rPr>
                      <w:rFonts w:ascii="Cambria Math" w:hAnsi="Cambria Math"/>
                      <w:iCs/>
                    </w:rPr>
                  </m:ctrlPr>
                </m:sSubPr>
                <m:e>
                  <m:r>
                    <m:rPr>
                      <m:nor/>
                    </m:rPr>
                    <w:rPr>
                      <w:iCs/>
                    </w:rPr>
                    <m:t>H</m:t>
                  </m:r>
                </m:e>
                <m:sub>
                  <m:r>
                    <m:rPr>
                      <m:nor/>
                    </m:rPr>
                    <w:rPr>
                      <w:iCs/>
                    </w:rPr>
                    <m:t>3</m:t>
                  </m:r>
                </m:sub>
              </m:sSub>
              <m:r>
                <m:rPr>
                  <m:nor/>
                </m:rPr>
                <w:rPr>
                  <w:iCs/>
                </w:rPr>
                <m:t>)</m:t>
              </m:r>
            </m:num>
            <m:den>
              <m:r>
                <m:rPr>
                  <m:nor/>
                </m:rPr>
                <w:rPr>
                  <w:iCs/>
                </w:rPr>
                <m:t>ρ</m:t>
              </m:r>
              <m:r>
                <m:rPr>
                  <m:nor/>
                </m:rPr>
                <w:rPr>
                  <w:i/>
                  <w:iCs/>
                </w:rPr>
                <m:t>(solution)</m:t>
              </m:r>
              <m:r>
                <w:rPr>
                  <w:rFonts w:ascii="Cambria Math" w:hAnsi="Cambria Math"/>
                </w:rPr>
                <m:t xml:space="preserve">× </m:t>
              </m:r>
              <m:r>
                <m:rPr>
                  <m:nor/>
                </m:rPr>
                <w:rPr>
                  <w:iCs/>
                </w:rPr>
                <m:t>100</m:t>
              </m:r>
              <m:r>
                <m:rPr>
                  <m:nor/>
                </m:rPr>
                <w:rPr>
                  <w:rFonts w:ascii="Cambria Math"/>
                  <w:iCs/>
                </w:rPr>
                <m:t>0</m:t>
              </m:r>
            </m:den>
          </m:f>
          <m:r>
            <w:rPr>
              <w:rFonts w:ascii="Cambria Math" w:hAnsi="Cambria Math"/>
            </w:rPr>
            <m:t>×</m:t>
          </m:r>
          <m:r>
            <m:rPr>
              <m:nor/>
            </m:rPr>
            <w:rPr>
              <w:iCs/>
            </w:rPr>
            <m:t>100</m:t>
          </m:r>
        </m:oMath>
      </m:oMathPara>
    </w:p>
    <w:p w14:paraId="23C1978C" w14:textId="06429B84" w:rsidR="007E7114" w:rsidRDefault="00F40611" w:rsidP="007E7114">
      <w:pPr>
        <w:pStyle w:val="ECEcorps"/>
      </w:pPr>
      <w:r>
        <w:t xml:space="preserve">avec </w:t>
      </w:r>
      <w:r>
        <w:tab/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c</m:t>
            </m:r>
          </m:e>
          <m:sub>
            <m:r>
              <m:rPr>
                <m:nor/>
              </m:rPr>
              <w:rPr>
                <w:iCs/>
              </w:rPr>
              <m:t>m</m:t>
            </m:r>
          </m:sub>
        </m:sSub>
        <m:r>
          <m:rPr>
            <m:nor/>
          </m:rPr>
          <w:rPr>
            <w:iCs/>
          </w:rPr>
          <m:t>(N</m:t>
        </m:r>
        <m:sSub>
          <m:sSubPr>
            <m:ctrlPr>
              <w:rPr>
                <w:rFonts w:ascii="Cambria Math" w:hAnsi="Cambria Math"/>
                <w:iCs/>
              </w:rPr>
            </m:ctrlPr>
          </m:sSubPr>
          <m:e>
            <m:r>
              <m:rPr>
                <m:nor/>
              </m:rPr>
              <w:rPr>
                <w:iCs/>
              </w:rPr>
              <m:t>H</m:t>
            </m:r>
          </m:e>
          <m:sub>
            <m:r>
              <m:rPr>
                <m:nor/>
              </m:rPr>
              <w:rPr>
                <w:iCs/>
              </w:rPr>
              <m:t>3</m:t>
            </m:r>
          </m:sub>
        </m:sSub>
        <m:r>
          <m:rPr>
            <m:nor/>
          </m:rPr>
          <w:rPr>
            <w:iCs/>
          </w:rPr>
          <m:t>)</m:t>
        </m:r>
        <m:r>
          <m:rPr>
            <m:nor/>
          </m:rPr>
          <w:rPr>
            <w:rFonts w:ascii="Cambria Math"/>
            <w:iCs/>
          </w:rPr>
          <m:t> </m:t>
        </m:r>
      </m:oMath>
      <w:r w:rsidR="00C3314E">
        <w:rPr>
          <w:iCs/>
        </w:rPr>
        <w:t xml:space="preserve">: </w:t>
      </w:r>
      <w:r>
        <w:t xml:space="preserve">la concentration </w:t>
      </w:r>
      <w:r w:rsidR="00187E21">
        <w:t>en masse</w:t>
      </w:r>
      <w:r>
        <w:t xml:space="preserve"> en ammoniac en g</w:t>
      </w:r>
      <w:r w:rsidR="00187E21">
        <w:t>·</w:t>
      </w:r>
      <w:r>
        <w:t>L</w:t>
      </w:r>
      <w:r w:rsidRPr="00657E05">
        <w:rPr>
          <w:sz w:val="22"/>
          <w:szCs w:val="22"/>
          <w:vertAlign w:val="superscript"/>
        </w:rPr>
        <w:t>-1</w:t>
      </w:r>
    </w:p>
    <w:p w14:paraId="5781E137" w14:textId="1AC0A2DD" w:rsidR="00F40611" w:rsidRPr="00F40611" w:rsidRDefault="00F40611" w:rsidP="007E7114">
      <w:pPr>
        <w:pStyle w:val="ECEcorps"/>
      </w:pPr>
      <w:r>
        <w:tab/>
      </w:r>
      <m:oMath>
        <m:r>
          <m:rPr>
            <m:nor/>
          </m:rPr>
          <w:rPr>
            <w:iCs/>
          </w:rPr>
          <m:t>ρ</m:t>
        </m:r>
        <m:r>
          <m:rPr>
            <m:nor/>
          </m:rPr>
          <w:rPr>
            <w:i/>
            <w:iCs/>
          </w:rPr>
          <m:t>(solution)</m:t>
        </m:r>
      </m:oMath>
      <w:r w:rsidR="00C3314E">
        <w:t xml:space="preserve"> : </w:t>
      </w:r>
      <w:r>
        <w:t>la masse volumique de la solution en g</w:t>
      </w:r>
      <w:r w:rsidR="00187E21">
        <w:t>·</w:t>
      </w:r>
      <w:r>
        <w:t>mL</w:t>
      </w:r>
      <w:r w:rsidRPr="00657E05">
        <w:rPr>
          <w:sz w:val="22"/>
          <w:szCs w:val="22"/>
          <w:vertAlign w:val="superscript"/>
        </w:rPr>
        <w:t>-1</w:t>
      </w:r>
    </w:p>
    <w:p w14:paraId="3C336C7F" w14:textId="77777777" w:rsidR="00F40611" w:rsidRPr="00F40611" w:rsidRDefault="00F40611" w:rsidP="007E7114">
      <w:pPr>
        <w:pStyle w:val="ECEcorps"/>
      </w:pPr>
    </w:p>
    <w:p w14:paraId="5326817A" w14:textId="6A22C774" w:rsidR="003A114B" w:rsidRPr="00136091" w:rsidRDefault="006E18A5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Solution commerciale à contrôler</w:t>
      </w:r>
    </w:p>
    <w:p w14:paraId="371C7169" w14:textId="77777777" w:rsidR="00B37CA1" w:rsidRDefault="00B37CA1" w:rsidP="00E26870">
      <w:pPr>
        <w:pStyle w:val="ECEcorps"/>
      </w:pPr>
    </w:p>
    <w:p w14:paraId="497291E6" w14:textId="0CBC83E4" w:rsidR="00E26870" w:rsidRDefault="006E18A5" w:rsidP="00E26870">
      <w:pPr>
        <w:pStyle w:val="ECEcorps"/>
      </w:pPr>
      <w:r>
        <w:t xml:space="preserve">La solution commerciale a été diluée par un facteur 50. La solution diluée est appelée </w:t>
      </w:r>
      <w:r w:rsidRPr="00AD6361">
        <w:rPr>
          <w:b/>
          <w:bCs/>
        </w:rPr>
        <w:t>S</w:t>
      </w:r>
      <w:r w:rsidRPr="00AD6361">
        <w:rPr>
          <w:b/>
          <w:bCs/>
          <w:vertAlign w:val="subscript"/>
        </w:rPr>
        <w:t>50</w:t>
      </w:r>
      <w:r>
        <w:t>.</w:t>
      </w:r>
    </w:p>
    <w:p w14:paraId="37E92EC5" w14:textId="1FD47839" w:rsidR="003A114B" w:rsidRDefault="003A114B" w:rsidP="00E26870">
      <w:pPr>
        <w:pStyle w:val="ECEcorps"/>
      </w:pPr>
    </w:p>
    <w:p w14:paraId="004EE25D" w14:textId="097140CC" w:rsidR="004D0150" w:rsidRPr="00136091" w:rsidRDefault="00C3508D" w:rsidP="004D0150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Titrage conductimétrique</w:t>
      </w:r>
    </w:p>
    <w:p w14:paraId="42ABBACD" w14:textId="77777777" w:rsidR="00B37CA1" w:rsidRDefault="00B37CA1" w:rsidP="004D0150">
      <w:pPr>
        <w:pStyle w:val="ECEcorps"/>
      </w:pPr>
    </w:p>
    <w:p w14:paraId="6D4EC31A" w14:textId="593789BB" w:rsidR="004D0150" w:rsidRDefault="004D0150" w:rsidP="004D0150">
      <w:pPr>
        <w:pStyle w:val="ECEcorps"/>
      </w:pPr>
      <w:r>
        <w:t>L’ammoniac peut être titré par une solution d’acide chlorhydrique.</w:t>
      </w:r>
    </w:p>
    <w:p w14:paraId="582FA767" w14:textId="133858D9" w:rsidR="004D0150" w:rsidRDefault="004D0150" w:rsidP="004D0150">
      <w:pPr>
        <w:pStyle w:val="ECEcorps"/>
      </w:pPr>
      <w:r>
        <w:t xml:space="preserve">La réaction support </w:t>
      </w:r>
      <w:r w:rsidR="000A01DF">
        <w:t>du titrage est la suivante :</w:t>
      </w:r>
    </w:p>
    <w:p w14:paraId="73B52ECE" w14:textId="68B3238B" w:rsidR="000A01DF" w:rsidRPr="00E8457D" w:rsidRDefault="00F409E0" w:rsidP="00F409E0">
      <w:pPr>
        <w:pStyle w:val="ECEcorps"/>
        <w:jc w:val="center"/>
      </w:pPr>
      <w:r w:rsidRPr="00E8457D">
        <w:t>NH</w:t>
      </w:r>
      <w:r w:rsidRPr="00E8457D">
        <w:rPr>
          <w:vertAlign w:val="subscript"/>
        </w:rPr>
        <w:t>3</w:t>
      </w:r>
      <w:r w:rsidR="00AD6361">
        <w:t>(aq)</w:t>
      </w:r>
      <w:r w:rsidRPr="00E8457D">
        <w:t xml:space="preserve"> + H</w:t>
      </w:r>
      <w:r w:rsidRPr="00E8457D">
        <w:rPr>
          <w:vertAlign w:val="subscript"/>
        </w:rPr>
        <w:t>3</w:t>
      </w:r>
      <w:r w:rsidRPr="00E8457D">
        <w:t>O</w:t>
      </w:r>
      <w:r w:rsidRPr="00E8457D">
        <w:rPr>
          <w:vertAlign w:val="superscript"/>
        </w:rPr>
        <w:t>+</w:t>
      </w:r>
      <w:r w:rsidR="00AD6361">
        <w:t>(aq)</w:t>
      </w:r>
      <w:r w:rsidRPr="00E8457D">
        <w:t xml:space="preserve"> → NH</w:t>
      </w:r>
      <w:r w:rsidRPr="00E8457D">
        <w:rPr>
          <w:vertAlign w:val="subscript"/>
        </w:rPr>
        <w:t>4</w:t>
      </w:r>
      <w:r w:rsidRPr="00E8457D">
        <w:rPr>
          <w:vertAlign w:val="superscript"/>
        </w:rPr>
        <w:t>+</w:t>
      </w:r>
      <w:r w:rsidR="00AD6361">
        <w:t>(aq)</w:t>
      </w:r>
      <w:r w:rsidRPr="00E8457D">
        <w:t xml:space="preserve"> + H</w:t>
      </w:r>
      <w:r w:rsidRPr="00E8457D">
        <w:rPr>
          <w:vertAlign w:val="subscript"/>
        </w:rPr>
        <w:t>2</w:t>
      </w:r>
      <w:r w:rsidRPr="00E8457D">
        <w:t>O</w:t>
      </w:r>
      <w:r w:rsidR="00AD6361">
        <w:t>(ℓ)</w:t>
      </w:r>
    </w:p>
    <w:p w14:paraId="1EB29F2C" w14:textId="3B677359" w:rsidR="00C3508D" w:rsidRPr="00C3508D" w:rsidRDefault="00BA441E" w:rsidP="00C3508D">
      <w:pPr>
        <w:pStyle w:val="ECEcorps"/>
      </w:pPr>
      <w:r>
        <w:t xml:space="preserve">Afin de pouvoir négliger la dilution lors du titrage </w:t>
      </w:r>
      <w:r w:rsidR="00C3508D">
        <w:t xml:space="preserve">conductimétrique, on </w:t>
      </w:r>
      <w:r w:rsidR="00D47E79">
        <w:t xml:space="preserve">doit </w:t>
      </w:r>
      <w:r w:rsidR="00C3508D">
        <w:t>ajoute</w:t>
      </w:r>
      <w:r w:rsidR="00D47E79">
        <w:t>r</w:t>
      </w:r>
      <w:r w:rsidR="00C3508D">
        <w:t xml:space="preserve"> dans l</w:t>
      </w:r>
      <w:r w:rsidR="008E45EB">
        <w:t>e bécher contenant la</w:t>
      </w:r>
      <w:r w:rsidR="00C3508D">
        <w:t xml:space="preserve"> solution titrée 150</w:t>
      </w:r>
      <w:r w:rsidR="00AD6361">
        <w:t xml:space="preserve"> </w:t>
      </w:r>
      <w:r w:rsidR="00C3508D">
        <w:t xml:space="preserve">mL d’eau </w:t>
      </w:r>
      <w:r w:rsidR="008E45EB">
        <w:t>distillée</w:t>
      </w:r>
      <w:r w:rsidR="00C3508D">
        <w:t>.</w:t>
      </w:r>
    </w:p>
    <w:p w14:paraId="3514F6DA" w14:textId="0A9BF6A9" w:rsidR="004D0150" w:rsidRPr="00C3508D" w:rsidRDefault="004D0150" w:rsidP="00E26870">
      <w:pPr>
        <w:pStyle w:val="ECEcorps"/>
      </w:pPr>
    </w:p>
    <w:p w14:paraId="7EC59528" w14:textId="512A2B94" w:rsidR="00C60969" w:rsidRDefault="00C60969" w:rsidP="00C60969">
      <w:pPr>
        <w:pStyle w:val="ECEtitre"/>
        <w:rPr>
          <w:sz w:val="24"/>
          <w:szCs w:val="24"/>
          <w:u w:val="none"/>
        </w:rPr>
      </w:pPr>
      <w:r w:rsidRPr="00136091">
        <w:rPr>
          <w:sz w:val="24"/>
          <w:szCs w:val="24"/>
        </w:rPr>
        <w:t>Données utiles</w:t>
      </w:r>
      <w:r w:rsidRPr="00136091">
        <w:rPr>
          <w:sz w:val="24"/>
          <w:szCs w:val="24"/>
          <w:u w:val="none"/>
        </w:rPr>
        <w:t xml:space="preserve"> </w:t>
      </w:r>
    </w:p>
    <w:p w14:paraId="59D6B630" w14:textId="77777777" w:rsidR="00B37CA1" w:rsidRPr="00B37CA1" w:rsidRDefault="00B37CA1" w:rsidP="00B37CA1">
      <w:pPr>
        <w:pStyle w:val="ECEcorps"/>
      </w:pPr>
    </w:p>
    <w:p w14:paraId="55FA6036" w14:textId="669A5598" w:rsidR="00C60969" w:rsidRDefault="00C027EC" w:rsidP="00C027EC">
      <w:pPr>
        <w:pStyle w:val="ECEcorps"/>
        <w:numPr>
          <w:ilvl w:val="0"/>
          <w:numId w:val="10"/>
        </w:numPr>
      </w:pPr>
      <w:r>
        <w:t xml:space="preserve">Masse molaire de l’ammoniac : </w:t>
      </w:r>
      <w:r w:rsidRPr="00AD6361">
        <w:rPr>
          <w:i/>
          <w:iCs/>
        </w:rPr>
        <w:t>M</w:t>
      </w:r>
      <w:r w:rsidRPr="00BE6EB0">
        <w:t>(NH</w:t>
      </w:r>
      <w:r w:rsidRPr="00BE6EB0">
        <w:rPr>
          <w:vertAlign w:val="subscript"/>
        </w:rPr>
        <w:t>3</w:t>
      </w:r>
      <w:r w:rsidRPr="00BE6EB0">
        <w:t>)</w:t>
      </w:r>
      <w:r w:rsidR="00AD6361">
        <w:rPr>
          <w:i/>
          <w:iCs/>
        </w:rPr>
        <w:t xml:space="preserve"> </w:t>
      </w:r>
      <w:r>
        <w:t>=</w:t>
      </w:r>
      <w:r w:rsidR="00AD6361">
        <w:t xml:space="preserve"> </w:t>
      </w:r>
      <w:r>
        <w:t>17,0 g</w:t>
      </w:r>
      <w:r w:rsidR="00AD6361">
        <w:t>·</w:t>
      </w:r>
      <w:r>
        <w:t>mol</w:t>
      </w:r>
      <w:r w:rsidR="000C55B2" w:rsidRPr="008F7DA5">
        <w:rPr>
          <w:vertAlign w:val="superscript"/>
        </w:rPr>
        <w:t>-1</w:t>
      </w:r>
      <w:r w:rsidR="004217E7">
        <w:t>.</w:t>
      </w:r>
    </w:p>
    <w:p w14:paraId="1AC10274" w14:textId="596A7390" w:rsidR="000C55B2" w:rsidRDefault="00290D01" w:rsidP="00C027EC">
      <w:pPr>
        <w:pStyle w:val="ECEcorps"/>
        <w:numPr>
          <w:ilvl w:val="0"/>
          <w:numId w:val="10"/>
        </w:numPr>
      </w:pPr>
      <w:r>
        <w:t>Masse volum</w:t>
      </w:r>
      <w:r w:rsidR="004E2754">
        <w:t>ique de la solution commerciale d’ammoniac</w:t>
      </w:r>
      <w:r>
        <w:t xml:space="preserve"> : </w:t>
      </w:r>
      <w:r w:rsidRPr="00657E05">
        <w:rPr>
          <w:iCs/>
        </w:rPr>
        <w:t>ρ</w:t>
      </w:r>
      <w:r w:rsidR="00AD6361">
        <w:t xml:space="preserve"> </w:t>
      </w:r>
      <w:r>
        <w:t>=</w:t>
      </w:r>
      <w:r w:rsidR="00AD6361">
        <w:t xml:space="preserve"> </w:t>
      </w:r>
      <w:r>
        <w:t>0,97 g</w:t>
      </w:r>
      <w:r w:rsidR="00AD6361">
        <w:t>·</w:t>
      </w:r>
      <w:r>
        <w:t>mL</w:t>
      </w:r>
      <w:r w:rsidRPr="008F7DA5">
        <w:rPr>
          <w:vertAlign w:val="superscript"/>
        </w:rPr>
        <w:t>-1</w:t>
      </w:r>
      <w:r w:rsidR="004217E7">
        <w:t>.</w:t>
      </w:r>
    </w:p>
    <w:p w14:paraId="3C571088" w14:textId="37D8EBB6" w:rsidR="00337F03" w:rsidRPr="00337F03" w:rsidRDefault="004E2754" w:rsidP="004E2754">
      <w:pPr>
        <w:pStyle w:val="ECEcorps"/>
        <w:tabs>
          <w:tab w:val="left" w:pos="4545"/>
        </w:tabs>
      </w:pPr>
      <w:r>
        <w:tab/>
      </w:r>
    </w:p>
    <w:p w14:paraId="4247B53D" w14:textId="77777777" w:rsidR="00E26870" w:rsidRPr="00657E05" w:rsidRDefault="00E26870" w:rsidP="00E26870">
      <w:pPr>
        <w:pStyle w:val="ECEtitre"/>
        <w:rPr>
          <w:b w:val="0"/>
          <w:sz w:val="24"/>
          <w:szCs w:val="24"/>
        </w:rPr>
      </w:pPr>
      <w:r w:rsidRPr="00136091">
        <w:rPr>
          <w:sz w:val="24"/>
          <w:szCs w:val="24"/>
        </w:rPr>
        <w:t xml:space="preserve">TRAVAIL À EFFECTUER </w:t>
      </w:r>
    </w:p>
    <w:p w14:paraId="5400B5EF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3A506452" w14:textId="23A7E405" w:rsidR="00E26870" w:rsidRDefault="00D25741" w:rsidP="00E26870">
      <w:pPr>
        <w:pStyle w:val="ECEpartie"/>
        <w:numPr>
          <w:ilvl w:val="0"/>
          <w:numId w:val="6"/>
        </w:numPr>
        <w:rPr>
          <w:b w:val="0"/>
          <w:bCs/>
        </w:rPr>
      </w:pPr>
      <w:bookmarkStart w:id="6" w:name="_Toc482638814"/>
      <w:bookmarkStart w:id="7" w:name="_Toc500182691"/>
      <w:r>
        <w:t>Dilution de S</w:t>
      </w:r>
      <w:r w:rsidRPr="00D25741">
        <w:rPr>
          <w:vertAlign w:val="subscript"/>
        </w:rPr>
        <w:t>50</w:t>
      </w:r>
      <w:r w:rsidR="00E26870" w:rsidRPr="00452138">
        <w:t xml:space="preserve"> </w:t>
      </w:r>
      <w:r w:rsidR="00E26870" w:rsidRPr="00FF78A1">
        <w:rPr>
          <w:b w:val="0"/>
          <w:bCs/>
        </w:rPr>
        <w:t>(</w:t>
      </w:r>
      <w:r w:rsidR="00722AC9">
        <w:rPr>
          <w:b w:val="0"/>
          <w:bCs/>
        </w:rPr>
        <w:t>2</w:t>
      </w:r>
      <w:r w:rsidR="00E26870" w:rsidRPr="00FF78A1">
        <w:rPr>
          <w:b w:val="0"/>
          <w:bCs/>
        </w:rPr>
        <w:t>0 minutes conseillées)</w:t>
      </w:r>
      <w:bookmarkEnd w:id="6"/>
      <w:bookmarkEnd w:id="7"/>
    </w:p>
    <w:p w14:paraId="7AE34AE3" w14:textId="77777777" w:rsidR="00AD6361" w:rsidRPr="00AD6361" w:rsidRDefault="00AD6361" w:rsidP="00AD6361">
      <w:pPr>
        <w:pStyle w:val="ECEcorps"/>
      </w:pPr>
    </w:p>
    <w:p w14:paraId="3925771B" w14:textId="65F1F907" w:rsidR="00E26870" w:rsidRDefault="00C01777" w:rsidP="00E26870">
      <w:pPr>
        <w:pStyle w:val="ECEcorps"/>
      </w:pPr>
      <w:r>
        <w:t xml:space="preserve">La solution </w:t>
      </w:r>
      <w:r w:rsidRPr="00AD6361">
        <w:rPr>
          <w:b/>
          <w:bCs/>
        </w:rPr>
        <w:t>S</w:t>
      </w:r>
      <w:r w:rsidRPr="00AD6361">
        <w:rPr>
          <w:b/>
          <w:bCs/>
          <w:vertAlign w:val="subscript"/>
        </w:rPr>
        <w:t>50</w:t>
      </w:r>
      <w:r>
        <w:t xml:space="preserve"> doit encore être diluée par un facteur 5 avant d’être titrée par conductimétrie.</w:t>
      </w:r>
    </w:p>
    <w:p w14:paraId="0EEB70AA" w14:textId="1A2BAF27" w:rsidR="00C01777" w:rsidRPr="00C01777" w:rsidRDefault="00C01777" w:rsidP="00E26870">
      <w:pPr>
        <w:pStyle w:val="ECEcorps"/>
      </w:pPr>
    </w:p>
    <w:p w14:paraId="3FC3720D" w14:textId="5AF21270" w:rsidR="00E26870" w:rsidRDefault="00C01777" w:rsidP="00657E05">
      <w:pPr>
        <w:pStyle w:val="ECEcorps"/>
        <w:numPr>
          <w:ilvl w:val="1"/>
          <w:numId w:val="19"/>
        </w:numPr>
      </w:pPr>
      <w:bookmarkStart w:id="8" w:name="_Hlk82963925"/>
      <w:r>
        <w:t>Proposer, à partir du matériel disponible, un protocole pour réaliser cette dilution.</w:t>
      </w:r>
      <w:bookmarkEnd w:id="8"/>
    </w:p>
    <w:p w14:paraId="61FC2FC8" w14:textId="77777777" w:rsidR="00C01777" w:rsidRDefault="00C01777" w:rsidP="00C01777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22C1E858" w14:textId="77777777" w:rsidR="00C01777" w:rsidRDefault="00C01777" w:rsidP="00C01777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03FB45E6" w14:textId="77777777" w:rsidR="00C01777" w:rsidRDefault="00C01777" w:rsidP="00C01777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27084C67" w14:textId="77777777" w:rsidR="00C01777" w:rsidRDefault="00C01777" w:rsidP="00C01777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0467DA2C" w14:textId="77777777" w:rsidR="00C01777" w:rsidRDefault="00C01777" w:rsidP="00C01777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1F2979CA" w14:textId="77777777" w:rsidR="00C01777" w:rsidRDefault="00C01777" w:rsidP="00C01777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22E4A12D" w14:textId="1D183F15" w:rsidR="00B37CA1" w:rsidRDefault="00B37CA1">
      <w:pPr>
        <w:spacing w:line="240" w:lineRule="auto"/>
        <w:jc w:val="left"/>
        <w:rPr>
          <w:color w:val="auto"/>
        </w:rPr>
      </w:pPr>
      <w:r>
        <w:br w:type="page"/>
      </w:r>
    </w:p>
    <w:p w14:paraId="4638D4D5" w14:textId="77777777" w:rsidR="007539CC" w:rsidRDefault="007539CC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3341A0E4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94C9C4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B14F07E" w14:textId="77777777" w:rsidR="00E26870" w:rsidRDefault="00E26870" w:rsidP="00527A98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D5AE64B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6939B980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7C615E7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5433F46" w14:textId="0FF7A68B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C01777">
              <w:t>le protocole</w:t>
            </w:r>
          </w:p>
          <w:p w14:paraId="7FDF19BF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CEBB2DE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48148E73" w14:textId="77777777" w:rsidR="007539CC" w:rsidRDefault="007539CC" w:rsidP="00E26870">
      <w:pPr>
        <w:pStyle w:val="ECEcorps"/>
      </w:pPr>
    </w:p>
    <w:p w14:paraId="6C2046CD" w14:textId="2ED02E0F" w:rsidR="00C01777" w:rsidRDefault="00C01777" w:rsidP="00657E05">
      <w:pPr>
        <w:pStyle w:val="ECEcorps"/>
        <w:numPr>
          <w:ilvl w:val="1"/>
          <w:numId w:val="19"/>
        </w:numPr>
      </w:pPr>
      <w:r>
        <w:t>Mettre en œuvre cette dilution.</w:t>
      </w:r>
      <w:r w:rsidR="00F409E0">
        <w:t xml:space="preserve"> La solution obtenue est appelée </w:t>
      </w:r>
      <w:r w:rsidR="00F409E0" w:rsidRPr="00AD6361">
        <w:rPr>
          <w:b/>
          <w:bCs/>
        </w:rPr>
        <w:t>S</w:t>
      </w:r>
      <w:r w:rsidR="00F409E0" w:rsidRPr="00AD6361">
        <w:rPr>
          <w:b/>
          <w:bCs/>
          <w:vertAlign w:val="subscript"/>
        </w:rPr>
        <w:t>250</w:t>
      </w:r>
      <w:r w:rsidR="00F409E0">
        <w:t>.</w:t>
      </w:r>
    </w:p>
    <w:p w14:paraId="4FF7AFCE" w14:textId="77777777" w:rsidR="00C01777" w:rsidRDefault="00C01777" w:rsidP="00E26870">
      <w:pPr>
        <w:pStyle w:val="ECEcorps"/>
      </w:pPr>
    </w:p>
    <w:p w14:paraId="1058257E" w14:textId="2D884509" w:rsidR="00E26870" w:rsidRPr="003C13F9" w:rsidRDefault="004D0150" w:rsidP="00E26870">
      <w:pPr>
        <w:pStyle w:val="ECEpartie"/>
      </w:pPr>
      <w:bookmarkStart w:id="9" w:name="_Toc482638815"/>
      <w:bookmarkStart w:id="10" w:name="_Toc500182692"/>
      <w:r>
        <w:t>Titrage de la solution diluée</w:t>
      </w:r>
      <w:r w:rsidR="00E26870" w:rsidRPr="003C13F9">
        <w:t xml:space="preserve"> </w:t>
      </w:r>
      <w:r w:rsidR="00E26870" w:rsidRPr="00FF78A1">
        <w:rPr>
          <w:b w:val="0"/>
          <w:bCs/>
        </w:rPr>
        <w:t>(</w:t>
      </w:r>
      <w:r w:rsidR="006B7A7D">
        <w:rPr>
          <w:b w:val="0"/>
          <w:bCs/>
        </w:rPr>
        <w:t>3</w:t>
      </w:r>
      <w:r w:rsidR="00E26870" w:rsidRPr="00FF78A1">
        <w:rPr>
          <w:b w:val="0"/>
          <w:bCs/>
        </w:rPr>
        <w:t>0 minutes conseillées)</w:t>
      </w:r>
      <w:bookmarkEnd w:id="9"/>
      <w:bookmarkEnd w:id="10"/>
    </w:p>
    <w:p w14:paraId="20A305F4" w14:textId="77777777" w:rsidR="00E26870" w:rsidRDefault="00E26870" w:rsidP="00E26870">
      <w:pPr>
        <w:pStyle w:val="ECEcorps"/>
        <w:rPr>
          <w:rFonts w:eastAsia="Arial Unicode MS"/>
        </w:rPr>
      </w:pPr>
    </w:p>
    <w:p w14:paraId="6FF3CEE4" w14:textId="6FA9101D" w:rsidR="0020345D" w:rsidRPr="0020345D" w:rsidRDefault="0020345D" w:rsidP="00657E05">
      <w:pPr>
        <w:pStyle w:val="ECEcorps"/>
        <w:numPr>
          <w:ilvl w:val="1"/>
          <w:numId w:val="20"/>
        </w:numPr>
      </w:pPr>
      <w:r>
        <w:t>Compléter le schéma suivant pour réaliser le titrage conductimétrique de</w:t>
      </w:r>
      <w:r w:rsidR="00CE3789">
        <w:t>s</w:t>
      </w:r>
      <w:r>
        <w:t xml:space="preserve"> 50,0</w:t>
      </w:r>
      <w:r w:rsidR="006B6F15">
        <w:t xml:space="preserve"> </w:t>
      </w:r>
      <w:r>
        <w:t xml:space="preserve">mL de la solution </w:t>
      </w:r>
      <w:r w:rsidRPr="00AD6361">
        <w:rPr>
          <w:b/>
          <w:bCs/>
        </w:rPr>
        <w:t>S</w:t>
      </w:r>
      <w:r w:rsidRPr="00AD6361">
        <w:rPr>
          <w:b/>
          <w:bCs/>
          <w:vertAlign w:val="subscript"/>
        </w:rPr>
        <w:t>250</w:t>
      </w:r>
      <w:r>
        <w:t xml:space="preserve"> </w:t>
      </w:r>
      <w:r w:rsidR="00A57DD7">
        <w:t>(</w:t>
      </w:r>
      <w:r w:rsidR="00AD6361">
        <w:t>+ </w:t>
      </w:r>
      <w:r w:rsidR="00A57DD7">
        <w:t>150</w:t>
      </w:r>
      <w:r w:rsidR="00AD6361">
        <w:t> </w:t>
      </w:r>
      <w:r w:rsidR="00A57DD7">
        <w:t xml:space="preserve">mL d’eau distillée) </w:t>
      </w:r>
      <w:r>
        <w:t xml:space="preserve">par une solution d’acide chlorhydrique de concentration </w:t>
      </w:r>
      <w:r w:rsidR="00A250D5">
        <w:t xml:space="preserve">en quantité de matière </w:t>
      </w:r>
      <w:r w:rsidRPr="00AD6361">
        <w:rPr>
          <w:i/>
          <w:iCs/>
        </w:rPr>
        <w:t>c</w:t>
      </w:r>
      <w:r w:rsidRPr="00BE6EB0">
        <w:rPr>
          <w:vertAlign w:val="subscript"/>
        </w:rPr>
        <w:t>A</w:t>
      </w:r>
      <w:r w:rsidR="00AD6361" w:rsidRPr="00BE6EB0">
        <w:rPr>
          <w:vertAlign w:val="subscript"/>
        </w:rPr>
        <w:t> </w:t>
      </w:r>
      <w:r>
        <w:t>=</w:t>
      </w:r>
      <w:r w:rsidR="00AD6361">
        <w:t xml:space="preserve"> </w:t>
      </w:r>
      <w:r>
        <w:t>0,10 mol</w:t>
      </w:r>
      <w:r w:rsidR="00AD6361">
        <w:t>·</w:t>
      </w:r>
      <w:r w:rsidRPr="0044591E">
        <w:rPr>
          <w:bCs/>
        </w:rPr>
        <w:t>L</w:t>
      </w:r>
      <w:r>
        <w:rPr>
          <w:bCs/>
          <w:vertAlign w:val="superscript"/>
        </w:rPr>
        <w:t>–</w:t>
      </w:r>
      <w:r w:rsidRPr="0044591E">
        <w:rPr>
          <w:bCs/>
          <w:vertAlign w:val="superscript"/>
        </w:rPr>
        <w:t>1</w:t>
      </w:r>
      <w:r>
        <w:rPr>
          <w:bCs/>
        </w:rPr>
        <w:t>.</w:t>
      </w:r>
    </w:p>
    <w:p w14:paraId="357082DC" w14:textId="416C56F2" w:rsidR="0020345D" w:rsidRDefault="0038607C" w:rsidP="0020345D">
      <w:pPr>
        <w:pStyle w:val="ECEcorps"/>
        <w:rPr>
          <w:bCs/>
        </w:rPr>
      </w:pPr>
      <w:r>
        <w:rPr>
          <w:rFonts w:ascii="Times New Roman" w:eastAsiaTheme="minorHAnsi" w:hAnsi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FDDABAB" wp14:editId="2AC02B17">
                <wp:simplePos x="0" y="0"/>
                <wp:positionH relativeFrom="margin">
                  <wp:posOffset>470535</wp:posOffset>
                </wp:positionH>
                <wp:positionV relativeFrom="paragraph">
                  <wp:posOffset>49530</wp:posOffset>
                </wp:positionV>
                <wp:extent cx="5776595" cy="2687320"/>
                <wp:effectExtent l="0" t="0" r="14605" b="17780"/>
                <wp:wrapSquare wrapText="bothSides"/>
                <wp:docPr id="127" name="Groupe 1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5776595" cy="2687320"/>
                          <a:chOff x="0" y="0"/>
                          <a:chExt cx="10099" cy="4050"/>
                        </a:xfrm>
                      </wpg:grpSpPr>
                      <wpg:grpSp>
                        <wpg:cNvPr id="128" name="Group 4"/>
                        <wpg:cNvGrpSpPr>
                          <a:grpSpLocks/>
                        </wpg:cNvGrpSpPr>
                        <wpg:grpSpPr bwMode="auto">
                          <a:xfrm>
                            <a:off x="2469" y="0"/>
                            <a:ext cx="3374" cy="4050"/>
                            <a:chOff x="2469" y="0"/>
                            <a:chExt cx="3374" cy="4050"/>
                          </a:xfrm>
                        </wpg:grpSpPr>
                        <wpg:grpSp>
                          <wpg:cNvPr id="139" name="Group 5"/>
                          <wpg:cNvGrpSpPr>
                            <a:grpSpLocks/>
                          </wpg:cNvGrpSpPr>
                          <wpg:grpSpPr bwMode="auto">
                            <a:xfrm>
                              <a:off x="3609" y="2539"/>
                              <a:ext cx="1376" cy="1404"/>
                              <a:chOff x="3557" y="2538"/>
                              <a:chExt cx="20640" cy="20003"/>
                            </a:xfrm>
                          </wpg:grpSpPr>
                          <wps:wsp>
                            <wps:cNvPr id="290" name="Line 6"/>
                            <wps:cNvCnPr/>
                            <wps:spPr bwMode="auto">
                              <a:xfrm>
                                <a:off x="23139" y="4671"/>
                                <a:ext cx="15" cy="631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lg" len="med"/>
                                <a:tailEnd type="none" w="lg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291" name="Group 7"/>
                            <wpg:cNvGrpSpPr>
                              <a:grpSpLocks/>
                            </wpg:cNvGrpSpPr>
                            <wpg:grpSpPr bwMode="auto">
                              <a:xfrm>
                                <a:off x="5195" y="2538"/>
                                <a:ext cx="17884" cy="2764"/>
                                <a:chOff x="5195" y="2538"/>
                                <a:chExt cx="20002" cy="20007"/>
                              </a:xfrm>
                            </wpg:grpSpPr>
                            <wps:wsp>
                              <wps:cNvPr id="300" name="Arc 8"/>
                              <wps:cNvSpPr>
                                <a:spLocks/>
                              </wps:cNvSpPr>
                              <wps:spPr bwMode="auto">
                                <a:xfrm>
                                  <a:off x="15715" y="2538"/>
                                  <a:ext cx="9482" cy="14904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1600 0 0"/>
                                    <a:gd name="G2" fmla="+- 21600 0 0"/>
                                    <a:gd name="T0" fmla="*/ 0 w 21600"/>
                                    <a:gd name="T1" fmla="*/ 0 h 21600"/>
                                    <a:gd name="T2" fmla="*/ 21600 w 21600"/>
                                    <a:gd name="T3" fmla="*/ 21600 h 21600"/>
                                    <a:gd name="T4" fmla="*/ 0 w 21600"/>
                                    <a:gd name="T5" fmla="*/ 2160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21600" fill="none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</a:path>
                                    <a:path w="21600" h="21600" stroke="0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lnTo>
                                        <a:pt x="0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01" name="Arc 9"/>
                              <wps:cNvSpPr>
                                <a:spLocks/>
                              </wps:cNvSpPr>
                              <wps:spPr bwMode="auto">
                                <a:xfrm flipH="1">
                                  <a:off x="5195" y="2538"/>
                                  <a:ext cx="10352" cy="20007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1600 0 0"/>
                                    <a:gd name="G2" fmla="+- 21600 0 0"/>
                                    <a:gd name="T0" fmla="*/ 0 w 21600"/>
                                    <a:gd name="T1" fmla="*/ 0 h 21600"/>
                                    <a:gd name="T2" fmla="*/ 21600 w 21600"/>
                                    <a:gd name="T3" fmla="*/ 21600 h 21600"/>
                                    <a:gd name="T4" fmla="*/ 0 w 21600"/>
                                    <a:gd name="T5" fmla="*/ 2160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21600" fill="none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</a:path>
                                    <a:path w="21600" h="21600" stroke="0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lnTo>
                                        <a:pt x="0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292" name="Line 10"/>
                            <wps:cNvCnPr/>
                            <wps:spPr bwMode="auto">
                              <a:xfrm>
                                <a:off x="5195" y="5376"/>
                                <a:ext cx="15" cy="16319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lg" len="med"/>
                                <a:tailEnd type="none" w="lg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93" name="Arc 11"/>
                            <wps:cNvSpPr>
                              <a:spLocks/>
                            </wps:cNvSpPr>
                            <wps:spPr bwMode="auto">
                              <a:xfrm flipV="1">
                                <a:off x="3557" y="21612"/>
                                <a:ext cx="1668" cy="929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294" name="Group 12"/>
                            <wpg:cNvGrpSpPr>
                              <a:grpSpLocks/>
                            </wpg:cNvGrpSpPr>
                            <wpg:grpSpPr bwMode="auto">
                              <a:xfrm>
                                <a:off x="22274" y="5725"/>
                                <a:ext cx="1923" cy="8375"/>
                                <a:chOff x="23906" y="5725"/>
                                <a:chExt cx="17086" cy="17609"/>
                              </a:xfrm>
                            </wpg:grpSpPr>
                            <wps:wsp>
                              <wps:cNvPr id="295" name="Rectangle 29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3906" y="5725"/>
                                  <a:ext cx="17086" cy="17437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ffectLst/>
                                <a:extLs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98" name="Line 16"/>
                              <wps:cNvCnPr/>
                              <wps:spPr bwMode="auto">
                                <a:xfrm flipH="1">
                                  <a:off x="37411" y="22584"/>
                                  <a:ext cx="267" cy="75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lg" len="med"/>
                                  <a:tailEnd type="none" w="lg" len="med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99" name="Line 17"/>
                              <wps:cNvCnPr/>
                              <wps:spPr bwMode="auto">
                                <a:xfrm flipH="1">
                                  <a:off x="26705" y="22584"/>
                                  <a:ext cx="249" cy="75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lg" len="med"/>
                                  <a:tailEnd type="none" w="lg" len="med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140" name="Group 18"/>
                          <wpg:cNvGrpSpPr>
                            <a:grpSpLocks/>
                          </wpg:cNvGrpSpPr>
                          <wpg:grpSpPr bwMode="auto">
                            <a:xfrm>
                              <a:off x="3363" y="0"/>
                              <a:ext cx="2480" cy="4050"/>
                              <a:chOff x="3359" y="0"/>
                              <a:chExt cx="3112" cy="5088"/>
                            </a:xfrm>
                          </wpg:grpSpPr>
                          <wpg:grpSp>
                            <wpg:cNvPr id="184" name="Group 19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4930" y="0"/>
                                <a:ext cx="397" cy="3890"/>
                                <a:chOff x="4924" y="0"/>
                                <a:chExt cx="2197" cy="21721"/>
                              </a:xfrm>
                            </wpg:grpSpPr>
                            <wps:wsp>
                              <wps:cNvPr id="210" name="AutoShape 20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6507" y="15299"/>
                                  <a:ext cx="338" cy="2553"/>
                                </a:xfrm>
                                <a:prstGeom prst="roundRect">
                                  <a:avLst>
                                    <a:gd name="adj" fmla="val 18519"/>
                                  </a:avLst>
                                </a:prstGeom>
                                <a:solidFill>
                                  <a:srgbClr val="EFEFEF"/>
                                </a:solidFill>
                                <a:ln w="381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11" name="AutoShape 21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6543" y="15495"/>
                                  <a:ext cx="258" cy="2188"/>
                                </a:xfrm>
                                <a:prstGeom prst="roundRect">
                                  <a:avLst>
                                    <a:gd name="adj" fmla="val 18181"/>
                                  </a:avLst>
                                </a:prstGeom>
                                <a:solidFill>
                                  <a:srgbClr val="EFEFEF"/>
                                </a:solidFill>
                                <a:ln w="381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12" name="Freeform 22"/>
                              <wps:cNvSpPr>
                                <a:spLocks noChangeAspect="1"/>
                              </wps:cNvSpPr>
                              <wps:spPr bwMode="auto">
                                <a:xfrm>
                                  <a:off x="4924" y="16180"/>
                                  <a:ext cx="2197" cy="818"/>
                                </a:xfrm>
                                <a:custGeom>
                                  <a:avLst/>
                                  <a:gdLst>
                                    <a:gd name="T0" fmla="*/ 7 w 247"/>
                                    <a:gd name="T1" fmla="*/ 24 h 92"/>
                                    <a:gd name="T2" fmla="*/ 21 w 247"/>
                                    <a:gd name="T3" fmla="*/ 24 h 92"/>
                                    <a:gd name="T4" fmla="*/ 36 w 247"/>
                                    <a:gd name="T5" fmla="*/ 24 h 92"/>
                                    <a:gd name="T6" fmla="*/ 65 w 247"/>
                                    <a:gd name="T7" fmla="*/ 24 h 92"/>
                                    <a:gd name="T8" fmla="*/ 125 w 247"/>
                                    <a:gd name="T9" fmla="*/ 0 h 92"/>
                                    <a:gd name="T10" fmla="*/ 183 w 247"/>
                                    <a:gd name="T11" fmla="*/ 0 h 92"/>
                                    <a:gd name="T12" fmla="*/ 213 w 247"/>
                                    <a:gd name="T13" fmla="*/ 0 h 92"/>
                                    <a:gd name="T14" fmla="*/ 227 w 247"/>
                                    <a:gd name="T15" fmla="*/ 0 h 92"/>
                                    <a:gd name="T16" fmla="*/ 237 w 247"/>
                                    <a:gd name="T17" fmla="*/ 3 h 92"/>
                                    <a:gd name="T18" fmla="*/ 243 w 247"/>
                                    <a:gd name="T19" fmla="*/ 10 h 92"/>
                                    <a:gd name="T20" fmla="*/ 245 w 247"/>
                                    <a:gd name="T21" fmla="*/ 21 h 92"/>
                                    <a:gd name="T22" fmla="*/ 247 w 247"/>
                                    <a:gd name="T23" fmla="*/ 29 h 92"/>
                                    <a:gd name="T24" fmla="*/ 247 w 247"/>
                                    <a:gd name="T25" fmla="*/ 37 h 92"/>
                                    <a:gd name="T26" fmla="*/ 247 w 247"/>
                                    <a:gd name="T27" fmla="*/ 45 h 92"/>
                                    <a:gd name="T28" fmla="*/ 247 w 247"/>
                                    <a:gd name="T29" fmla="*/ 52 h 92"/>
                                    <a:gd name="T30" fmla="*/ 247 w 247"/>
                                    <a:gd name="T31" fmla="*/ 60 h 92"/>
                                    <a:gd name="T32" fmla="*/ 245 w 247"/>
                                    <a:gd name="T33" fmla="*/ 68 h 92"/>
                                    <a:gd name="T34" fmla="*/ 243 w 247"/>
                                    <a:gd name="T35" fmla="*/ 79 h 92"/>
                                    <a:gd name="T36" fmla="*/ 240 w 247"/>
                                    <a:gd name="T37" fmla="*/ 86 h 92"/>
                                    <a:gd name="T38" fmla="*/ 234 w 247"/>
                                    <a:gd name="T39" fmla="*/ 89 h 92"/>
                                    <a:gd name="T40" fmla="*/ 227 w 247"/>
                                    <a:gd name="T41" fmla="*/ 92 h 92"/>
                                    <a:gd name="T42" fmla="*/ 213 w 247"/>
                                    <a:gd name="T43" fmla="*/ 92 h 92"/>
                                    <a:gd name="T44" fmla="*/ 183 w 247"/>
                                    <a:gd name="T45" fmla="*/ 92 h 92"/>
                                    <a:gd name="T46" fmla="*/ 125 w 247"/>
                                    <a:gd name="T47" fmla="*/ 92 h 92"/>
                                    <a:gd name="T48" fmla="*/ 65 w 247"/>
                                    <a:gd name="T49" fmla="*/ 71 h 92"/>
                                    <a:gd name="T50" fmla="*/ 36 w 247"/>
                                    <a:gd name="T51" fmla="*/ 71 h 92"/>
                                    <a:gd name="T52" fmla="*/ 21 w 247"/>
                                    <a:gd name="T53" fmla="*/ 71 h 92"/>
                                    <a:gd name="T54" fmla="*/ 7 w 247"/>
                                    <a:gd name="T55" fmla="*/ 71 h 92"/>
                                    <a:gd name="T56" fmla="*/ 3 w 247"/>
                                    <a:gd name="T57" fmla="*/ 70 h 92"/>
                                    <a:gd name="T58" fmla="*/ 2 w 247"/>
                                    <a:gd name="T59" fmla="*/ 66 h 92"/>
                                    <a:gd name="T60" fmla="*/ 0 w 247"/>
                                    <a:gd name="T61" fmla="*/ 62 h 92"/>
                                    <a:gd name="T62" fmla="*/ 0 w 247"/>
                                    <a:gd name="T63" fmla="*/ 57 h 92"/>
                                    <a:gd name="T64" fmla="*/ 0 w 247"/>
                                    <a:gd name="T65" fmla="*/ 50 h 92"/>
                                    <a:gd name="T66" fmla="*/ 0 w 247"/>
                                    <a:gd name="T67" fmla="*/ 45 h 92"/>
                                    <a:gd name="T68" fmla="*/ 0 w 247"/>
                                    <a:gd name="T69" fmla="*/ 37 h 92"/>
                                    <a:gd name="T70" fmla="*/ 2 w 247"/>
                                    <a:gd name="T71" fmla="*/ 29 h 92"/>
                                    <a:gd name="T72" fmla="*/ 7 w 247"/>
                                    <a:gd name="T73" fmla="*/ 24 h 92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</a:cxnLst>
                                  <a:rect l="0" t="0" r="r" b="b"/>
                                  <a:pathLst>
                                    <a:path w="247" h="92">
                                      <a:moveTo>
                                        <a:pt x="7" y="24"/>
                                      </a:moveTo>
                                      <a:lnTo>
                                        <a:pt x="21" y="24"/>
                                      </a:lnTo>
                                      <a:lnTo>
                                        <a:pt x="36" y="24"/>
                                      </a:lnTo>
                                      <a:lnTo>
                                        <a:pt x="65" y="24"/>
                                      </a:lnTo>
                                      <a:lnTo>
                                        <a:pt x="125" y="0"/>
                                      </a:lnTo>
                                      <a:lnTo>
                                        <a:pt x="183" y="0"/>
                                      </a:lnTo>
                                      <a:lnTo>
                                        <a:pt x="213" y="0"/>
                                      </a:lnTo>
                                      <a:lnTo>
                                        <a:pt x="227" y="0"/>
                                      </a:lnTo>
                                      <a:lnTo>
                                        <a:pt x="237" y="3"/>
                                      </a:lnTo>
                                      <a:lnTo>
                                        <a:pt x="243" y="10"/>
                                      </a:lnTo>
                                      <a:lnTo>
                                        <a:pt x="245" y="21"/>
                                      </a:lnTo>
                                      <a:lnTo>
                                        <a:pt x="247" y="29"/>
                                      </a:lnTo>
                                      <a:lnTo>
                                        <a:pt x="247" y="37"/>
                                      </a:lnTo>
                                      <a:lnTo>
                                        <a:pt x="247" y="45"/>
                                      </a:lnTo>
                                      <a:lnTo>
                                        <a:pt x="247" y="52"/>
                                      </a:lnTo>
                                      <a:lnTo>
                                        <a:pt x="247" y="60"/>
                                      </a:lnTo>
                                      <a:lnTo>
                                        <a:pt x="245" y="68"/>
                                      </a:lnTo>
                                      <a:lnTo>
                                        <a:pt x="243" y="79"/>
                                      </a:lnTo>
                                      <a:lnTo>
                                        <a:pt x="240" y="86"/>
                                      </a:lnTo>
                                      <a:lnTo>
                                        <a:pt x="234" y="89"/>
                                      </a:lnTo>
                                      <a:lnTo>
                                        <a:pt x="227" y="92"/>
                                      </a:lnTo>
                                      <a:lnTo>
                                        <a:pt x="213" y="92"/>
                                      </a:lnTo>
                                      <a:lnTo>
                                        <a:pt x="183" y="92"/>
                                      </a:lnTo>
                                      <a:lnTo>
                                        <a:pt x="125" y="92"/>
                                      </a:lnTo>
                                      <a:lnTo>
                                        <a:pt x="65" y="71"/>
                                      </a:lnTo>
                                      <a:lnTo>
                                        <a:pt x="36" y="71"/>
                                      </a:lnTo>
                                      <a:lnTo>
                                        <a:pt x="21" y="71"/>
                                      </a:lnTo>
                                      <a:lnTo>
                                        <a:pt x="7" y="71"/>
                                      </a:lnTo>
                                      <a:lnTo>
                                        <a:pt x="3" y="70"/>
                                      </a:lnTo>
                                      <a:lnTo>
                                        <a:pt x="2" y="66"/>
                                      </a:lnTo>
                                      <a:lnTo>
                                        <a:pt x="0" y="62"/>
                                      </a:lnTo>
                                      <a:lnTo>
                                        <a:pt x="0" y="57"/>
                                      </a:lnTo>
                                      <a:lnTo>
                                        <a:pt x="0" y="50"/>
                                      </a:lnTo>
                                      <a:lnTo>
                                        <a:pt x="0" y="45"/>
                                      </a:lnTo>
                                      <a:lnTo>
                                        <a:pt x="0" y="37"/>
                                      </a:lnTo>
                                      <a:lnTo>
                                        <a:pt x="2" y="29"/>
                                      </a:lnTo>
                                      <a:lnTo>
                                        <a:pt x="7" y="2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FEFE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13" name="Freeform 23"/>
                              <wps:cNvSpPr>
                                <a:spLocks noChangeAspect="1"/>
                              </wps:cNvSpPr>
                              <wps:spPr bwMode="auto">
                                <a:xfrm>
                                  <a:off x="4924" y="16180"/>
                                  <a:ext cx="2197" cy="818"/>
                                </a:xfrm>
                                <a:custGeom>
                                  <a:avLst/>
                                  <a:gdLst>
                                    <a:gd name="T0" fmla="*/ 7 w 247"/>
                                    <a:gd name="T1" fmla="*/ 24 h 92"/>
                                    <a:gd name="T2" fmla="*/ 21 w 247"/>
                                    <a:gd name="T3" fmla="*/ 24 h 92"/>
                                    <a:gd name="T4" fmla="*/ 36 w 247"/>
                                    <a:gd name="T5" fmla="*/ 24 h 92"/>
                                    <a:gd name="T6" fmla="*/ 65 w 247"/>
                                    <a:gd name="T7" fmla="*/ 24 h 92"/>
                                    <a:gd name="T8" fmla="*/ 125 w 247"/>
                                    <a:gd name="T9" fmla="*/ 0 h 92"/>
                                    <a:gd name="T10" fmla="*/ 183 w 247"/>
                                    <a:gd name="T11" fmla="*/ 0 h 92"/>
                                    <a:gd name="T12" fmla="*/ 213 w 247"/>
                                    <a:gd name="T13" fmla="*/ 0 h 92"/>
                                    <a:gd name="T14" fmla="*/ 227 w 247"/>
                                    <a:gd name="T15" fmla="*/ 0 h 92"/>
                                    <a:gd name="T16" fmla="*/ 237 w 247"/>
                                    <a:gd name="T17" fmla="*/ 3 h 92"/>
                                    <a:gd name="T18" fmla="*/ 243 w 247"/>
                                    <a:gd name="T19" fmla="*/ 10 h 92"/>
                                    <a:gd name="T20" fmla="*/ 245 w 247"/>
                                    <a:gd name="T21" fmla="*/ 21 h 92"/>
                                    <a:gd name="T22" fmla="*/ 247 w 247"/>
                                    <a:gd name="T23" fmla="*/ 29 h 92"/>
                                    <a:gd name="T24" fmla="*/ 247 w 247"/>
                                    <a:gd name="T25" fmla="*/ 37 h 92"/>
                                    <a:gd name="T26" fmla="*/ 247 w 247"/>
                                    <a:gd name="T27" fmla="*/ 45 h 92"/>
                                    <a:gd name="T28" fmla="*/ 247 w 247"/>
                                    <a:gd name="T29" fmla="*/ 52 h 92"/>
                                    <a:gd name="T30" fmla="*/ 247 w 247"/>
                                    <a:gd name="T31" fmla="*/ 60 h 92"/>
                                    <a:gd name="T32" fmla="*/ 245 w 247"/>
                                    <a:gd name="T33" fmla="*/ 68 h 92"/>
                                    <a:gd name="T34" fmla="*/ 243 w 247"/>
                                    <a:gd name="T35" fmla="*/ 79 h 92"/>
                                    <a:gd name="T36" fmla="*/ 240 w 247"/>
                                    <a:gd name="T37" fmla="*/ 86 h 92"/>
                                    <a:gd name="T38" fmla="*/ 234 w 247"/>
                                    <a:gd name="T39" fmla="*/ 89 h 92"/>
                                    <a:gd name="T40" fmla="*/ 227 w 247"/>
                                    <a:gd name="T41" fmla="*/ 92 h 92"/>
                                    <a:gd name="T42" fmla="*/ 213 w 247"/>
                                    <a:gd name="T43" fmla="*/ 92 h 92"/>
                                    <a:gd name="T44" fmla="*/ 183 w 247"/>
                                    <a:gd name="T45" fmla="*/ 92 h 92"/>
                                    <a:gd name="T46" fmla="*/ 125 w 247"/>
                                    <a:gd name="T47" fmla="*/ 92 h 92"/>
                                    <a:gd name="T48" fmla="*/ 65 w 247"/>
                                    <a:gd name="T49" fmla="*/ 71 h 92"/>
                                    <a:gd name="T50" fmla="*/ 36 w 247"/>
                                    <a:gd name="T51" fmla="*/ 71 h 92"/>
                                    <a:gd name="T52" fmla="*/ 21 w 247"/>
                                    <a:gd name="T53" fmla="*/ 71 h 92"/>
                                    <a:gd name="T54" fmla="*/ 7 w 247"/>
                                    <a:gd name="T55" fmla="*/ 71 h 92"/>
                                    <a:gd name="T56" fmla="*/ 3 w 247"/>
                                    <a:gd name="T57" fmla="*/ 70 h 92"/>
                                    <a:gd name="T58" fmla="*/ 2 w 247"/>
                                    <a:gd name="T59" fmla="*/ 66 h 92"/>
                                    <a:gd name="T60" fmla="*/ 0 w 247"/>
                                    <a:gd name="T61" fmla="*/ 62 h 92"/>
                                    <a:gd name="T62" fmla="*/ 0 w 247"/>
                                    <a:gd name="T63" fmla="*/ 57 h 92"/>
                                    <a:gd name="T64" fmla="*/ 0 w 247"/>
                                    <a:gd name="T65" fmla="*/ 50 h 92"/>
                                    <a:gd name="T66" fmla="*/ 0 w 247"/>
                                    <a:gd name="T67" fmla="*/ 45 h 92"/>
                                    <a:gd name="T68" fmla="*/ 0 w 247"/>
                                    <a:gd name="T69" fmla="*/ 37 h 92"/>
                                    <a:gd name="T70" fmla="*/ 2 w 247"/>
                                    <a:gd name="T71" fmla="*/ 29 h 92"/>
                                    <a:gd name="T72" fmla="*/ 7 w 247"/>
                                    <a:gd name="T73" fmla="*/ 24 h 92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</a:cxnLst>
                                  <a:rect l="0" t="0" r="r" b="b"/>
                                  <a:pathLst>
                                    <a:path w="247" h="92">
                                      <a:moveTo>
                                        <a:pt x="7" y="24"/>
                                      </a:moveTo>
                                      <a:lnTo>
                                        <a:pt x="21" y="24"/>
                                      </a:lnTo>
                                      <a:lnTo>
                                        <a:pt x="36" y="24"/>
                                      </a:lnTo>
                                      <a:lnTo>
                                        <a:pt x="65" y="24"/>
                                      </a:lnTo>
                                      <a:lnTo>
                                        <a:pt x="125" y="0"/>
                                      </a:lnTo>
                                      <a:lnTo>
                                        <a:pt x="183" y="0"/>
                                      </a:lnTo>
                                      <a:lnTo>
                                        <a:pt x="213" y="0"/>
                                      </a:lnTo>
                                      <a:lnTo>
                                        <a:pt x="227" y="0"/>
                                      </a:lnTo>
                                      <a:lnTo>
                                        <a:pt x="237" y="3"/>
                                      </a:lnTo>
                                      <a:lnTo>
                                        <a:pt x="243" y="10"/>
                                      </a:lnTo>
                                      <a:lnTo>
                                        <a:pt x="245" y="21"/>
                                      </a:lnTo>
                                      <a:lnTo>
                                        <a:pt x="247" y="29"/>
                                      </a:lnTo>
                                      <a:lnTo>
                                        <a:pt x="247" y="37"/>
                                      </a:lnTo>
                                      <a:lnTo>
                                        <a:pt x="247" y="45"/>
                                      </a:lnTo>
                                      <a:lnTo>
                                        <a:pt x="247" y="52"/>
                                      </a:lnTo>
                                      <a:lnTo>
                                        <a:pt x="247" y="60"/>
                                      </a:lnTo>
                                      <a:lnTo>
                                        <a:pt x="245" y="68"/>
                                      </a:lnTo>
                                      <a:lnTo>
                                        <a:pt x="243" y="79"/>
                                      </a:lnTo>
                                      <a:lnTo>
                                        <a:pt x="240" y="86"/>
                                      </a:lnTo>
                                      <a:lnTo>
                                        <a:pt x="234" y="89"/>
                                      </a:lnTo>
                                      <a:lnTo>
                                        <a:pt x="227" y="92"/>
                                      </a:lnTo>
                                      <a:lnTo>
                                        <a:pt x="213" y="92"/>
                                      </a:lnTo>
                                      <a:lnTo>
                                        <a:pt x="183" y="92"/>
                                      </a:lnTo>
                                      <a:lnTo>
                                        <a:pt x="125" y="92"/>
                                      </a:lnTo>
                                      <a:lnTo>
                                        <a:pt x="65" y="71"/>
                                      </a:lnTo>
                                      <a:lnTo>
                                        <a:pt x="36" y="71"/>
                                      </a:lnTo>
                                      <a:lnTo>
                                        <a:pt x="21" y="71"/>
                                      </a:lnTo>
                                      <a:lnTo>
                                        <a:pt x="7" y="71"/>
                                      </a:lnTo>
                                      <a:lnTo>
                                        <a:pt x="3" y="70"/>
                                      </a:lnTo>
                                      <a:lnTo>
                                        <a:pt x="2" y="66"/>
                                      </a:lnTo>
                                      <a:lnTo>
                                        <a:pt x="0" y="62"/>
                                      </a:lnTo>
                                      <a:lnTo>
                                        <a:pt x="0" y="57"/>
                                      </a:lnTo>
                                      <a:lnTo>
                                        <a:pt x="0" y="50"/>
                                      </a:lnTo>
                                      <a:lnTo>
                                        <a:pt x="0" y="45"/>
                                      </a:lnTo>
                                      <a:lnTo>
                                        <a:pt x="0" y="37"/>
                                      </a:lnTo>
                                      <a:lnTo>
                                        <a:pt x="2" y="29"/>
                                      </a:lnTo>
                                      <a:lnTo>
                                        <a:pt x="7" y="24"/>
                                      </a:lnTo>
                                    </a:path>
                                  </a:pathLst>
                                </a:custGeom>
                                <a:noFill/>
                                <a:ln w="3810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14" name="Freeform 24"/>
                              <wps:cNvSpPr>
                                <a:spLocks noChangeAspect="1"/>
                              </wps:cNvSpPr>
                              <wps:spPr bwMode="auto">
                                <a:xfrm>
                                  <a:off x="4968" y="16366"/>
                                  <a:ext cx="98" cy="481"/>
                                </a:xfrm>
                                <a:custGeom>
                                  <a:avLst/>
                                  <a:gdLst>
                                    <a:gd name="T0" fmla="*/ 2 w 11"/>
                                    <a:gd name="T1" fmla="*/ 0 h 54"/>
                                    <a:gd name="T2" fmla="*/ 2 w 11"/>
                                    <a:gd name="T3" fmla="*/ 0 h 54"/>
                                    <a:gd name="T4" fmla="*/ 3 w 11"/>
                                    <a:gd name="T5" fmla="*/ 2 h 54"/>
                                    <a:gd name="T6" fmla="*/ 11 w 11"/>
                                    <a:gd name="T7" fmla="*/ 50 h 54"/>
                                    <a:gd name="T8" fmla="*/ 10 w 11"/>
                                    <a:gd name="T9" fmla="*/ 54 h 54"/>
                                    <a:gd name="T10" fmla="*/ 10 w 11"/>
                                    <a:gd name="T11" fmla="*/ 54 h 54"/>
                                    <a:gd name="T12" fmla="*/ 6 w 11"/>
                                    <a:gd name="T13" fmla="*/ 52 h 54"/>
                                    <a:gd name="T14" fmla="*/ 0 w 11"/>
                                    <a:gd name="T15" fmla="*/ 3 h 54"/>
                                    <a:gd name="T16" fmla="*/ 2 w 11"/>
                                    <a:gd name="T17" fmla="*/ 0 h 54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</a:cxnLst>
                                  <a:rect l="0" t="0" r="r" b="b"/>
                                  <a:pathLst>
                                    <a:path w="11" h="54">
                                      <a:moveTo>
                                        <a:pt x="2" y="0"/>
                                      </a:moveTo>
                                      <a:lnTo>
                                        <a:pt x="2" y="0"/>
                                      </a:lnTo>
                                      <a:lnTo>
                                        <a:pt x="3" y="2"/>
                                      </a:lnTo>
                                      <a:lnTo>
                                        <a:pt x="11" y="50"/>
                                      </a:lnTo>
                                      <a:lnTo>
                                        <a:pt x="10" y="54"/>
                                      </a:lnTo>
                                      <a:lnTo>
                                        <a:pt x="10" y="54"/>
                                      </a:lnTo>
                                      <a:lnTo>
                                        <a:pt x="6" y="52"/>
                                      </a:lnTo>
                                      <a:lnTo>
                                        <a:pt x="0" y="3"/>
                                      </a:lnTo>
                                      <a:lnTo>
                                        <a:pt x="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FEFE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15" name="Freeform 25"/>
                              <wps:cNvSpPr>
                                <a:spLocks noChangeAspect="1"/>
                              </wps:cNvSpPr>
                              <wps:spPr bwMode="auto">
                                <a:xfrm>
                                  <a:off x="4968" y="16366"/>
                                  <a:ext cx="98" cy="481"/>
                                </a:xfrm>
                                <a:custGeom>
                                  <a:avLst/>
                                  <a:gdLst>
                                    <a:gd name="T0" fmla="*/ 2 w 11"/>
                                    <a:gd name="T1" fmla="*/ 0 h 54"/>
                                    <a:gd name="T2" fmla="*/ 2 w 11"/>
                                    <a:gd name="T3" fmla="*/ 0 h 54"/>
                                    <a:gd name="T4" fmla="*/ 3 w 11"/>
                                    <a:gd name="T5" fmla="*/ 2 h 54"/>
                                    <a:gd name="T6" fmla="*/ 11 w 11"/>
                                    <a:gd name="T7" fmla="*/ 50 h 54"/>
                                    <a:gd name="T8" fmla="*/ 10 w 11"/>
                                    <a:gd name="T9" fmla="*/ 54 h 54"/>
                                    <a:gd name="T10" fmla="*/ 10 w 11"/>
                                    <a:gd name="T11" fmla="*/ 54 h 54"/>
                                    <a:gd name="T12" fmla="*/ 6 w 11"/>
                                    <a:gd name="T13" fmla="*/ 52 h 54"/>
                                    <a:gd name="T14" fmla="*/ 0 w 11"/>
                                    <a:gd name="T15" fmla="*/ 3 h 54"/>
                                    <a:gd name="T16" fmla="*/ 2 w 11"/>
                                    <a:gd name="T17" fmla="*/ 0 h 54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</a:cxnLst>
                                  <a:rect l="0" t="0" r="r" b="b"/>
                                  <a:pathLst>
                                    <a:path w="11" h="54">
                                      <a:moveTo>
                                        <a:pt x="2" y="0"/>
                                      </a:moveTo>
                                      <a:lnTo>
                                        <a:pt x="2" y="0"/>
                                      </a:lnTo>
                                      <a:lnTo>
                                        <a:pt x="3" y="2"/>
                                      </a:lnTo>
                                      <a:lnTo>
                                        <a:pt x="11" y="50"/>
                                      </a:lnTo>
                                      <a:lnTo>
                                        <a:pt x="10" y="54"/>
                                      </a:lnTo>
                                      <a:lnTo>
                                        <a:pt x="10" y="54"/>
                                      </a:lnTo>
                                      <a:lnTo>
                                        <a:pt x="6" y="52"/>
                                      </a:lnTo>
                                      <a:lnTo>
                                        <a:pt x="0" y="3"/>
                                      </a:lnTo>
                                      <a:lnTo>
                                        <a:pt x="2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3810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16" name="Freeform 26"/>
                              <wps:cNvSpPr>
                                <a:spLocks noChangeAspect="1"/>
                              </wps:cNvSpPr>
                              <wps:spPr bwMode="auto">
                                <a:xfrm>
                                  <a:off x="5066" y="16366"/>
                                  <a:ext cx="107" cy="481"/>
                                </a:xfrm>
                                <a:custGeom>
                                  <a:avLst/>
                                  <a:gdLst>
                                    <a:gd name="T0" fmla="*/ 2 w 12"/>
                                    <a:gd name="T1" fmla="*/ 0 h 54"/>
                                    <a:gd name="T2" fmla="*/ 2 w 12"/>
                                    <a:gd name="T3" fmla="*/ 0 h 54"/>
                                    <a:gd name="T4" fmla="*/ 4 w 12"/>
                                    <a:gd name="T5" fmla="*/ 2 h 54"/>
                                    <a:gd name="T6" fmla="*/ 12 w 12"/>
                                    <a:gd name="T7" fmla="*/ 50 h 54"/>
                                    <a:gd name="T8" fmla="*/ 10 w 12"/>
                                    <a:gd name="T9" fmla="*/ 54 h 54"/>
                                    <a:gd name="T10" fmla="*/ 10 w 12"/>
                                    <a:gd name="T11" fmla="*/ 54 h 54"/>
                                    <a:gd name="T12" fmla="*/ 7 w 12"/>
                                    <a:gd name="T13" fmla="*/ 52 h 54"/>
                                    <a:gd name="T14" fmla="*/ 0 w 12"/>
                                    <a:gd name="T15" fmla="*/ 3 h 54"/>
                                    <a:gd name="T16" fmla="*/ 2 w 12"/>
                                    <a:gd name="T17" fmla="*/ 0 h 54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</a:cxnLst>
                                  <a:rect l="0" t="0" r="r" b="b"/>
                                  <a:pathLst>
                                    <a:path w="12" h="54">
                                      <a:moveTo>
                                        <a:pt x="2" y="0"/>
                                      </a:moveTo>
                                      <a:lnTo>
                                        <a:pt x="2" y="0"/>
                                      </a:lnTo>
                                      <a:lnTo>
                                        <a:pt x="4" y="2"/>
                                      </a:lnTo>
                                      <a:lnTo>
                                        <a:pt x="12" y="50"/>
                                      </a:lnTo>
                                      <a:lnTo>
                                        <a:pt x="10" y="54"/>
                                      </a:lnTo>
                                      <a:lnTo>
                                        <a:pt x="10" y="54"/>
                                      </a:lnTo>
                                      <a:lnTo>
                                        <a:pt x="7" y="52"/>
                                      </a:lnTo>
                                      <a:lnTo>
                                        <a:pt x="0" y="3"/>
                                      </a:lnTo>
                                      <a:lnTo>
                                        <a:pt x="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FEFE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17" name="Freeform 27"/>
                              <wps:cNvSpPr>
                                <a:spLocks noChangeAspect="1"/>
                              </wps:cNvSpPr>
                              <wps:spPr bwMode="auto">
                                <a:xfrm>
                                  <a:off x="5066" y="16366"/>
                                  <a:ext cx="107" cy="481"/>
                                </a:xfrm>
                                <a:custGeom>
                                  <a:avLst/>
                                  <a:gdLst>
                                    <a:gd name="T0" fmla="*/ 2 w 12"/>
                                    <a:gd name="T1" fmla="*/ 0 h 54"/>
                                    <a:gd name="T2" fmla="*/ 2 w 12"/>
                                    <a:gd name="T3" fmla="*/ 0 h 54"/>
                                    <a:gd name="T4" fmla="*/ 4 w 12"/>
                                    <a:gd name="T5" fmla="*/ 2 h 54"/>
                                    <a:gd name="T6" fmla="*/ 12 w 12"/>
                                    <a:gd name="T7" fmla="*/ 50 h 54"/>
                                    <a:gd name="T8" fmla="*/ 10 w 12"/>
                                    <a:gd name="T9" fmla="*/ 54 h 54"/>
                                    <a:gd name="T10" fmla="*/ 10 w 12"/>
                                    <a:gd name="T11" fmla="*/ 54 h 54"/>
                                    <a:gd name="T12" fmla="*/ 7 w 12"/>
                                    <a:gd name="T13" fmla="*/ 52 h 54"/>
                                    <a:gd name="T14" fmla="*/ 0 w 12"/>
                                    <a:gd name="T15" fmla="*/ 3 h 54"/>
                                    <a:gd name="T16" fmla="*/ 2 w 12"/>
                                    <a:gd name="T17" fmla="*/ 0 h 54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</a:cxnLst>
                                  <a:rect l="0" t="0" r="r" b="b"/>
                                  <a:pathLst>
                                    <a:path w="12" h="54">
                                      <a:moveTo>
                                        <a:pt x="2" y="0"/>
                                      </a:moveTo>
                                      <a:lnTo>
                                        <a:pt x="2" y="0"/>
                                      </a:lnTo>
                                      <a:lnTo>
                                        <a:pt x="4" y="2"/>
                                      </a:lnTo>
                                      <a:lnTo>
                                        <a:pt x="12" y="50"/>
                                      </a:lnTo>
                                      <a:lnTo>
                                        <a:pt x="10" y="54"/>
                                      </a:lnTo>
                                      <a:lnTo>
                                        <a:pt x="10" y="54"/>
                                      </a:lnTo>
                                      <a:lnTo>
                                        <a:pt x="7" y="52"/>
                                      </a:lnTo>
                                      <a:lnTo>
                                        <a:pt x="0" y="3"/>
                                      </a:lnTo>
                                      <a:lnTo>
                                        <a:pt x="2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3810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18" name="Freeform 28"/>
                              <wps:cNvSpPr>
                                <a:spLocks noChangeAspect="1"/>
                              </wps:cNvSpPr>
                              <wps:spPr bwMode="auto">
                                <a:xfrm>
                                  <a:off x="5155" y="16366"/>
                                  <a:ext cx="116" cy="481"/>
                                </a:xfrm>
                                <a:custGeom>
                                  <a:avLst/>
                                  <a:gdLst>
                                    <a:gd name="T0" fmla="*/ 2 w 13"/>
                                    <a:gd name="T1" fmla="*/ 0 h 54"/>
                                    <a:gd name="T2" fmla="*/ 2 w 13"/>
                                    <a:gd name="T3" fmla="*/ 0 h 54"/>
                                    <a:gd name="T4" fmla="*/ 5 w 13"/>
                                    <a:gd name="T5" fmla="*/ 2 h 54"/>
                                    <a:gd name="T6" fmla="*/ 13 w 13"/>
                                    <a:gd name="T7" fmla="*/ 50 h 54"/>
                                    <a:gd name="T8" fmla="*/ 10 w 13"/>
                                    <a:gd name="T9" fmla="*/ 54 h 54"/>
                                    <a:gd name="T10" fmla="*/ 10 w 13"/>
                                    <a:gd name="T11" fmla="*/ 54 h 54"/>
                                    <a:gd name="T12" fmla="*/ 8 w 13"/>
                                    <a:gd name="T13" fmla="*/ 52 h 54"/>
                                    <a:gd name="T14" fmla="*/ 0 w 13"/>
                                    <a:gd name="T15" fmla="*/ 3 h 54"/>
                                    <a:gd name="T16" fmla="*/ 2 w 13"/>
                                    <a:gd name="T17" fmla="*/ 0 h 54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</a:cxnLst>
                                  <a:rect l="0" t="0" r="r" b="b"/>
                                  <a:pathLst>
                                    <a:path w="13" h="54">
                                      <a:moveTo>
                                        <a:pt x="2" y="0"/>
                                      </a:moveTo>
                                      <a:lnTo>
                                        <a:pt x="2" y="0"/>
                                      </a:lnTo>
                                      <a:lnTo>
                                        <a:pt x="5" y="2"/>
                                      </a:lnTo>
                                      <a:lnTo>
                                        <a:pt x="13" y="50"/>
                                      </a:lnTo>
                                      <a:lnTo>
                                        <a:pt x="10" y="54"/>
                                      </a:lnTo>
                                      <a:lnTo>
                                        <a:pt x="10" y="54"/>
                                      </a:lnTo>
                                      <a:lnTo>
                                        <a:pt x="8" y="52"/>
                                      </a:lnTo>
                                      <a:lnTo>
                                        <a:pt x="0" y="3"/>
                                      </a:lnTo>
                                      <a:lnTo>
                                        <a:pt x="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FEFE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19" name="Freeform 29"/>
                              <wps:cNvSpPr>
                                <a:spLocks noChangeAspect="1"/>
                              </wps:cNvSpPr>
                              <wps:spPr bwMode="auto">
                                <a:xfrm>
                                  <a:off x="5155" y="16366"/>
                                  <a:ext cx="116" cy="481"/>
                                </a:xfrm>
                                <a:custGeom>
                                  <a:avLst/>
                                  <a:gdLst>
                                    <a:gd name="T0" fmla="*/ 2 w 13"/>
                                    <a:gd name="T1" fmla="*/ 0 h 54"/>
                                    <a:gd name="T2" fmla="*/ 2 w 13"/>
                                    <a:gd name="T3" fmla="*/ 0 h 54"/>
                                    <a:gd name="T4" fmla="*/ 5 w 13"/>
                                    <a:gd name="T5" fmla="*/ 2 h 54"/>
                                    <a:gd name="T6" fmla="*/ 13 w 13"/>
                                    <a:gd name="T7" fmla="*/ 50 h 54"/>
                                    <a:gd name="T8" fmla="*/ 10 w 13"/>
                                    <a:gd name="T9" fmla="*/ 54 h 54"/>
                                    <a:gd name="T10" fmla="*/ 10 w 13"/>
                                    <a:gd name="T11" fmla="*/ 54 h 54"/>
                                    <a:gd name="T12" fmla="*/ 8 w 13"/>
                                    <a:gd name="T13" fmla="*/ 52 h 54"/>
                                    <a:gd name="T14" fmla="*/ 0 w 13"/>
                                    <a:gd name="T15" fmla="*/ 3 h 54"/>
                                    <a:gd name="T16" fmla="*/ 2 w 13"/>
                                    <a:gd name="T17" fmla="*/ 0 h 54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</a:cxnLst>
                                  <a:rect l="0" t="0" r="r" b="b"/>
                                  <a:pathLst>
                                    <a:path w="13" h="54">
                                      <a:moveTo>
                                        <a:pt x="2" y="0"/>
                                      </a:moveTo>
                                      <a:lnTo>
                                        <a:pt x="2" y="0"/>
                                      </a:lnTo>
                                      <a:lnTo>
                                        <a:pt x="5" y="2"/>
                                      </a:lnTo>
                                      <a:lnTo>
                                        <a:pt x="13" y="50"/>
                                      </a:lnTo>
                                      <a:lnTo>
                                        <a:pt x="10" y="54"/>
                                      </a:lnTo>
                                      <a:lnTo>
                                        <a:pt x="10" y="54"/>
                                      </a:lnTo>
                                      <a:lnTo>
                                        <a:pt x="8" y="52"/>
                                      </a:lnTo>
                                      <a:lnTo>
                                        <a:pt x="0" y="3"/>
                                      </a:lnTo>
                                      <a:lnTo>
                                        <a:pt x="2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3810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20" name="Freeform 30"/>
                              <wps:cNvSpPr>
                                <a:spLocks noChangeAspect="1"/>
                              </wps:cNvSpPr>
                              <wps:spPr bwMode="auto">
                                <a:xfrm>
                                  <a:off x="5253" y="16366"/>
                                  <a:ext cx="107" cy="481"/>
                                </a:xfrm>
                                <a:custGeom>
                                  <a:avLst/>
                                  <a:gdLst>
                                    <a:gd name="T0" fmla="*/ 2 w 12"/>
                                    <a:gd name="T1" fmla="*/ 0 h 54"/>
                                    <a:gd name="T2" fmla="*/ 2 w 12"/>
                                    <a:gd name="T3" fmla="*/ 0 h 54"/>
                                    <a:gd name="T4" fmla="*/ 5 w 12"/>
                                    <a:gd name="T5" fmla="*/ 2 h 54"/>
                                    <a:gd name="T6" fmla="*/ 12 w 12"/>
                                    <a:gd name="T7" fmla="*/ 50 h 54"/>
                                    <a:gd name="T8" fmla="*/ 10 w 12"/>
                                    <a:gd name="T9" fmla="*/ 54 h 54"/>
                                    <a:gd name="T10" fmla="*/ 10 w 12"/>
                                    <a:gd name="T11" fmla="*/ 54 h 54"/>
                                    <a:gd name="T12" fmla="*/ 8 w 12"/>
                                    <a:gd name="T13" fmla="*/ 52 h 54"/>
                                    <a:gd name="T14" fmla="*/ 0 w 12"/>
                                    <a:gd name="T15" fmla="*/ 3 h 54"/>
                                    <a:gd name="T16" fmla="*/ 2 w 12"/>
                                    <a:gd name="T17" fmla="*/ 0 h 54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</a:cxnLst>
                                  <a:rect l="0" t="0" r="r" b="b"/>
                                  <a:pathLst>
                                    <a:path w="12" h="54">
                                      <a:moveTo>
                                        <a:pt x="2" y="0"/>
                                      </a:moveTo>
                                      <a:lnTo>
                                        <a:pt x="2" y="0"/>
                                      </a:lnTo>
                                      <a:lnTo>
                                        <a:pt x="5" y="2"/>
                                      </a:lnTo>
                                      <a:lnTo>
                                        <a:pt x="12" y="50"/>
                                      </a:lnTo>
                                      <a:lnTo>
                                        <a:pt x="10" y="54"/>
                                      </a:lnTo>
                                      <a:lnTo>
                                        <a:pt x="10" y="54"/>
                                      </a:lnTo>
                                      <a:lnTo>
                                        <a:pt x="8" y="52"/>
                                      </a:lnTo>
                                      <a:lnTo>
                                        <a:pt x="0" y="3"/>
                                      </a:lnTo>
                                      <a:lnTo>
                                        <a:pt x="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FEFE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21" name="Freeform 31"/>
                              <wps:cNvSpPr>
                                <a:spLocks noChangeAspect="1"/>
                              </wps:cNvSpPr>
                              <wps:spPr bwMode="auto">
                                <a:xfrm>
                                  <a:off x="5253" y="16366"/>
                                  <a:ext cx="107" cy="481"/>
                                </a:xfrm>
                                <a:custGeom>
                                  <a:avLst/>
                                  <a:gdLst>
                                    <a:gd name="T0" fmla="*/ 2 w 12"/>
                                    <a:gd name="T1" fmla="*/ 0 h 54"/>
                                    <a:gd name="T2" fmla="*/ 2 w 12"/>
                                    <a:gd name="T3" fmla="*/ 0 h 54"/>
                                    <a:gd name="T4" fmla="*/ 5 w 12"/>
                                    <a:gd name="T5" fmla="*/ 2 h 54"/>
                                    <a:gd name="T6" fmla="*/ 12 w 12"/>
                                    <a:gd name="T7" fmla="*/ 50 h 54"/>
                                    <a:gd name="T8" fmla="*/ 10 w 12"/>
                                    <a:gd name="T9" fmla="*/ 54 h 54"/>
                                    <a:gd name="T10" fmla="*/ 10 w 12"/>
                                    <a:gd name="T11" fmla="*/ 54 h 54"/>
                                    <a:gd name="T12" fmla="*/ 8 w 12"/>
                                    <a:gd name="T13" fmla="*/ 52 h 54"/>
                                    <a:gd name="T14" fmla="*/ 0 w 12"/>
                                    <a:gd name="T15" fmla="*/ 3 h 54"/>
                                    <a:gd name="T16" fmla="*/ 2 w 12"/>
                                    <a:gd name="T17" fmla="*/ 0 h 54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</a:cxnLst>
                                  <a:rect l="0" t="0" r="r" b="b"/>
                                  <a:pathLst>
                                    <a:path w="12" h="54">
                                      <a:moveTo>
                                        <a:pt x="2" y="0"/>
                                      </a:moveTo>
                                      <a:lnTo>
                                        <a:pt x="2" y="0"/>
                                      </a:lnTo>
                                      <a:lnTo>
                                        <a:pt x="5" y="2"/>
                                      </a:lnTo>
                                      <a:lnTo>
                                        <a:pt x="12" y="50"/>
                                      </a:lnTo>
                                      <a:lnTo>
                                        <a:pt x="10" y="54"/>
                                      </a:lnTo>
                                      <a:lnTo>
                                        <a:pt x="10" y="54"/>
                                      </a:lnTo>
                                      <a:lnTo>
                                        <a:pt x="8" y="52"/>
                                      </a:lnTo>
                                      <a:lnTo>
                                        <a:pt x="0" y="3"/>
                                      </a:lnTo>
                                      <a:lnTo>
                                        <a:pt x="2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3810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22" name="Freeform 32"/>
                              <wps:cNvSpPr>
                                <a:spLocks noChangeAspect="1"/>
                              </wps:cNvSpPr>
                              <wps:spPr bwMode="auto">
                                <a:xfrm>
                                  <a:off x="5360" y="16366"/>
                                  <a:ext cx="98" cy="481"/>
                                </a:xfrm>
                                <a:custGeom>
                                  <a:avLst/>
                                  <a:gdLst>
                                    <a:gd name="T0" fmla="*/ 1 w 11"/>
                                    <a:gd name="T1" fmla="*/ 0 h 54"/>
                                    <a:gd name="T2" fmla="*/ 1 w 11"/>
                                    <a:gd name="T3" fmla="*/ 0 h 54"/>
                                    <a:gd name="T4" fmla="*/ 5 w 11"/>
                                    <a:gd name="T5" fmla="*/ 2 h 54"/>
                                    <a:gd name="T6" fmla="*/ 11 w 11"/>
                                    <a:gd name="T7" fmla="*/ 50 h 54"/>
                                    <a:gd name="T8" fmla="*/ 9 w 11"/>
                                    <a:gd name="T9" fmla="*/ 54 h 54"/>
                                    <a:gd name="T10" fmla="*/ 9 w 11"/>
                                    <a:gd name="T11" fmla="*/ 54 h 54"/>
                                    <a:gd name="T12" fmla="*/ 8 w 11"/>
                                    <a:gd name="T13" fmla="*/ 52 h 54"/>
                                    <a:gd name="T14" fmla="*/ 0 w 11"/>
                                    <a:gd name="T15" fmla="*/ 3 h 54"/>
                                    <a:gd name="T16" fmla="*/ 1 w 11"/>
                                    <a:gd name="T17" fmla="*/ 0 h 54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</a:cxnLst>
                                  <a:rect l="0" t="0" r="r" b="b"/>
                                  <a:pathLst>
                                    <a:path w="11" h="54">
                                      <a:moveTo>
                                        <a:pt x="1" y="0"/>
                                      </a:moveTo>
                                      <a:lnTo>
                                        <a:pt x="1" y="0"/>
                                      </a:lnTo>
                                      <a:lnTo>
                                        <a:pt x="5" y="2"/>
                                      </a:lnTo>
                                      <a:lnTo>
                                        <a:pt x="11" y="50"/>
                                      </a:lnTo>
                                      <a:lnTo>
                                        <a:pt x="9" y="54"/>
                                      </a:lnTo>
                                      <a:lnTo>
                                        <a:pt x="9" y="54"/>
                                      </a:lnTo>
                                      <a:lnTo>
                                        <a:pt x="8" y="52"/>
                                      </a:lnTo>
                                      <a:lnTo>
                                        <a:pt x="0" y="3"/>
                                      </a:lnTo>
                                      <a:lnTo>
                                        <a:pt x="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FEFE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23" name="Freeform 33"/>
                              <wps:cNvSpPr>
                                <a:spLocks noChangeAspect="1"/>
                              </wps:cNvSpPr>
                              <wps:spPr bwMode="auto">
                                <a:xfrm>
                                  <a:off x="5360" y="16366"/>
                                  <a:ext cx="98" cy="481"/>
                                </a:xfrm>
                                <a:custGeom>
                                  <a:avLst/>
                                  <a:gdLst>
                                    <a:gd name="T0" fmla="*/ 1 w 11"/>
                                    <a:gd name="T1" fmla="*/ 0 h 54"/>
                                    <a:gd name="T2" fmla="*/ 1 w 11"/>
                                    <a:gd name="T3" fmla="*/ 0 h 54"/>
                                    <a:gd name="T4" fmla="*/ 5 w 11"/>
                                    <a:gd name="T5" fmla="*/ 2 h 54"/>
                                    <a:gd name="T6" fmla="*/ 11 w 11"/>
                                    <a:gd name="T7" fmla="*/ 50 h 54"/>
                                    <a:gd name="T8" fmla="*/ 9 w 11"/>
                                    <a:gd name="T9" fmla="*/ 54 h 54"/>
                                    <a:gd name="T10" fmla="*/ 9 w 11"/>
                                    <a:gd name="T11" fmla="*/ 54 h 54"/>
                                    <a:gd name="T12" fmla="*/ 8 w 11"/>
                                    <a:gd name="T13" fmla="*/ 52 h 54"/>
                                    <a:gd name="T14" fmla="*/ 0 w 11"/>
                                    <a:gd name="T15" fmla="*/ 3 h 54"/>
                                    <a:gd name="T16" fmla="*/ 1 w 11"/>
                                    <a:gd name="T17" fmla="*/ 0 h 54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</a:cxnLst>
                                  <a:rect l="0" t="0" r="r" b="b"/>
                                  <a:pathLst>
                                    <a:path w="11" h="54">
                                      <a:moveTo>
                                        <a:pt x="1" y="0"/>
                                      </a:moveTo>
                                      <a:lnTo>
                                        <a:pt x="1" y="0"/>
                                      </a:lnTo>
                                      <a:lnTo>
                                        <a:pt x="5" y="2"/>
                                      </a:lnTo>
                                      <a:lnTo>
                                        <a:pt x="11" y="50"/>
                                      </a:lnTo>
                                      <a:lnTo>
                                        <a:pt x="9" y="54"/>
                                      </a:lnTo>
                                      <a:lnTo>
                                        <a:pt x="9" y="54"/>
                                      </a:lnTo>
                                      <a:lnTo>
                                        <a:pt x="8" y="52"/>
                                      </a:lnTo>
                                      <a:lnTo>
                                        <a:pt x="0" y="3"/>
                                      </a:lnTo>
                                      <a:lnTo>
                                        <a:pt x="1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3810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24" name="Rectangle 224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5636" y="17647"/>
                                  <a:ext cx="444" cy="134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EFEFE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25" name="Rectangle 225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5662" y="17674"/>
                                  <a:ext cx="392" cy="8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381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26" name="Freeform 36"/>
                              <wps:cNvSpPr>
                                <a:spLocks noChangeAspect="1"/>
                              </wps:cNvSpPr>
                              <wps:spPr bwMode="auto">
                                <a:xfrm>
                                  <a:off x="5636" y="17798"/>
                                  <a:ext cx="444" cy="3923"/>
                                </a:xfrm>
                                <a:custGeom>
                                  <a:avLst/>
                                  <a:gdLst>
                                    <a:gd name="T0" fmla="*/ 0 w 50"/>
                                    <a:gd name="T1" fmla="*/ 0 h 441"/>
                                    <a:gd name="T2" fmla="*/ 50 w 50"/>
                                    <a:gd name="T3" fmla="*/ 0 h 441"/>
                                    <a:gd name="T4" fmla="*/ 50 w 50"/>
                                    <a:gd name="T5" fmla="*/ 108 h 441"/>
                                    <a:gd name="T6" fmla="*/ 50 w 50"/>
                                    <a:gd name="T7" fmla="*/ 217 h 441"/>
                                    <a:gd name="T8" fmla="*/ 50 w 50"/>
                                    <a:gd name="T9" fmla="*/ 324 h 441"/>
                                    <a:gd name="T10" fmla="*/ 40 w 50"/>
                                    <a:gd name="T11" fmla="*/ 441 h 441"/>
                                    <a:gd name="T12" fmla="*/ 9 w 50"/>
                                    <a:gd name="T13" fmla="*/ 441 h 441"/>
                                    <a:gd name="T14" fmla="*/ 0 w 50"/>
                                    <a:gd name="T15" fmla="*/ 324 h 441"/>
                                    <a:gd name="T16" fmla="*/ 0 w 50"/>
                                    <a:gd name="T17" fmla="*/ 217 h 441"/>
                                    <a:gd name="T18" fmla="*/ 0 w 50"/>
                                    <a:gd name="T19" fmla="*/ 108 h 441"/>
                                    <a:gd name="T20" fmla="*/ 0 w 50"/>
                                    <a:gd name="T21" fmla="*/ 0 h 441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</a:cxnLst>
                                  <a:rect l="0" t="0" r="r" b="b"/>
                                  <a:pathLst>
                                    <a:path w="50" h="441">
                                      <a:moveTo>
                                        <a:pt x="0" y="0"/>
                                      </a:moveTo>
                                      <a:lnTo>
                                        <a:pt x="50" y="0"/>
                                      </a:lnTo>
                                      <a:lnTo>
                                        <a:pt x="50" y="108"/>
                                      </a:lnTo>
                                      <a:lnTo>
                                        <a:pt x="50" y="217"/>
                                      </a:lnTo>
                                      <a:lnTo>
                                        <a:pt x="50" y="324"/>
                                      </a:lnTo>
                                      <a:lnTo>
                                        <a:pt x="40" y="441"/>
                                      </a:lnTo>
                                      <a:lnTo>
                                        <a:pt x="9" y="441"/>
                                      </a:lnTo>
                                      <a:lnTo>
                                        <a:pt x="0" y="324"/>
                                      </a:lnTo>
                                      <a:lnTo>
                                        <a:pt x="0" y="217"/>
                                      </a:lnTo>
                                      <a:lnTo>
                                        <a:pt x="0" y="10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FEFE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27" name="Freeform 37"/>
                              <wps:cNvSpPr>
                                <a:spLocks noChangeAspect="1"/>
                              </wps:cNvSpPr>
                              <wps:spPr bwMode="auto">
                                <a:xfrm>
                                  <a:off x="5636" y="17798"/>
                                  <a:ext cx="444" cy="3923"/>
                                </a:xfrm>
                                <a:custGeom>
                                  <a:avLst/>
                                  <a:gdLst>
                                    <a:gd name="T0" fmla="*/ 0 w 50"/>
                                    <a:gd name="T1" fmla="*/ 0 h 441"/>
                                    <a:gd name="T2" fmla="*/ 50 w 50"/>
                                    <a:gd name="T3" fmla="*/ 0 h 441"/>
                                    <a:gd name="T4" fmla="*/ 50 w 50"/>
                                    <a:gd name="T5" fmla="*/ 108 h 441"/>
                                    <a:gd name="T6" fmla="*/ 50 w 50"/>
                                    <a:gd name="T7" fmla="*/ 217 h 441"/>
                                    <a:gd name="T8" fmla="*/ 50 w 50"/>
                                    <a:gd name="T9" fmla="*/ 324 h 441"/>
                                    <a:gd name="T10" fmla="*/ 40 w 50"/>
                                    <a:gd name="T11" fmla="*/ 441 h 441"/>
                                    <a:gd name="T12" fmla="*/ 9 w 50"/>
                                    <a:gd name="T13" fmla="*/ 441 h 441"/>
                                    <a:gd name="T14" fmla="*/ 0 w 50"/>
                                    <a:gd name="T15" fmla="*/ 324 h 441"/>
                                    <a:gd name="T16" fmla="*/ 0 w 50"/>
                                    <a:gd name="T17" fmla="*/ 217 h 441"/>
                                    <a:gd name="T18" fmla="*/ 0 w 50"/>
                                    <a:gd name="T19" fmla="*/ 108 h 441"/>
                                    <a:gd name="T20" fmla="*/ 0 w 50"/>
                                    <a:gd name="T21" fmla="*/ 0 h 441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</a:cxnLst>
                                  <a:rect l="0" t="0" r="r" b="b"/>
                                  <a:pathLst>
                                    <a:path w="50" h="441">
                                      <a:moveTo>
                                        <a:pt x="0" y="0"/>
                                      </a:moveTo>
                                      <a:lnTo>
                                        <a:pt x="50" y="0"/>
                                      </a:lnTo>
                                      <a:lnTo>
                                        <a:pt x="50" y="108"/>
                                      </a:lnTo>
                                      <a:lnTo>
                                        <a:pt x="50" y="217"/>
                                      </a:lnTo>
                                      <a:lnTo>
                                        <a:pt x="50" y="324"/>
                                      </a:lnTo>
                                      <a:lnTo>
                                        <a:pt x="40" y="441"/>
                                      </a:lnTo>
                                      <a:lnTo>
                                        <a:pt x="9" y="441"/>
                                      </a:lnTo>
                                      <a:lnTo>
                                        <a:pt x="0" y="324"/>
                                      </a:lnTo>
                                      <a:lnTo>
                                        <a:pt x="0" y="217"/>
                                      </a:lnTo>
                                      <a:lnTo>
                                        <a:pt x="0" y="108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3810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28" name="Rectangle 228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5805" y="17798"/>
                                  <a:ext cx="97" cy="392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EFEFE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29" name="Rectangle 229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5831" y="17825"/>
                                  <a:ext cx="45" cy="386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381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30" name="Freeform 40"/>
                              <wps:cNvSpPr>
                                <a:spLocks noChangeAspect="1"/>
                              </wps:cNvSpPr>
                              <wps:spPr bwMode="auto">
                                <a:xfrm>
                                  <a:off x="5547" y="15770"/>
                                  <a:ext cx="604" cy="1877"/>
                                </a:xfrm>
                                <a:custGeom>
                                  <a:avLst/>
                                  <a:gdLst>
                                    <a:gd name="T0" fmla="*/ 0 w 68"/>
                                    <a:gd name="T1" fmla="*/ 0 h 211"/>
                                    <a:gd name="T2" fmla="*/ 68 w 68"/>
                                    <a:gd name="T3" fmla="*/ 0 h 211"/>
                                    <a:gd name="T4" fmla="*/ 68 w 68"/>
                                    <a:gd name="T5" fmla="*/ 106 h 211"/>
                                    <a:gd name="T6" fmla="*/ 68 w 68"/>
                                    <a:gd name="T7" fmla="*/ 132 h 211"/>
                                    <a:gd name="T8" fmla="*/ 65 w 68"/>
                                    <a:gd name="T9" fmla="*/ 177 h 211"/>
                                    <a:gd name="T10" fmla="*/ 60 w 68"/>
                                    <a:gd name="T11" fmla="*/ 211 h 211"/>
                                    <a:gd name="T12" fmla="*/ 10 w 68"/>
                                    <a:gd name="T13" fmla="*/ 211 h 211"/>
                                    <a:gd name="T14" fmla="*/ 3 w 68"/>
                                    <a:gd name="T15" fmla="*/ 169 h 211"/>
                                    <a:gd name="T16" fmla="*/ 0 w 68"/>
                                    <a:gd name="T17" fmla="*/ 132 h 211"/>
                                    <a:gd name="T18" fmla="*/ 0 w 68"/>
                                    <a:gd name="T19" fmla="*/ 106 h 211"/>
                                    <a:gd name="T20" fmla="*/ 0 w 68"/>
                                    <a:gd name="T21" fmla="*/ 0 h 211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</a:cxnLst>
                                  <a:rect l="0" t="0" r="r" b="b"/>
                                  <a:pathLst>
                                    <a:path w="68" h="211">
                                      <a:moveTo>
                                        <a:pt x="0" y="0"/>
                                      </a:moveTo>
                                      <a:lnTo>
                                        <a:pt x="68" y="0"/>
                                      </a:lnTo>
                                      <a:lnTo>
                                        <a:pt x="68" y="106"/>
                                      </a:lnTo>
                                      <a:lnTo>
                                        <a:pt x="68" y="132"/>
                                      </a:lnTo>
                                      <a:lnTo>
                                        <a:pt x="65" y="177"/>
                                      </a:lnTo>
                                      <a:lnTo>
                                        <a:pt x="60" y="211"/>
                                      </a:lnTo>
                                      <a:lnTo>
                                        <a:pt x="10" y="211"/>
                                      </a:lnTo>
                                      <a:lnTo>
                                        <a:pt x="3" y="169"/>
                                      </a:lnTo>
                                      <a:lnTo>
                                        <a:pt x="0" y="132"/>
                                      </a:lnTo>
                                      <a:lnTo>
                                        <a:pt x="0" y="106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FEFE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31" name="Freeform 41"/>
                              <wps:cNvSpPr>
                                <a:spLocks noChangeAspect="1"/>
                              </wps:cNvSpPr>
                              <wps:spPr bwMode="auto">
                                <a:xfrm>
                                  <a:off x="5547" y="15770"/>
                                  <a:ext cx="604" cy="1877"/>
                                </a:xfrm>
                                <a:custGeom>
                                  <a:avLst/>
                                  <a:gdLst>
                                    <a:gd name="T0" fmla="*/ 0 w 68"/>
                                    <a:gd name="T1" fmla="*/ 0 h 211"/>
                                    <a:gd name="T2" fmla="*/ 68 w 68"/>
                                    <a:gd name="T3" fmla="*/ 0 h 211"/>
                                    <a:gd name="T4" fmla="*/ 68 w 68"/>
                                    <a:gd name="T5" fmla="*/ 106 h 211"/>
                                    <a:gd name="T6" fmla="*/ 68 w 68"/>
                                    <a:gd name="T7" fmla="*/ 132 h 211"/>
                                    <a:gd name="T8" fmla="*/ 65 w 68"/>
                                    <a:gd name="T9" fmla="*/ 177 h 211"/>
                                    <a:gd name="T10" fmla="*/ 60 w 68"/>
                                    <a:gd name="T11" fmla="*/ 211 h 211"/>
                                    <a:gd name="T12" fmla="*/ 10 w 68"/>
                                    <a:gd name="T13" fmla="*/ 211 h 211"/>
                                    <a:gd name="T14" fmla="*/ 3 w 68"/>
                                    <a:gd name="T15" fmla="*/ 169 h 211"/>
                                    <a:gd name="T16" fmla="*/ 0 w 68"/>
                                    <a:gd name="T17" fmla="*/ 132 h 211"/>
                                    <a:gd name="T18" fmla="*/ 0 w 68"/>
                                    <a:gd name="T19" fmla="*/ 106 h 211"/>
                                    <a:gd name="T20" fmla="*/ 0 w 68"/>
                                    <a:gd name="T21" fmla="*/ 0 h 211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</a:cxnLst>
                                  <a:rect l="0" t="0" r="r" b="b"/>
                                  <a:pathLst>
                                    <a:path w="68" h="211">
                                      <a:moveTo>
                                        <a:pt x="0" y="0"/>
                                      </a:moveTo>
                                      <a:lnTo>
                                        <a:pt x="68" y="0"/>
                                      </a:lnTo>
                                      <a:lnTo>
                                        <a:pt x="68" y="106"/>
                                      </a:lnTo>
                                      <a:lnTo>
                                        <a:pt x="68" y="132"/>
                                      </a:lnTo>
                                      <a:lnTo>
                                        <a:pt x="65" y="177"/>
                                      </a:lnTo>
                                      <a:lnTo>
                                        <a:pt x="60" y="211"/>
                                      </a:lnTo>
                                      <a:lnTo>
                                        <a:pt x="10" y="211"/>
                                      </a:lnTo>
                                      <a:lnTo>
                                        <a:pt x="3" y="169"/>
                                      </a:lnTo>
                                      <a:lnTo>
                                        <a:pt x="0" y="132"/>
                                      </a:lnTo>
                                      <a:lnTo>
                                        <a:pt x="0" y="106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3810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32" name="AutoShape 42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5440" y="15424"/>
                                  <a:ext cx="818" cy="338"/>
                                </a:xfrm>
                                <a:prstGeom prst="roundRect">
                                  <a:avLst>
                                    <a:gd name="adj" fmla="val 48148"/>
                                  </a:avLst>
                                </a:prstGeom>
                                <a:solidFill>
                                  <a:srgbClr val="EFEFEF"/>
                                </a:solidFill>
                                <a:ln w="381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33" name="AutoShape 43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5049" y="15993"/>
                                  <a:ext cx="382" cy="1183"/>
                                </a:xfrm>
                                <a:prstGeom prst="roundRect">
                                  <a:avLst>
                                    <a:gd name="adj" fmla="val 20000"/>
                                  </a:avLst>
                                </a:prstGeom>
                                <a:solidFill>
                                  <a:srgbClr val="EFEFEF"/>
                                </a:solidFill>
                                <a:ln w="381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34" name="Line 44"/>
                              <wps:cNvCnPr/>
                              <wps:spPr bwMode="auto">
                                <a:xfrm>
                                  <a:off x="5040" y="16269"/>
                                  <a:ext cx="391" cy="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81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35" name="Line 45"/>
                              <wps:cNvCnPr/>
                              <wps:spPr bwMode="auto">
                                <a:xfrm>
                                  <a:off x="5040" y="16882"/>
                                  <a:ext cx="391" cy="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81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36" name="AutoShape 46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5458" y="16295"/>
                                  <a:ext cx="62" cy="650"/>
                                </a:xfrm>
                                <a:prstGeom prst="roundRect">
                                  <a:avLst>
                                    <a:gd name="adj" fmla="val 37500"/>
                                  </a:avLst>
                                </a:prstGeom>
                                <a:solidFill>
                                  <a:srgbClr val="EFEFEF"/>
                                </a:solidFill>
                                <a:ln w="381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37" name="Freeform 47"/>
                              <wps:cNvSpPr>
                                <a:spLocks noChangeAspect="1"/>
                              </wps:cNvSpPr>
                              <wps:spPr bwMode="auto">
                                <a:xfrm>
                                  <a:off x="5342" y="0"/>
                                  <a:ext cx="952" cy="15388"/>
                                </a:xfrm>
                                <a:custGeom>
                                  <a:avLst/>
                                  <a:gdLst>
                                    <a:gd name="T0" fmla="*/ 86 w 107"/>
                                    <a:gd name="T1" fmla="*/ 1652 h 1730"/>
                                    <a:gd name="T2" fmla="*/ 86 w 107"/>
                                    <a:gd name="T3" fmla="*/ 1730 h 1730"/>
                                    <a:gd name="T4" fmla="*/ 20 w 107"/>
                                    <a:gd name="T5" fmla="*/ 1730 h 1730"/>
                                    <a:gd name="T6" fmla="*/ 20 w 107"/>
                                    <a:gd name="T7" fmla="*/ 1652 h 1730"/>
                                    <a:gd name="T8" fmla="*/ 10 w 107"/>
                                    <a:gd name="T9" fmla="*/ 1640 h 1730"/>
                                    <a:gd name="T10" fmla="*/ 10 w 107"/>
                                    <a:gd name="T11" fmla="*/ 1230 h 1730"/>
                                    <a:gd name="T12" fmla="*/ 10 w 107"/>
                                    <a:gd name="T13" fmla="*/ 821 h 1730"/>
                                    <a:gd name="T14" fmla="*/ 10 w 107"/>
                                    <a:gd name="T15" fmla="*/ 410 h 1730"/>
                                    <a:gd name="T16" fmla="*/ 10 w 107"/>
                                    <a:gd name="T17" fmla="*/ 206 h 1730"/>
                                    <a:gd name="T18" fmla="*/ 10 w 107"/>
                                    <a:gd name="T19" fmla="*/ 102 h 1730"/>
                                    <a:gd name="T20" fmla="*/ 10 w 107"/>
                                    <a:gd name="T21" fmla="*/ 52 h 1730"/>
                                    <a:gd name="T22" fmla="*/ 10 w 107"/>
                                    <a:gd name="T23" fmla="*/ 26 h 1730"/>
                                    <a:gd name="T24" fmla="*/ 7 w 107"/>
                                    <a:gd name="T25" fmla="*/ 19 h 1730"/>
                                    <a:gd name="T26" fmla="*/ 3 w 107"/>
                                    <a:gd name="T27" fmla="*/ 16 h 1730"/>
                                    <a:gd name="T28" fmla="*/ 0 w 107"/>
                                    <a:gd name="T29" fmla="*/ 10 h 1730"/>
                                    <a:gd name="T30" fmla="*/ 3 w 107"/>
                                    <a:gd name="T31" fmla="*/ 3 h 1730"/>
                                    <a:gd name="T32" fmla="*/ 10 w 107"/>
                                    <a:gd name="T33" fmla="*/ 0 h 1730"/>
                                    <a:gd name="T34" fmla="*/ 54 w 107"/>
                                    <a:gd name="T35" fmla="*/ 0 h 1730"/>
                                    <a:gd name="T36" fmla="*/ 97 w 107"/>
                                    <a:gd name="T37" fmla="*/ 0 h 1730"/>
                                    <a:gd name="T38" fmla="*/ 104 w 107"/>
                                    <a:gd name="T39" fmla="*/ 3 h 1730"/>
                                    <a:gd name="T40" fmla="*/ 107 w 107"/>
                                    <a:gd name="T41" fmla="*/ 11 h 1730"/>
                                    <a:gd name="T42" fmla="*/ 104 w 107"/>
                                    <a:gd name="T43" fmla="*/ 16 h 1730"/>
                                    <a:gd name="T44" fmla="*/ 99 w 107"/>
                                    <a:gd name="T45" fmla="*/ 21 h 1730"/>
                                    <a:gd name="T46" fmla="*/ 97 w 107"/>
                                    <a:gd name="T47" fmla="*/ 26 h 1730"/>
                                    <a:gd name="T48" fmla="*/ 97 w 107"/>
                                    <a:gd name="T49" fmla="*/ 52 h 1730"/>
                                    <a:gd name="T50" fmla="*/ 97 w 107"/>
                                    <a:gd name="T51" fmla="*/ 102 h 1730"/>
                                    <a:gd name="T52" fmla="*/ 97 w 107"/>
                                    <a:gd name="T53" fmla="*/ 206 h 1730"/>
                                    <a:gd name="T54" fmla="*/ 97 w 107"/>
                                    <a:gd name="T55" fmla="*/ 410 h 1730"/>
                                    <a:gd name="T56" fmla="*/ 97 w 107"/>
                                    <a:gd name="T57" fmla="*/ 821 h 1730"/>
                                    <a:gd name="T58" fmla="*/ 97 w 107"/>
                                    <a:gd name="T59" fmla="*/ 1230 h 1730"/>
                                    <a:gd name="T60" fmla="*/ 97 w 107"/>
                                    <a:gd name="T61" fmla="*/ 1640 h 1730"/>
                                    <a:gd name="T62" fmla="*/ 86 w 107"/>
                                    <a:gd name="T63" fmla="*/ 1652 h 173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</a:cxnLst>
                                  <a:rect l="0" t="0" r="r" b="b"/>
                                  <a:pathLst>
                                    <a:path w="107" h="1730">
                                      <a:moveTo>
                                        <a:pt x="86" y="1652"/>
                                      </a:moveTo>
                                      <a:lnTo>
                                        <a:pt x="86" y="1730"/>
                                      </a:lnTo>
                                      <a:lnTo>
                                        <a:pt x="20" y="1730"/>
                                      </a:lnTo>
                                      <a:lnTo>
                                        <a:pt x="20" y="1652"/>
                                      </a:lnTo>
                                      <a:lnTo>
                                        <a:pt x="10" y="1640"/>
                                      </a:lnTo>
                                      <a:lnTo>
                                        <a:pt x="10" y="1230"/>
                                      </a:lnTo>
                                      <a:lnTo>
                                        <a:pt x="10" y="821"/>
                                      </a:lnTo>
                                      <a:lnTo>
                                        <a:pt x="10" y="410"/>
                                      </a:lnTo>
                                      <a:lnTo>
                                        <a:pt x="10" y="206"/>
                                      </a:lnTo>
                                      <a:lnTo>
                                        <a:pt x="10" y="102"/>
                                      </a:lnTo>
                                      <a:lnTo>
                                        <a:pt x="10" y="52"/>
                                      </a:lnTo>
                                      <a:lnTo>
                                        <a:pt x="10" y="26"/>
                                      </a:lnTo>
                                      <a:lnTo>
                                        <a:pt x="7" y="19"/>
                                      </a:lnTo>
                                      <a:lnTo>
                                        <a:pt x="3" y="16"/>
                                      </a:lnTo>
                                      <a:lnTo>
                                        <a:pt x="0" y="10"/>
                                      </a:lnTo>
                                      <a:lnTo>
                                        <a:pt x="3" y="3"/>
                                      </a:lnTo>
                                      <a:lnTo>
                                        <a:pt x="10" y="0"/>
                                      </a:lnTo>
                                      <a:lnTo>
                                        <a:pt x="54" y="0"/>
                                      </a:lnTo>
                                      <a:lnTo>
                                        <a:pt x="97" y="0"/>
                                      </a:lnTo>
                                      <a:lnTo>
                                        <a:pt x="104" y="3"/>
                                      </a:lnTo>
                                      <a:lnTo>
                                        <a:pt x="107" y="11"/>
                                      </a:lnTo>
                                      <a:lnTo>
                                        <a:pt x="104" y="16"/>
                                      </a:lnTo>
                                      <a:lnTo>
                                        <a:pt x="99" y="21"/>
                                      </a:lnTo>
                                      <a:lnTo>
                                        <a:pt x="97" y="26"/>
                                      </a:lnTo>
                                      <a:lnTo>
                                        <a:pt x="97" y="52"/>
                                      </a:lnTo>
                                      <a:lnTo>
                                        <a:pt x="97" y="102"/>
                                      </a:lnTo>
                                      <a:lnTo>
                                        <a:pt x="97" y="206"/>
                                      </a:lnTo>
                                      <a:lnTo>
                                        <a:pt x="97" y="410"/>
                                      </a:lnTo>
                                      <a:lnTo>
                                        <a:pt x="97" y="821"/>
                                      </a:lnTo>
                                      <a:lnTo>
                                        <a:pt x="97" y="1230"/>
                                      </a:lnTo>
                                      <a:lnTo>
                                        <a:pt x="97" y="1640"/>
                                      </a:lnTo>
                                      <a:lnTo>
                                        <a:pt x="86" y="165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FEFE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38" name="Freeform 48"/>
                              <wps:cNvSpPr>
                                <a:spLocks noChangeAspect="1"/>
                              </wps:cNvSpPr>
                              <wps:spPr bwMode="auto">
                                <a:xfrm>
                                  <a:off x="5342" y="0"/>
                                  <a:ext cx="952" cy="15388"/>
                                </a:xfrm>
                                <a:custGeom>
                                  <a:avLst/>
                                  <a:gdLst>
                                    <a:gd name="T0" fmla="*/ 86 w 107"/>
                                    <a:gd name="T1" fmla="*/ 1652 h 1730"/>
                                    <a:gd name="T2" fmla="*/ 86 w 107"/>
                                    <a:gd name="T3" fmla="*/ 1730 h 1730"/>
                                    <a:gd name="T4" fmla="*/ 20 w 107"/>
                                    <a:gd name="T5" fmla="*/ 1730 h 1730"/>
                                    <a:gd name="T6" fmla="*/ 20 w 107"/>
                                    <a:gd name="T7" fmla="*/ 1652 h 1730"/>
                                    <a:gd name="T8" fmla="*/ 10 w 107"/>
                                    <a:gd name="T9" fmla="*/ 1640 h 1730"/>
                                    <a:gd name="T10" fmla="*/ 10 w 107"/>
                                    <a:gd name="T11" fmla="*/ 1230 h 1730"/>
                                    <a:gd name="T12" fmla="*/ 10 w 107"/>
                                    <a:gd name="T13" fmla="*/ 821 h 1730"/>
                                    <a:gd name="T14" fmla="*/ 10 w 107"/>
                                    <a:gd name="T15" fmla="*/ 410 h 1730"/>
                                    <a:gd name="T16" fmla="*/ 10 w 107"/>
                                    <a:gd name="T17" fmla="*/ 206 h 1730"/>
                                    <a:gd name="T18" fmla="*/ 10 w 107"/>
                                    <a:gd name="T19" fmla="*/ 102 h 1730"/>
                                    <a:gd name="T20" fmla="*/ 10 w 107"/>
                                    <a:gd name="T21" fmla="*/ 52 h 1730"/>
                                    <a:gd name="T22" fmla="*/ 10 w 107"/>
                                    <a:gd name="T23" fmla="*/ 26 h 1730"/>
                                    <a:gd name="T24" fmla="*/ 7 w 107"/>
                                    <a:gd name="T25" fmla="*/ 19 h 1730"/>
                                    <a:gd name="T26" fmla="*/ 3 w 107"/>
                                    <a:gd name="T27" fmla="*/ 16 h 1730"/>
                                    <a:gd name="T28" fmla="*/ 0 w 107"/>
                                    <a:gd name="T29" fmla="*/ 10 h 1730"/>
                                    <a:gd name="T30" fmla="*/ 3 w 107"/>
                                    <a:gd name="T31" fmla="*/ 3 h 1730"/>
                                    <a:gd name="T32" fmla="*/ 10 w 107"/>
                                    <a:gd name="T33" fmla="*/ 0 h 1730"/>
                                    <a:gd name="T34" fmla="*/ 54 w 107"/>
                                    <a:gd name="T35" fmla="*/ 0 h 1730"/>
                                    <a:gd name="T36" fmla="*/ 97 w 107"/>
                                    <a:gd name="T37" fmla="*/ 0 h 1730"/>
                                    <a:gd name="T38" fmla="*/ 104 w 107"/>
                                    <a:gd name="T39" fmla="*/ 3 h 1730"/>
                                    <a:gd name="T40" fmla="*/ 107 w 107"/>
                                    <a:gd name="T41" fmla="*/ 11 h 1730"/>
                                    <a:gd name="T42" fmla="*/ 104 w 107"/>
                                    <a:gd name="T43" fmla="*/ 16 h 1730"/>
                                    <a:gd name="T44" fmla="*/ 99 w 107"/>
                                    <a:gd name="T45" fmla="*/ 21 h 1730"/>
                                    <a:gd name="T46" fmla="*/ 97 w 107"/>
                                    <a:gd name="T47" fmla="*/ 26 h 1730"/>
                                    <a:gd name="T48" fmla="*/ 97 w 107"/>
                                    <a:gd name="T49" fmla="*/ 52 h 1730"/>
                                    <a:gd name="T50" fmla="*/ 97 w 107"/>
                                    <a:gd name="T51" fmla="*/ 102 h 1730"/>
                                    <a:gd name="T52" fmla="*/ 97 w 107"/>
                                    <a:gd name="T53" fmla="*/ 206 h 1730"/>
                                    <a:gd name="T54" fmla="*/ 97 w 107"/>
                                    <a:gd name="T55" fmla="*/ 410 h 1730"/>
                                    <a:gd name="T56" fmla="*/ 97 w 107"/>
                                    <a:gd name="T57" fmla="*/ 821 h 1730"/>
                                    <a:gd name="T58" fmla="*/ 97 w 107"/>
                                    <a:gd name="T59" fmla="*/ 1230 h 1730"/>
                                    <a:gd name="T60" fmla="*/ 97 w 107"/>
                                    <a:gd name="T61" fmla="*/ 1640 h 1730"/>
                                    <a:gd name="T62" fmla="*/ 86 w 107"/>
                                    <a:gd name="T63" fmla="*/ 1652 h 173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</a:cxnLst>
                                  <a:rect l="0" t="0" r="r" b="b"/>
                                  <a:pathLst>
                                    <a:path w="107" h="1730">
                                      <a:moveTo>
                                        <a:pt x="86" y="1652"/>
                                      </a:moveTo>
                                      <a:lnTo>
                                        <a:pt x="86" y="1730"/>
                                      </a:lnTo>
                                      <a:lnTo>
                                        <a:pt x="20" y="1730"/>
                                      </a:lnTo>
                                      <a:lnTo>
                                        <a:pt x="20" y="1652"/>
                                      </a:lnTo>
                                      <a:lnTo>
                                        <a:pt x="10" y="1640"/>
                                      </a:lnTo>
                                      <a:lnTo>
                                        <a:pt x="10" y="1230"/>
                                      </a:lnTo>
                                      <a:lnTo>
                                        <a:pt x="10" y="821"/>
                                      </a:lnTo>
                                      <a:lnTo>
                                        <a:pt x="10" y="410"/>
                                      </a:lnTo>
                                      <a:lnTo>
                                        <a:pt x="10" y="206"/>
                                      </a:lnTo>
                                      <a:lnTo>
                                        <a:pt x="10" y="102"/>
                                      </a:lnTo>
                                      <a:lnTo>
                                        <a:pt x="10" y="52"/>
                                      </a:lnTo>
                                      <a:lnTo>
                                        <a:pt x="10" y="26"/>
                                      </a:lnTo>
                                      <a:lnTo>
                                        <a:pt x="7" y="19"/>
                                      </a:lnTo>
                                      <a:lnTo>
                                        <a:pt x="3" y="16"/>
                                      </a:lnTo>
                                      <a:lnTo>
                                        <a:pt x="0" y="10"/>
                                      </a:lnTo>
                                      <a:lnTo>
                                        <a:pt x="3" y="3"/>
                                      </a:lnTo>
                                      <a:lnTo>
                                        <a:pt x="10" y="0"/>
                                      </a:lnTo>
                                      <a:lnTo>
                                        <a:pt x="54" y="0"/>
                                      </a:lnTo>
                                      <a:lnTo>
                                        <a:pt x="97" y="0"/>
                                      </a:lnTo>
                                      <a:lnTo>
                                        <a:pt x="104" y="3"/>
                                      </a:lnTo>
                                      <a:lnTo>
                                        <a:pt x="107" y="11"/>
                                      </a:lnTo>
                                      <a:lnTo>
                                        <a:pt x="104" y="16"/>
                                      </a:lnTo>
                                      <a:lnTo>
                                        <a:pt x="99" y="21"/>
                                      </a:lnTo>
                                      <a:lnTo>
                                        <a:pt x="97" y="26"/>
                                      </a:lnTo>
                                      <a:lnTo>
                                        <a:pt x="97" y="52"/>
                                      </a:lnTo>
                                      <a:lnTo>
                                        <a:pt x="97" y="102"/>
                                      </a:lnTo>
                                      <a:lnTo>
                                        <a:pt x="97" y="206"/>
                                      </a:lnTo>
                                      <a:lnTo>
                                        <a:pt x="97" y="410"/>
                                      </a:lnTo>
                                      <a:lnTo>
                                        <a:pt x="97" y="821"/>
                                      </a:lnTo>
                                      <a:lnTo>
                                        <a:pt x="97" y="1230"/>
                                      </a:lnTo>
                                      <a:lnTo>
                                        <a:pt x="97" y="1640"/>
                                      </a:lnTo>
                                      <a:lnTo>
                                        <a:pt x="86" y="1652"/>
                                      </a:lnTo>
                                    </a:path>
                                  </a:pathLst>
                                </a:custGeom>
                                <a:noFill/>
                                <a:ln w="3810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39" name="Line 49"/>
                              <wps:cNvCnPr/>
                              <wps:spPr bwMode="auto">
                                <a:xfrm>
                                  <a:off x="5440" y="1388"/>
                                  <a:ext cx="783" cy="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40" name="Line 50"/>
                              <wps:cNvCnPr/>
                              <wps:spPr bwMode="auto">
                                <a:xfrm>
                                  <a:off x="5440" y="1628"/>
                                  <a:ext cx="267" cy="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41" name="Line 51"/>
                              <wps:cNvCnPr/>
                              <wps:spPr bwMode="auto">
                                <a:xfrm>
                                  <a:off x="5440" y="1886"/>
                                  <a:ext cx="267" cy="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42" name="Line 52"/>
                              <wps:cNvCnPr/>
                              <wps:spPr bwMode="auto">
                                <a:xfrm>
                                  <a:off x="5440" y="2135"/>
                                  <a:ext cx="267" cy="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43" name="Line 53"/>
                              <wps:cNvCnPr/>
                              <wps:spPr bwMode="auto">
                                <a:xfrm>
                                  <a:off x="5440" y="2393"/>
                                  <a:ext cx="267" cy="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44" name="Line 54"/>
                              <wps:cNvCnPr/>
                              <wps:spPr bwMode="auto">
                                <a:xfrm>
                                  <a:off x="5440" y="2651"/>
                                  <a:ext cx="525" cy="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45" name="Line 55"/>
                              <wps:cNvCnPr/>
                              <wps:spPr bwMode="auto">
                                <a:xfrm>
                                  <a:off x="5440" y="2900"/>
                                  <a:ext cx="267" cy="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46" name="Line 56"/>
                              <wps:cNvCnPr/>
                              <wps:spPr bwMode="auto">
                                <a:xfrm>
                                  <a:off x="5440" y="3158"/>
                                  <a:ext cx="267" cy="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47" name="Line 57"/>
                              <wps:cNvCnPr/>
                              <wps:spPr bwMode="auto">
                                <a:xfrm>
                                  <a:off x="5440" y="3407"/>
                                  <a:ext cx="267" cy="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48" name="Line 58"/>
                              <wps:cNvCnPr/>
                              <wps:spPr bwMode="auto">
                                <a:xfrm>
                                  <a:off x="5440" y="3665"/>
                                  <a:ext cx="267" cy="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49" name="Line 59"/>
                              <wps:cNvCnPr/>
                              <wps:spPr bwMode="auto">
                                <a:xfrm>
                                  <a:off x="5440" y="3914"/>
                                  <a:ext cx="783" cy="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50" name="Line 60"/>
                              <wps:cNvCnPr/>
                              <wps:spPr bwMode="auto">
                                <a:xfrm>
                                  <a:off x="5440" y="4172"/>
                                  <a:ext cx="267" cy="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51" name="Line 61"/>
                              <wps:cNvCnPr/>
                              <wps:spPr bwMode="auto">
                                <a:xfrm>
                                  <a:off x="5440" y="4412"/>
                                  <a:ext cx="267" cy="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52" name="Line 62"/>
                              <wps:cNvCnPr/>
                              <wps:spPr bwMode="auto">
                                <a:xfrm>
                                  <a:off x="5440" y="4679"/>
                                  <a:ext cx="267" cy="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53" name="Line 63"/>
                              <wps:cNvCnPr/>
                              <wps:spPr bwMode="auto">
                                <a:xfrm>
                                  <a:off x="5440" y="4937"/>
                                  <a:ext cx="267" cy="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54" name="Line 64"/>
                              <wps:cNvCnPr/>
                              <wps:spPr bwMode="auto">
                                <a:xfrm>
                                  <a:off x="5440" y="5177"/>
                                  <a:ext cx="525" cy="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55" name="Line 65"/>
                              <wps:cNvCnPr/>
                              <wps:spPr bwMode="auto">
                                <a:xfrm>
                                  <a:off x="5440" y="5444"/>
                                  <a:ext cx="267" cy="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56" name="Line 66"/>
                              <wps:cNvCnPr/>
                              <wps:spPr bwMode="auto">
                                <a:xfrm>
                                  <a:off x="5440" y="5684"/>
                                  <a:ext cx="267" cy="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57" name="Line 67"/>
                              <wps:cNvCnPr/>
                              <wps:spPr bwMode="auto">
                                <a:xfrm>
                                  <a:off x="5440" y="5942"/>
                                  <a:ext cx="267" cy="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58" name="Line 68"/>
                              <wps:cNvCnPr/>
                              <wps:spPr bwMode="auto">
                                <a:xfrm>
                                  <a:off x="5440" y="6191"/>
                                  <a:ext cx="267" cy="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59" name="Line 69"/>
                              <wps:cNvCnPr/>
                              <wps:spPr bwMode="auto">
                                <a:xfrm>
                                  <a:off x="5440" y="6449"/>
                                  <a:ext cx="783" cy="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60" name="Line 70"/>
                              <wps:cNvCnPr/>
                              <wps:spPr bwMode="auto">
                                <a:xfrm>
                                  <a:off x="5440" y="6707"/>
                                  <a:ext cx="267" cy="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61" name="Line 71"/>
                              <wps:cNvCnPr/>
                              <wps:spPr bwMode="auto">
                                <a:xfrm>
                                  <a:off x="5440" y="6956"/>
                                  <a:ext cx="267" cy="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62" name="Line 72"/>
                              <wps:cNvCnPr/>
                              <wps:spPr bwMode="auto">
                                <a:xfrm>
                                  <a:off x="5440" y="7214"/>
                                  <a:ext cx="267" cy="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63" name="Line 73"/>
                              <wps:cNvCnPr/>
                              <wps:spPr bwMode="auto">
                                <a:xfrm>
                                  <a:off x="5440" y="7463"/>
                                  <a:ext cx="267" cy="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64" name="Line 74"/>
                              <wps:cNvCnPr/>
                              <wps:spPr bwMode="auto">
                                <a:xfrm>
                                  <a:off x="5440" y="7721"/>
                                  <a:ext cx="525" cy="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65" name="Line 75"/>
                              <wps:cNvCnPr/>
                              <wps:spPr bwMode="auto">
                                <a:xfrm>
                                  <a:off x="5440" y="7970"/>
                                  <a:ext cx="267" cy="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66" name="Line 76"/>
                              <wps:cNvCnPr/>
                              <wps:spPr bwMode="auto">
                                <a:xfrm>
                                  <a:off x="5440" y="8228"/>
                                  <a:ext cx="267" cy="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67" name="Line 77"/>
                              <wps:cNvCnPr/>
                              <wps:spPr bwMode="auto">
                                <a:xfrm>
                                  <a:off x="5440" y="8468"/>
                                  <a:ext cx="267" cy="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68" name="Line 78"/>
                              <wps:cNvCnPr/>
                              <wps:spPr bwMode="auto">
                                <a:xfrm>
                                  <a:off x="5440" y="8735"/>
                                  <a:ext cx="267" cy="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69" name="Line 79"/>
                              <wps:cNvCnPr/>
                              <wps:spPr bwMode="auto">
                                <a:xfrm>
                                  <a:off x="5440" y="8993"/>
                                  <a:ext cx="783" cy="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0" name="Line 80"/>
                              <wps:cNvCnPr/>
                              <wps:spPr bwMode="auto">
                                <a:xfrm>
                                  <a:off x="5440" y="9233"/>
                                  <a:ext cx="267" cy="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1" name="Line 81"/>
                              <wps:cNvCnPr/>
                              <wps:spPr bwMode="auto">
                                <a:xfrm>
                                  <a:off x="5440" y="9500"/>
                                  <a:ext cx="267" cy="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2" name="Line 82"/>
                              <wps:cNvCnPr/>
                              <wps:spPr bwMode="auto">
                                <a:xfrm>
                                  <a:off x="5440" y="9740"/>
                                  <a:ext cx="267" cy="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3" name="Line 83"/>
                              <wps:cNvCnPr/>
                              <wps:spPr bwMode="auto">
                                <a:xfrm>
                                  <a:off x="5440" y="9998"/>
                                  <a:ext cx="267" cy="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4" name="Line 84"/>
                              <wps:cNvCnPr/>
                              <wps:spPr bwMode="auto">
                                <a:xfrm>
                                  <a:off x="5440" y="10247"/>
                                  <a:ext cx="525" cy="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5" name="Line 85"/>
                              <wps:cNvCnPr/>
                              <wps:spPr bwMode="auto">
                                <a:xfrm>
                                  <a:off x="5440" y="10505"/>
                                  <a:ext cx="267" cy="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6" name="Line 86"/>
                              <wps:cNvCnPr/>
                              <wps:spPr bwMode="auto">
                                <a:xfrm>
                                  <a:off x="5440" y="10763"/>
                                  <a:ext cx="267" cy="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7" name="Line 87"/>
                              <wps:cNvCnPr/>
                              <wps:spPr bwMode="auto">
                                <a:xfrm>
                                  <a:off x="5440" y="11012"/>
                                  <a:ext cx="267" cy="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8" name="Line 88"/>
                              <wps:cNvCnPr/>
                              <wps:spPr bwMode="auto">
                                <a:xfrm>
                                  <a:off x="5440" y="11270"/>
                                  <a:ext cx="267" cy="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9" name="Line 89"/>
                              <wps:cNvCnPr/>
                              <wps:spPr bwMode="auto">
                                <a:xfrm>
                                  <a:off x="5440" y="11519"/>
                                  <a:ext cx="783" cy="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80" name="Line 90"/>
                              <wps:cNvCnPr/>
                              <wps:spPr bwMode="auto">
                                <a:xfrm>
                                  <a:off x="5440" y="11777"/>
                                  <a:ext cx="267" cy="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81" name="Line 91"/>
                              <wps:cNvCnPr/>
                              <wps:spPr bwMode="auto">
                                <a:xfrm>
                                  <a:off x="5440" y="12026"/>
                                  <a:ext cx="267" cy="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82" name="Line 92"/>
                              <wps:cNvCnPr/>
                              <wps:spPr bwMode="auto">
                                <a:xfrm>
                                  <a:off x="5440" y="12284"/>
                                  <a:ext cx="267" cy="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83" name="Line 93"/>
                              <wps:cNvCnPr/>
                              <wps:spPr bwMode="auto">
                                <a:xfrm>
                                  <a:off x="5440" y="12524"/>
                                  <a:ext cx="267" cy="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84" name="Line 94"/>
                              <wps:cNvCnPr/>
                              <wps:spPr bwMode="auto">
                                <a:xfrm>
                                  <a:off x="5440" y="12791"/>
                                  <a:ext cx="525" cy="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85" name="Line 95"/>
                              <wps:cNvCnPr/>
                              <wps:spPr bwMode="auto">
                                <a:xfrm>
                                  <a:off x="5440" y="13049"/>
                                  <a:ext cx="267" cy="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86" name="Line 96"/>
                              <wps:cNvCnPr/>
                              <wps:spPr bwMode="auto">
                                <a:xfrm>
                                  <a:off x="5440" y="13289"/>
                                  <a:ext cx="267" cy="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87" name="Line 97"/>
                              <wps:cNvCnPr/>
                              <wps:spPr bwMode="auto">
                                <a:xfrm>
                                  <a:off x="5440" y="13556"/>
                                  <a:ext cx="267" cy="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88" name="Line 98"/>
                              <wps:cNvCnPr/>
                              <wps:spPr bwMode="auto">
                                <a:xfrm>
                                  <a:off x="5440" y="13796"/>
                                  <a:ext cx="267" cy="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89" name="Line 99"/>
                              <wps:cNvCnPr/>
                              <wps:spPr bwMode="auto">
                                <a:xfrm>
                                  <a:off x="5440" y="14054"/>
                                  <a:ext cx="783" cy="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185" name="Group 100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3359" y="994"/>
                                <a:ext cx="3112" cy="4094"/>
                                <a:chOff x="3359" y="993"/>
                                <a:chExt cx="20000" cy="20003"/>
                              </a:xfrm>
                            </wpg:grpSpPr>
                            <wps:wsp>
                              <wps:cNvPr id="206" name="Rectangle 206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3359" y="20185"/>
                                  <a:ext cx="20000" cy="434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595959"/>
                                </a:solidFill>
                                <a:ln w="127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ffectLst/>
                                <a:extLs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07" name="Rectangle 207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3734" y="20609"/>
                                  <a:ext cx="1559" cy="38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 w="127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ffectLst/>
                                <a:extLs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08" name="Rectangle 208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21363" y="20610"/>
                                  <a:ext cx="1558" cy="386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 w="127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ffectLst/>
                                <a:extLs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09" name="Rectangle 209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20430" y="993"/>
                                  <a:ext cx="570" cy="1919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595959"/>
                                </a:solidFill>
                                <a:ln w="127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ffectLst/>
                                <a:extLs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g:grpSp>
                            <wpg:cNvPr id="186" name="Group 105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5001" y="1514"/>
                                <a:ext cx="1358" cy="294"/>
                                <a:chOff x="5001" y="1515"/>
                                <a:chExt cx="19999" cy="19997"/>
                              </a:xfrm>
                            </wpg:grpSpPr>
                            <wps:wsp>
                              <wps:cNvPr id="200" name="Rectangle 200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8286" y="7870"/>
                                  <a:ext cx="16714" cy="6689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595959"/>
                                </a:solidFill>
                                <a:ln w="127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ffectLst/>
                                <a:extLs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01" name="Oval 107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18429" y="2638"/>
                                  <a:ext cx="3859" cy="1780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02" name="Rectangle 202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5001" y="1778"/>
                                  <a:ext cx="1017" cy="1913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595959"/>
                                </a:solidFill>
                                <a:ln w="127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ffectLst/>
                                <a:extLs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03" name="Rectangle 203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5861" y="1709"/>
                                  <a:ext cx="1307" cy="1913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595959"/>
                                </a:solidFill>
                                <a:ln w="127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ffectLst/>
                                <a:extLs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04" name="Freeform 110"/>
                              <wps:cNvSpPr>
                                <a:spLocks noChangeAspect="1"/>
                              </wps:cNvSpPr>
                              <wps:spPr bwMode="auto">
                                <a:xfrm>
                                  <a:off x="7152" y="3638"/>
                                  <a:ext cx="5080" cy="15154"/>
                                </a:xfrm>
                                <a:custGeom>
                                  <a:avLst/>
                                  <a:gdLst>
                                    <a:gd name="T0" fmla="*/ 0 w 20000"/>
                                    <a:gd name="T1" fmla="*/ 0 h 20000"/>
                                    <a:gd name="T2" fmla="*/ 0 w 20000"/>
                                    <a:gd name="T3" fmla="*/ 19913 h 20000"/>
                                    <a:gd name="T4" fmla="*/ 19944 w 20000"/>
                                    <a:gd name="T5" fmla="*/ 17293 h 20000"/>
                                    <a:gd name="T6" fmla="*/ 19944 w 20000"/>
                                    <a:gd name="T7" fmla="*/ 2620 h 20000"/>
                                    <a:gd name="T8" fmla="*/ 0 w 20000"/>
                                    <a:gd name="T9" fmla="*/ 0 h 200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</a:cxnLst>
                                  <a:rect l="0" t="0" r="r" b="b"/>
                                  <a:pathLst>
                                    <a:path w="20000" h="20000">
                                      <a:moveTo>
                                        <a:pt x="0" y="0"/>
                                      </a:moveTo>
                                      <a:lnTo>
                                        <a:pt x="0" y="19913"/>
                                      </a:lnTo>
                                      <a:lnTo>
                                        <a:pt x="19944" y="17293"/>
                                      </a:lnTo>
                                      <a:lnTo>
                                        <a:pt x="19944" y="262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595959"/>
                                </a:solidFill>
                                <a:ln w="12700" cap="flat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 type="none" w="lg" len="med"/>
                                  <a:tailEnd type="none" w="lg" len="med"/>
                                </a:ln>
                                <a:effectLst/>
                                <a:extLs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05" name="Freeform 111"/>
                              <wps:cNvSpPr>
                                <a:spLocks noChangeAspect="1"/>
                              </wps:cNvSpPr>
                              <wps:spPr bwMode="auto">
                                <a:xfrm>
                                  <a:off x="18214" y="1515"/>
                                  <a:ext cx="4289" cy="19997"/>
                                </a:xfrm>
                                <a:custGeom>
                                  <a:avLst/>
                                  <a:gdLst>
                                    <a:gd name="T0" fmla="*/ 0 w 20000"/>
                                    <a:gd name="T1" fmla="*/ 0 h 20000"/>
                                    <a:gd name="T2" fmla="*/ 11906 w 20000"/>
                                    <a:gd name="T3" fmla="*/ 8013 h 20000"/>
                                    <a:gd name="T4" fmla="*/ 19933 w 20000"/>
                                    <a:gd name="T5" fmla="*/ 19934 h 20000"/>
                                    <a:gd name="T6" fmla="*/ 8094 w 20000"/>
                                    <a:gd name="T7" fmla="*/ 11987 h 20000"/>
                                    <a:gd name="T8" fmla="*/ 0 w 20000"/>
                                    <a:gd name="T9" fmla="*/ 0 h 200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</a:cxnLst>
                                  <a:rect l="0" t="0" r="r" b="b"/>
                                  <a:pathLst>
                                    <a:path w="20000" h="20000">
                                      <a:moveTo>
                                        <a:pt x="0" y="0"/>
                                      </a:moveTo>
                                      <a:lnTo>
                                        <a:pt x="11906" y="8013"/>
                                      </a:lnTo>
                                      <a:lnTo>
                                        <a:pt x="19933" y="19934"/>
                                      </a:lnTo>
                                      <a:lnTo>
                                        <a:pt x="8094" y="11987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 w="12700" cap="flat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 type="none" w="lg" len="med"/>
                                  <a:tailEnd type="none" w="lg" len="med"/>
                                </a:ln>
                                <a:effectLst/>
                                <a:extLs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187" name="Line 112"/>
                            <wps:cNvCnPr/>
                            <wps:spPr bwMode="auto">
                              <a:xfrm>
                                <a:off x="4769" y="3686"/>
                                <a:ext cx="1" cy="75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 type="none" w="sm" len="sm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8" name="Line 113"/>
                            <wps:cNvCnPr/>
                            <wps:spPr bwMode="auto">
                              <a:xfrm>
                                <a:off x="5459" y="3581"/>
                                <a:ext cx="1" cy="85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 type="none" w="sm" len="sm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9" name="Line 114"/>
                            <wps:cNvCnPr/>
                            <wps:spPr bwMode="auto">
                              <a:xfrm>
                                <a:off x="4874" y="4526"/>
                                <a:ext cx="481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 type="none" w="sm" len="sm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0" name="Arc 115"/>
                            <wps:cNvSpPr>
                              <a:spLocks/>
                            </wps:cNvSpPr>
                            <wps:spPr bwMode="auto">
                              <a:xfrm flipH="1" flipV="1">
                                <a:off x="4769" y="4406"/>
                                <a:ext cx="121" cy="121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1" name="Arc 116"/>
                            <wps:cNvSpPr>
                              <a:spLocks/>
                            </wps:cNvSpPr>
                            <wps:spPr bwMode="auto">
                              <a:xfrm flipV="1">
                                <a:off x="5339" y="4406"/>
                                <a:ext cx="121" cy="121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2" name="Arc 117"/>
                            <wps:cNvSpPr>
                              <a:spLocks/>
                            </wps:cNvSpPr>
                            <wps:spPr bwMode="auto">
                              <a:xfrm>
                                <a:off x="4709" y="3551"/>
                                <a:ext cx="61" cy="136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3" name="Line 118"/>
                            <wps:cNvCnPr/>
                            <wps:spPr bwMode="auto">
                              <a:xfrm>
                                <a:off x="4784" y="4091"/>
                                <a:ext cx="661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 type="none" w="sm" len="sm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4" name="Rectangle 19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994" y="4406"/>
                                <a:ext cx="256" cy="91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5" name="Line 120"/>
                            <wps:cNvCnPr/>
                            <wps:spPr bwMode="auto">
                              <a:xfrm>
                                <a:off x="5114" y="4391"/>
                                <a:ext cx="1" cy="13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 type="none" w="sm" len="sm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96" name="Group 121"/>
                            <wpg:cNvGrpSpPr>
                              <a:grpSpLocks/>
                            </wpg:cNvGrpSpPr>
                            <wpg:grpSpPr bwMode="auto">
                              <a:xfrm>
                                <a:off x="3812" y="4547"/>
                                <a:ext cx="1876" cy="382"/>
                                <a:chOff x="3812" y="4547"/>
                                <a:chExt cx="1876" cy="382"/>
                              </a:xfrm>
                            </wpg:grpSpPr>
                            <wps:wsp>
                              <wps:cNvPr id="198" name="Rectangle 19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532" y="4547"/>
                                  <a:ext cx="1156" cy="38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ffectLst/>
                                <a:extLs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99" name="Freeform 123"/>
                              <wps:cNvSpPr>
                                <a:spLocks/>
                              </wps:cNvSpPr>
                              <wps:spPr bwMode="auto">
                                <a:xfrm>
                                  <a:off x="3812" y="4703"/>
                                  <a:ext cx="706" cy="106"/>
                                </a:xfrm>
                                <a:custGeom>
                                  <a:avLst/>
                                  <a:gdLst>
                                    <a:gd name="T0" fmla="*/ 0 w 20000"/>
                                    <a:gd name="T1" fmla="*/ 8491 h 20000"/>
                                    <a:gd name="T2" fmla="*/ 0 w 20000"/>
                                    <a:gd name="T3" fmla="*/ 5660 h 20000"/>
                                    <a:gd name="T4" fmla="*/ 1700 w 20000"/>
                                    <a:gd name="T5" fmla="*/ 5660 h 20000"/>
                                    <a:gd name="T6" fmla="*/ 2550 w 20000"/>
                                    <a:gd name="T7" fmla="*/ 2830 h 20000"/>
                                    <a:gd name="T8" fmla="*/ 5524 w 20000"/>
                                    <a:gd name="T9" fmla="*/ 2830 h 20000"/>
                                    <a:gd name="T10" fmla="*/ 5949 w 20000"/>
                                    <a:gd name="T11" fmla="*/ 0 h 20000"/>
                                    <a:gd name="T12" fmla="*/ 12323 w 20000"/>
                                    <a:gd name="T13" fmla="*/ 0 h 20000"/>
                                    <a:gd name="T14" fmla="*/ 12323 w 20000"/>
                                    <a:gd name="T15" fmla="*/ 2830 h 20000"/>
                                    <a:gd name="T16" fmla="*/ 12748 w 20000"/>
                                    <a:gd name="T17" fmla="*/ 2830 h 20000"/>
                                    <a:gd name="T18" fmla="*/ 12748 w 20000"/>
                                    <a:gd name="T19" fmla="*/ 5660 h 20000"/>
                                    <a:gd name="T20" fmla="*/ 13173 w 20000"/>
                                    <a:gd name="T21" fmla="*/ 5660 h 20000"/>
                                    <a:gd name="T22" fmla="*/ 14023 w 20000"/>
                                    <a:gd name="T23" fmla="*/ 8491 h 20000"/>
                                    <a:gd name="T24" fmla="*/ 14023 w 20000"/>
                                    <a:gd name="T25" fmla="*/ 11321 h 20000"/>
                                    <a:gd name="T26" fmla="*/ 14448 w 20000"/>
                                    <a:gd name="T27" fmla="*/ 11321 h 20000"/>
                                    <a:gd name="T28" fmla="*/ 14448 w 20000"/>
                                    <a:gd name="T29" fmla="*/ 14151 h 20000"/>
                                    <a:gd name="T30" fmla="*/ 16147 w 20000"/>
                                    <a:gd name="T31" fmla="*/ 14151 h 20000"/>
                                    <a:gd name="T32" fmla="*/ 16572 w 20000"/>
                                    <a:gd name="T33" fmla="*/ 16981 h 20000"/>
                                    <a:gd name="T34" fmla="*/ 16997 w 20000"/>
                                    <a:gd name="T35" fmla="*/ 16981 h 20000"/>
                                    <a:gd name="T36" fmla="*/ 16997 w 20000"/>
                                    <a:gd name="T37" fmla="*/ 19811 h 20000"/>
                                    <a:gd name="T38" fmla="*/ 19972 w 20000"/>
                                    <a:gd name="T39" fmla="*/ 19811 h 200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</a:cxnLst>
                                  <a:rect l="0" t="0" r="r" b="b"/>
                                  <a:pathLst>
                                    <a:path w="20000" h="20000">
                                      <a:moveTo>
                                        <a:pt x="0" y="8491"/>
                                      </a:moveTo>
                                      <a:lnTo>
                                        <a:pt x="0" y="5660"/>
                                      </a:lnTo>
                                      <a:lnTo>
                                        <a:pt x="1700" y="5660"/>
                                      </a:lnTo>
                                      <a:lnTo>
                                        <a:pt x="2550" y="2830"/>
                                      </a:lnTo>
                                      <a:lnTo>
                                        <a:pt x="5524" y="2830"/>
                                      </a:lnTo>
                                      <a:lnTo>
                                        <a:pt x="5949" y="0"/>
                                      </a:lnTo>
                                      <a:lnTo>
                                        <a:pt x="12323" y="0"/>
                                      </a:lnTo>
                                      <a:lnTo>
                                        <a:pt x="12323" y="2830"/>
                                      </a:lnTo>
                                      <a:lnTo>
                                        <a:pt x="12748" y="2830"/>
                                      </a:lnTo>
                                      <a:lnTo>
                                        <a:pt x="12748" y="5660"/>
                                      </a:lnTo>
                                      <a:lnTo>
                                        <a:pt x="13173" y="5660"/>
                                      </a:lnTo>
                                      <a:lnTo>
                                        <a:pt x="14023" y="8491"/>
                                      </a:lnTo>
                                      <a:lnTo>
                                        <a:pt x="14023" y="11321"/>
                                      </a:lnTo>
                                      <a:lnTo>
                                        <a:pt x="14448" y="11321"/>
                                      </a:lnTo>
                                      <a:lnTo>
                                        <a:pt x="14448" y="14151"/>
                                      </a:lnTo>
                                      <a:lnTo>
                                        <a:pt x="16147" y="14151"/>
                                      </a:lnTo>
                                      <a:lnTo>
                                        <a:pt x="16572" y="16981"/>
                                      </a:lnTo>
                                      <a:lnTo>
                                        <a:pt x="16997" y="16981"/>
                                      </a:lnTo>
                                      <a:lnTo>
                                        <a:pt x="16997" y="19811"/>
                                      </a:lnTo>
                                      <a:lnTo>
                                        <a:pt x="19972" y="19811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9525" cap="flat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 type="none" w="sm" len="sm"/>
                                  <a:tailEnd type="none" w="sm" len="sm"/>
                                </a:ln>
                                <a:effectLst/>
                                <a:extLs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197" name="Freeform 124"/>
                            <wps:cNvSpPr>
                              <a:spLocks/>
                            </wps:cNvSpPr>
                            <wps:spPr bwMode="auto">
                              <a:xfrm>
                                <a:off x="3848" y="4787"/>
                                <a:ext cx="706" cy="106"/>
                              </a:xfrm>
                              <a:custGeom>
                                <a:avLst/>
                                <a:gdLst>
                                  <a:gd name="T0" fmla="*/ 0 w 20000"/>
                                  <a:gd name="T1" fmla="*/ 8491 h 20000"/>
                                  <a:gd name="T2" fmla="*/ 0 w 20000"/>
                                  <a:gd name="T3" fmla="*/ 5660 h 20000"/>
                                  <a:gd name="T4" fmla="*/ 1700 w 20000"/>
                                  <a:gd name="T5" fmla="*/ 5660 h 20000"/>
                                  <a:gd name="T6" fmla="*/ 2550 w 20000"/>
                                  <a:gd name="T7" fmla="*/ 2830 h 20000"/>
                                  <a:gd name="T8" fmla="*/ 5524 w 20000"/>
                                  <a:gd name="T9" fmla="*/ 2830 h 20000"/>
                                  <a:gd name="T10" fmla="*/ 5949 w 20000"/>
                                  <a:gd name="T11" fmla="*/ 0 h 20000"/>
                                  <a:gd name="T12" fmla="*/ 12323 w 20000"/>
                                  <a:gd name="T13" fmla="*/ 0 h 20000"/>
                                  <a:gd name="T14" fmla="*/ 12323 w 20000"/>
                                  <a:gd name="T15" fmla="*/ 2830 h 20000"/>
                                  <a:gd name="T16" fmla="*/ 12748 w 20000"/>
                                  <a:gd name="T17" fmla="*/ 2830 h 20000"/>
                                  <a:gd name="T18" fmla="*/ 12748 w 20000"/>
                                  <a:gd name="T19" fmla="*/ 5660 h 20000"/>
                                  <a:gd name="T20" fmla="*/ 13173 w 20000"/>
                                  <a:gd name="T21" fmla="*/ 5660 h 20000"/>
                                  <a:gd name="T22" fmla="*/ 14023 w 20000"/>
                                  <a:gd name="T23" fmla="*/ 8491 h 20000"/>
                                  <a:gd name="T24" fmla="*/ 14023 w 20000"/>
                                  <a:gd name="T25" fmla="*/ 11321 h 20000"/>
                                  <a:gd name="T26" fmla="*/ 14448 w 20000"/>
                                  <a:gd name="T27" fmla="*/ 11321 h 20000"/>
                                  <a:gd name="T28" fmla="*/ 14448 w 20000"/>
                                  <a:gd name="T29" fmla="*/ 14151 h 20000"/>
                                  <a:gd name="T30" fmla="*/ 16147 w 20000"/>
                                  <a:gd name="T31" fmla="*/ 14151 h 20000"/>
                                  <a:gd name="T32" fmla="*/ 16572 w 20000"/>
                                  <a:gd name="T33" fmla="*/ 16981 h 20000"/>
                                  <a:gd name="T34" fmla="*/ 16997 w 20000"/>
                                  <a:gd name="T35" fmla="*/ 16981 h 20000"/>
                                  <a:gd name="T36" fmla="*/ 16997 w 20000"/>
                                  <a:gd name="T37" fmla="*/ 19811 h 20000"/>
                                  <a:gd name="T38" fmla="*/ 19972 w 20000"/>
                                  <a:gd name="T39" fmla="*/ 19811 h 200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</a:cxnLst>
                                <a:rect l="0" t="0" r="r" b="b"/>
                                <a:pathLst>
                                  <a:path w="20000" h="20000">
                                    <a:moveTo>
                                      <a:pt x="0" y="8491"/>
                                    </a:moveTo>
                                    <a:lnTo>
                                      <a:pt x="0" y="5660"/>
                                    </a:lnTo>
                                    <a:lnTo>
                                      <a:pt x="1700" y="5660"/>
                                    </a:lnTo>
                                    <a:lnTo>
                                      <a:pt x="2550" y="2830"/>
                                    </a:lnTo>
                                    <a:lnTo>
                                      <a:pt x="5524" y="2830"/>
                                    </a:lnTo>
                                    <a:lnTo>
                                      <a:pt x="5949" y="0"/>
                                    </a:lnTo>
                                    <a:lnTo>
                                      <a:pt x="12323" y="0"/>
                                    </a:lnTo>
                                    <a:lnTo>
                                      <a:pt x="12323" y="2830"/>
                                    </a:lnTo>
                                    <a:lnTo>
                                      <a:pt x="12748" y="2830"/>
                                    </a:lnTo>
                                    <a:lnTo>
                                      <a:pt x="12748" y="5660"/>
                                    </a:lnTo>
                                    <a:lnTo>
                                      <a:pt x="13173" y="5660"/>
                                    </a:lnTo>
                                    <a:lnTo>
                                      <a:pt x="14023" y="8491"/>
                                    </a:lnTo>
                                    <a:lnTo>
                                      <a:pt x="14023" y="11321"/>
                                    </a:lnTo>
                                    <a:lnTo>
                                      <a:pt x="14448" y="11321"/>
                                    </a:lnTo>
                                    <a:lnTo>
                                      <a:pt x="14448" y="14151"/>
                                    </a:lnTo>
                                    <a:lnTo>
                                      <a:pt x="16147" y="14151"/>
                                    </a:lnTo>
                                    <a:lnTo>
                                      <a:pt x="16572" y="16981"/>
                                    </a:lnTo>
                                    <a:lnTo>
                                      <a:pt x="16997" y="16981"/>
                                    </a:lnTo>
                                    <a:lnTo>
                                      <a:pt x="16997" y="19811"/>
                                    </a:lnTo>
                                    <a:lnTo>
                                      <a:pt x="19972" y="19811"/>
                                    </a:lnTo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9525" cap="flat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41" name="Line 125"/>
                          <wps:cNvCnPr/>
                          <wps:spPr bwMode="auto">
                            <a:xfrm flipH="1">
                              <a:off x="3673" y="3781"/>
                              <a:ext cx="67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lg" len="med"/>
                              <a:tailEnd type="none" w="lg" len="med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g:grpSp>
                          <wpg:cNvPr id="142" name="Group 126"/>
                          <wpg:cNvGrpSpPr>
                            <a:grpSpLocks/>
                          </wpg:cNvGrpSpPr>
                          <wpg:grpSpPr bwMode="auto">
                            <a:xfrm>
                              <a:off x="2469" y="3410"/>
                              <a:ext cx="1218" cy="518"/>
                              <a:chOff x="2468" y="3410"/>
                              <a:chExt cx="20026" cy="19990"/>
                            </a:xfrm>
                          </wpg:grpSpPr>
                          <wps:wsp>
                            <wps:cNvPr id="143" name="Arc 127"/>
                            <wps:cNvSpPr>
                              <a:spLocks/>
                            </wps:cNvSpPr>
                            <wps:spPr bwMode="auto">
                              <a:xfrm flipV="1">
                                <a:off x="20153" y="21590"/>
                                <a:ext cx="543" cy="1273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4" name="Rectangle 14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56" y="3923"/>
                                <a:ext cx="19440" cy="17557"/>
                              </a:xfrm>
                              <a:prstGeom prst="rect">
                                <a:avLst/>
                              </a:prstGeom>
                              <a:solidFill>
                                <a:srgbClr val="595959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5" name="Rectangle 14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1249" y="3410"/>
                                <a:ext cx="1170" cy="341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6" name="Arc 130"/>
                            <wps:cNvSpPr>
                              <a:spLocks/>
                            </wps:cNvSpPr>
                            <wps:spPr bwMode="auto">
                              <a:xfrm>
                                <a:off x="20970" y="3923"/>
                                <a:ext cx="1236" cy="2993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595959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7" name="Rectangle 14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1322" y="18665"/>
                                <a:ext cx="1172" cy="352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8" name="Arc 132"/>
                            <wps:cNvSpPr>
                              <a:spLocks/>
                            </wps:cNvSpPr>
                            <wps:spPr bwMode="auto">
                              <a:xfrm flipV="1">
                                <a:off x="21206" y="18486"/>
                                <a:ext cx="1000" cy="2994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595959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9" name="Rectangle 14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56" y="3923"/>
                                <a:ext cx="1172" cy="2993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0" name="Arc 134"/>
                            <wps:cNvSpPr>
                              <a:spLocks/>
                            </wps:cNvSpPr>
                            <wps:spPr bwMode="auto">
                              <a:xfrm flipH="1">
                                <a:off x="2756" y="4012"/>
                                <a:ext cx="1234" cy="3172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595959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1" name="Rectangle 15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468" y="19178"/>
                                <a:ext cx="1172" cy="422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2" name="Arc 136"/>
                            <wps:cNvSpPr>
                              <a:spLocks/>
                            </wps:cNvSpPr>
                            <wps:spPr bwMode="auto">
                              <a:xfrm flipH="1" flipV="1">
                                <a:off x="2756" y="18487"/>
                                <a:ext cx="957" cy="2993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595959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3" name="AutoShape 13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149" y="16632"/>
                                <a:ext cx="18579" cy="3888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4" name="Rectangle 154"/>
                            <wps:cNvSpPr>
                              <a:spLocks noChangeArrowheads="1"/>
                            </wps:cNvSpPr>
                            <wps:spPr bwMode="auto">
                              <a:xfrm flipH="1">
                                <a:off x="3149" y="6156"/>
                                <a:ext cx="18579" cy="875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5" name="Rectangle 15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1174" y="13773"/>
                                <a:ext cx="543" cy="1139"/>
                              </a:xfrm>
                              <a:prstGeom prst="rect">
                                <a:avLst/>
                              </a:prstGeom>
                              <a:solidFill>
                                <a:srgbClr val="595959"/>
                              </a:solidFill>
                              <a:ln w="12700">
                                <a:solidFill>
                                  <a:srgbClr val="595959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6" name="Arc 140"/>
                            <wps:cNvSpPr>
                              <a:spLocks/>
                            </wps:cNvSpPr>
                            <wps:spPr bwMode="auto">
                              <a:xfrm flipV="1">
                                <a:off x="21110" y="13415"/>
                                <a:ext cx="618" cy="1497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7" name="Rectangle 15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140" y="13728"/>
                                <a:ext cx="543" cy="1139"/>
                              </a:xfrm>
                              <a:prstGeom prst="rect">
                                <a:avLst/>
                              </a:prstGeom>
                              <a:solidFill>
                                <a:srgbClr val="595959"/>
                              </a:solidFill>
                              <a:ln w="12700">
                                <a:solidFill>
                                  <a:srgbClr val="595959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8" name="Arc 142"/>
                            <wps:cNvSpPr>
                              <a:spLocks/>
                            </wps:cNvSpPr>
                            <wps:spPr bwMode="auto">
                              <a:xfrm flipH="1" flipV="1">
                                <a:off x="3213" y="13594"/>
                                <a:ext cx="714" cy="1297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9" name="Rectangle 15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1271" y="6111"/>
                                <a:ext cx="542" cy="1142"/>
                              </a:xfrm>
                              <a:prstGeom prst="rect">
                                <a:avLst/>
                              </a:prstGeom>
                              <a:solidFill>
                                <a:srgbClr val="595959"/>
                              </a:solidFill>
                              <a:ln w="12700">
                                <a:solidFill>
                                  <a:srgbClr val="595959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0" name="Arc 144"/>
                            <wps:cNvSpPr>
                              <a:spLocks/>
                            </wps:cNvSpPr>
                            <wps:spPr bwMode="auto">
                              <a:xfrm>
                                <a:off x="21024" y="6111"/>
                                <a:ext cx="714" cy="1297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1" name="Rectangle 16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149" y="5935"/>
                                <a:ext cx="542" cy="1139"/>
                              </a:xfrm>
                              <a:prstGeom prst="rect">
                                <a:avLst/>
                              </a:prstGeom>
                              <a:solidFill>
                                <a:srgbClr val="595959"/>
                              </a:solidFill>
                              <a:ln w="12700">
                                <a:solidFill>
                                  <a:srgbClr val="595959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2" name="Arc 146"/>
                            <wps:cNvSpPr>
                              <a:spLocks/>
                            </wps:cNvSpPr>
                            <wps:spPr bwMode="auto">
                              <a:xfrm flipH="1">
                                <a:off x="3149" y="6245"/>
                                <a:ext cx="618" cy="1497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3" name="Arc 147"/>
                            <wps:cNvSpPr>
                              <a:spLocks/>
                            </wps:cNvSpPr>
                            <wps:spPr bwMode="auto">
                              <a:xfrm flipH="1" flipV="1">
                                <a:off x="4256" y="21590"/>
                                <a:ext cx="543" cy="1273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4" name="Line 148"/>
                            <wps:cNvCnPr/>
                            <wps:spPr bwMode="auto">
                              <a:xfrm>
                                <a:off x="4661" y="22842"/>
                                <a:ext cx="15629" cy="21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 type="none" w="lg" len="med"/>
                                <a:tailEnd type="none" w="lg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5" name="Rectangle 16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895" y="16877"/>
                                <a:ext cx="3248" cy="1899"/>
                              </a:xfrm>
                              <a:prstGeom prst="rect">
                                <a:avLst/>
                              </a:prstGeom>
                              <a:solidFill>
                                <a:srgbClr val="8C8C8C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6" name="Oval 15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927" y="15628"/>
                                <a:ext cx="3205" cy="265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595959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7" name="Arc 151"/>
                            <wps:cNvSpPr>
                              <a:spLocks/>
                            </wps:cNvSpPr>
                            <wps:spPr bwMode="auto">
                              <a:xfrm flipV="1">
                                <a:off x="6535" y="18531"/>
                                <a:ext cx="1608" cy="1429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8C8C8C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8" name="Arc 152"/>
                            <wps:cNvSpPr>
                              <a:spLocks/>
                            </wps:cNvSpPr>
                            <wps:spPr bwMode="auto">
                              <a:xfrm flipH="1" flipV="1">
                                <a:off x="4927" y="18552"/>
                                <a:ext cx="1608" cy="1431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8C8C8C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9" name="Oval 15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140" y="15896"/>
                                <a:ext cx="2801" cy="2188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0" name="Rectangle 17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0825" y="16990"/>
                                <a:ext cx="3247" cy="1899"/>
                              </a:xfrm>
                              <a:prstGeom prst="rect">
                                <a:avLst/>
                              </a:prstGeom>
                              <a:solidFill>
                                <a:srgbClr val="8C8C8C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1" name="Oval 15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0868" y="15738"/>
                                <a:ext cx="3204" cy="2659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595959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2" name="Arc 156"/>
                            <wps:cNvSpPr>
                              <a:spLocks/>
                            </wps:cNvSpPr>
                            <wps:spPr bwMode="auto">
                              <a:xfrm flipV="1">
                                <a:off x="12476" y="18642"/>
                                <a:ext cx="1607" cy="1431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8C8C8C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3" name="Arc 157"/>
                            <wps:cNvSpPr>
                              <a:spLocks/>
                            </wps:cNvSpPr>
                            <wps:spPr bwMode="auto">
                              <a:xfrm flipH="1" flipV="1">
                                <a:off x="10868" y="18642"/>
                                <a:ext cx="1608" cy="1431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8C8C8C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4" name="Oval 15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1081" y="15962"/>
                                <a:ext cx="2800" cy="2188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5" name="Rectangle 17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6766" y="16966"/>
                                <a:ext cx="3247" cy="1899"/>
                              </a:xfrm>
                              <a:prstGeom prst="rect">
                                <a:avLst/>
                              </a:prstGeom>
                              <a:solidFill>
                                <a:srgbClr val="8C8C8C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6" name="Oval 16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6809" y="15717"/>
                                <a:ext cx="3204" cy="265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595959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177" name="Group 161"/>
                            <wpg:cNvGrpSpPr>
                              <a:grpSpLocks/>
                            </wpg:cNvGrpSpPr>
                            <wpg:grpSpPr bwMode="auto">
                              <a:xfrm>
                                <a:off x="16809" y="18755"/>
                                <a:ext cx="3204" cy="1318"/>
                                <a:chOff x="16809" y="18755"/>
                                <a:chExt cx="20000" cy="20000"/>
                              </a:xfrm>
                            </wpg:grpSpPr>
                            <wps:wsp>
                              <wps:cNvPr id="182" name="Arc 162"/>
                              <wps:cNvSpPr>
                                <a:spLocks/>
                              </wps:cNvSpPr>
                              <wps:spPr bwMode="auto">
                                <a:xfrm flipV="1">
                                  <a:off x="26778" y="18755"/>
                                  <a:ext cx="10031" cy="20000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1600 0 0"/>
                                    <a:gd name="G2" fmla="+- 21600 0 0"/>
                                    <a:gd name="T0" fmla="*/ 0 w 21600"/>
                                    <a:gd name="T1" fmla="*/ 0 h 21600"/>
                                    <a:gd name="T2" fmla="*/ 21600 w 21600"/>
                                    <a:gd name="T3" fmla="*/ 21600 h 21600"/>
                                    <a:gd name="T4" fmla="*/ 0 w 21600"/>
                                    <a:gd name="T5" fmla="*/ 2160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21600" fill="none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</a:path>
                                    <a:path w="21600" h="21600" stroke="0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lnTo>
                                        <a:pt x="0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8C8C8C"/>
                                </a:solidFill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83" name="Arc 163"/>
                              <wps:cNvSpPr>
                                <a:spLocks/>
                              </wps:cNvSpPr>
                              <wps:spPr bwMode="auto">
                                <a:xfrm flipH="1" flipV="1">
                                  <a:off x="16809" y="18755"/>
                                  <a:ext cx="10031" cy="20000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1600 0 0"/>
                                    <a:gd name="G2" fmla="+- 21600 0 0"/>
                                    <a:gd name="T0" fmla="*/ 0 w 21600"/>
                                    <a:gd name="T1" fmla="*/ 0 h 21600"/>
                                    <a:gd name="T2" fmla="*/ 21600 w 21600"/>
                                    <a:gd name="T3" fmla="*/ 21600 h 21600"/>
                                    <a:gd name="T4" fmla="*/ 0 w 21600"/>
                                    <a:gd name="T5" fmla="*/ 2160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21600" fill="none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</a:path>
                                    <a:path w="21600" h="21600" stroke="0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lnTo>
                                        <a:pt x="0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8C8C8C"/>
                                </a:solidFill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178" name="Oval 16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7021" y="15962"/>
                                <a:ext cx="2801" cy="2188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9" name="Rectangle 17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2156" y="6850"/>
                                <a:ext cx="8507" cy="750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s:wsp>
                        <wps:cNvPr id="129" name="Text Box 16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438"/>
                            <a:ext cx="4544" cy="10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6854619" w14:textId="77777777" w:rsidR="0038607C" w:rsidRDefault="0038607C" w:rsidP="0038607C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0" name="Line 169"/>
                        <wps:cNvCnPr/>
                        <wps:spPr bwMode="auto">
                          <a:xfrm>
                            <a:off x="3347" y="1462"/>
                            <a:ext cx="1319" cy="45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1" name="Line 170"/>
                        <wps:cNvCnPr/>
                        <wps:spPr bwMode="auto">
                          <a:xfrm>
                            <a:off x="2120" y="2993"/>
                            <a:ext cx="538" cy="39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2" name="Text Box 171"/>
                        <wps:cNvSpPr txBox="1">
                          <a:spLocks noChangeArrowheads="1"/>
                        </wps:cNvSpPr>
                        <wps:spPr bwMode="auto">
                          <a:xfrm>
                            <a:off x="425" y="2581"/>
                            <a:ext cx="2061" cy="6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4500669" w14:textId="77777777" w:rsidR="0038607C" w:rsidRDefault="0038607C" w:rsidP="0038607C">
                              <w:pPr>
                                <w:jc w:val="center"/>
                                <w:rPr>
                                  <w:rFonts w:ascii="Comic Sans MS" w:hAnsi="Comic Sans MS"/>
                                  <w:sz w:val="18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3" name="Line 172"/>
                        <wps:cNvCnPr/>
                        <wps:spPr bwMode="auto">
                          <a:xfrm flipH="1">
                            <a:off x="5031" y="3653"/>
                            <a:ext cx="1562" cy="11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4" name="Text Box 173"/>
                        <wps:cNvSpPr txBox="1">
                          <a:spLocks noChangeArrowheads="1"/>
                        </wps:cNvSpPr>
                        <wps:spPr bwMode="auto">
                          <a:xfrm>
                            <a:off x="6602" y="3388"/>
                            <a:ext cx="2556" cy="55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833FB69" w14:textId="77777777" w:rsidR="0038607C" w:rsidRDefault="0038607C" w:rsidP="0038607C">
                              <w:pPr>
                                <w:jc w:val="center"/>
                                <w:rPr>
                                  <w:rFonts w:ascii="Comic Sans MS" w:hAnsi="Comic Sans MS"/>
                                  <w:sz w:val="18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5" name="Line 174"/>
                        <wps:cNvCnPr/>
                        <wps:spPr bwMode="auto">
                          <a:xfrm flipH="1">
                            <a:off x="5114" y="2202"/>
                            <a:ext cx="1043" cy="102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6" name="Text Box 175"/>
                        <wps:cNvSpPr txBox="1">
                          <a:spLocks noChangeArrowheads="1"/>
                        </wps:cNvSpPr>
                        <wps:spPr bwMode="auto">
                          <a:xfrm>
                            <a:off x="6146" y="1247"/>
                            <a:ext cx="3953" cy="112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650C60F" w14:textId="77777777" w:rsidR="0038607C" w:rsidRDefault="0038607C" w:rsidP="0038607C">
                              <w:pPr>
                                <w:rPr>
                                  <w:rFonts w:ascii="Comic Sans MS" w:hAnsi="Comic Sans MS"/>
                                  <w:sz w:val="18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7" name="Line 176"/>
                        <wps:cNvCnPr/>
                        <wps:spPr bwMode="auto">
                          <a:xfrm flipH="1">
                            <a:off x="4868" y="3145"/>
                            <a:ext cx="1268" cy="35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8" name="Text Box 177"/>
                        <wps:cNvSpPr txBox="1">
                          <a:spLocks noChangeArrowheads="1"/>
                        </wps:cNvSpPr>
                        <wps:spPr bwMode="auto">
                          <a:xfrm>
                            <a:off x="6146" y="2881"/>
                            <a:ext cx="2364" cy="40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E90174E" w14:textId="77777777" w:rsidR="0038607C" w:rsidRDefault="0038607C" w:rsidP="0038607C">
                              <w:pPr>
                                <w:rPr>
                                  <w:rFonts w:ascii="Comic Sans MS" w:hAnsi="Comic Sans MS"/>
                                  <w:sz w:val="18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2FDDABAB" id="Groupe 127" o:spid="_x0000_s1026" style="position:absolute;left:0;text-align:left;margin-left:37.05pt;margin-top:3.9pt;width:454.85pt;height:211.6pt;z-index:251659264;mso-position-horizontal-relative:margin" coordsize="10099,40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oLf/EzcAAMeiAgAOAAAAZHJzL2Uyb0RvYy54bWzsfV1zI7fR7v2pOv+BxcukbHG+h6oobzlr&#10;e5MqJ3bFOu89RVESY4pkhtRq7V9/nkYDGGBmMDMkh1ztLuKqkFo2QUyj0d14+gN/+Z+Pz6vRh0Wx&#10;W27WN+Pg28l4tFjPN/fL9ePN+P/d/vhNPh7t9rP1/Wy1WS9uxr8vduP/+ev//T9/ed1eL8LN02Z1&#10;vyhGGGS9u37d3oyf9vvt9dXVbv60eJ7tvt1sF2t8+LApnmd7/Fk8Xt0Xs1eM/ry6CieT9Op1U9xv&#10;i818sdvhX7/nD8d/FeM/PCzm+58fHnaL/Wh1M8bc9uL/C/H/d/T/V3/9y+z6sZhtn5ZzOY3ZEbN4&#10;ni3X+FE91Pez/Wz0UixrQz0v58Vmt3nYfzvfPF9tHh6W84V4BjxNMKk8zfti87IVz/J4/fq41WwC&#10;ayt8OnrY+b8+vC+2v25/KcCJ1+0jeCH+Gt29/nNzjwWbvew34sk+PhTP9ISY8+ijYODvmoGLj/vR&#10;HP+YZFmaTJPxaI7PwjTPolCyeP6Edah9b/70g/xmMJlMp/y9eJKIL13Nrvk3r4x5GZPkt3iAX4rR&#10;8h7CF0LW1rNnTFowbhTT6tJ3y4fkJcIT/rSZ/7bDx2Js83Pjtzp5EMYp5lxnQxRlsf0ss2vNgOqX&#10;Sh7Uv3YwCyLMx2RBcm4WROmEWRAm+G2xm5QwBFGWMheCeCLWwuBClCSZYB2+l/P3SkaEkzTGZhVC&#10;NJlMIvrcyQrojV25NXanbY1fn2bbhdhxO5IaKVnhFLNhtv60XC9GKXNVkLxby62zu95hF3XLTBTQ&#10;IkFo4jQLKhyTOyeNAvET+pln19tit3+/2DyP6M3NeIVpiF05+/DTbs/sUSQk4+vNj8vVSizHaj16&#10;vRlPkzARX9htVst7+pDIdsXj3btVMfowI/Uo/id5bZFBDa3vxWBPi9n9D+v70f73LbbZGip9TKOv&#10;Hsej1QIG4Hlxz4+0ny1XPQjxhKs1zWQhdLV8ltctM5N27+76bnP/u+Ax9qpY7BYdEE4DtVKsAzJe&#10;qvPpgCQgfUfqTguy3gBZnks9EGZpdQc0fNHcAZNJWO4A8RRaGqr68AI7IJroHfBdMR+JHUurgT1C&#10;tkPIkqlTjU/UYnbujCDJAhcrp3Eu2RHEU1Ymmh3QKi+8OWgaakPAFN9DnOifHu+VTsRDPDyvYOD/&#10;/M1oQv+xsJYEkB5NEAbppJEIM+kkutU/9acr/NDrSIxW+blb/XOC6KmZSP8ciHhOjtEiNS9N6BgR&#10;QskP0DY3LIUm4p81RgPzNXtnT7xtsQ4f15LleDeakQs4EUpnu9mR7SemYKfgsVljgYrWx0GM5yZi&#10;pf3bifFIRCzsHSYniPlVzqiAK1h1AovxCE7gHa/KdranB6EJ0VtSa7xmoyf97gF6U6k97PLihdze&#10;n39Tj/m8+bC43YgR9vS832B9MSvlzZQfz1/ulvO/Lf4wiYNgGlrexFaMIeeAYaZpJuW1+gnTSJ4a&#10;Q4MB9Citj7TbF5vfoMuxNJ/BE5G5MJnGAmU+v/p8vtrsFswS5oFkhlhikgxDZ1jGzrKJP4r/SXG1&#10;yM5hVjHd2bW0nDz1nsZxVGz4ZIOTGN48bYo/YJdxqrkZ7/77MitgpVf/WMM3mgYxeVZ78UecZHDP&#10;R4X5yZ35yWw9x1A34/0Ym5nevtvz0ellWywfn/BLgdje6813OCU8LIUjUpps4V1ri30RK6WtP1kp&#10;4Y8OYqVGD6vl9u/qceUJqMGAa8s/iRKoL+XA2ubblj1vr27G3l55e0Va3dsrgwfeXn1Ke1WesfgQ&#10;egGMAQbDwBgC4etJ63UoyKBNU0IYjHArtGmCX092KQDIIAwk5ExBewpB8CDDbnuxZcepjZedXJZA&#10;HI2G81n+t+KzlLBbkAZhRTLSFAAqyQYdRNj/VJJhesveY/Eeiz9h8+HdeyzeY3kzJ2wZvGN43Ixe&#10;ABwzg0Ks+M8aGAtDioDBlABiEJgcEH4V6ZuGMHlkZvIok5+VwbFoOkHQyPpiiYoH2SRXIaWMAk+m&#10;kSo9NsKjyYRewGeDM8Wc/TfgRQCeq8UoRDwA82q24aP15t0T6BbfFcXmlaIpcHIZDrW+QH/0DCfV&#10;GaY5bbIrjqooRMXbI4BUoDnKvpNuk1EnwqUs9EvE5xc6dHT3qCBdi2oAjOx5uUd+wGr5DHHR8anZ&#10;tYxDCc/WA2Y9UglcgU0dMheBTQ47SknsdehoRMYQ/oYjS7s4DBOEwMQyKakMUwR+aftnlTB/KW7+&#10;/HHB84fOGGAJkAHT/rHtRgnAIk+gGx0SEOM3vQSIcDYpeTYWDWHu0qQJKN2y7yJPp2rqkWihDBKH&#10;vwMZqT1f/DuKUphzLLSMTeltHueYC62yyufBmUElAUVRYoW6ShMfBfBOxNeSSS4mr/GJkhvMMosd&#10;pbsTUMzdcndkHMDNg9Iq77awgqVFtr9ySGpQPI3w+HW2RFOp/aIcSSVCMWquxNOQnSb9wQ/SZwoD&#10;9bUwyEJla5uzoy7h9wCcUqAFAj/CtowQSurh9mgGlzwfyBNKkwlnFAVJiFQyy+ZEyDESQhUmiYon&#10;K2hD+TjS6IhcF/LmSl+IvB+dIjC7/48KjCNrZhTkwNroxyCmwnHi85DTbzITbn74kf6TX25wnKIc&#10;fK67XuYQB+TsCIbUfKVGJeTDiSKhMCQnRmJzpZi3IHSlTJ9TzGPWt0ES80mjPFrB2ZJiHlR0Z823&#10;OljMg1ypHS/mX1bUPCSLy2L+Y7FYUK71KBTYsHUkxQmQM7wapJz0n0Xc+/yqbR7waDgMltYurV7O&#10;fox2BfqH0K08rIzysGLh4Roa3crCCuPR02gqkXGt9G/BISMZqnkYbMuSpnkYmHdNEqXNw8Bt1jSO&#10;2QAD0SRp0jwMbKGmcQwDZaFJgtAxDvw0TTRp5A05A5okyKPm+ZAu1VSOgWwuuwYy+ewYyOQzoCjH&#10;jExOOwYyOR1GroFMXkfNPDJ5HcauRzOZHTRPiXSP5mMYO1YNPqJBFTTOCXvcoIkdD0dgXfl70+aR&#10;LH47RzL5DV427jOL4c6RTIaDBY0j2Rx3PZ3J8SRsHIkc+ZIDrjlFJsfT5rWLbI471i4yOZ7mzXOy&#10;Oe6Qp8jkeNa8dpHNcZGqWleRAA9LHuRp85wsjkdx866j5HfNzbx5TnSK1TTO/RubHJ82r11scTxw&#10;8Ik8Kv17rpFMjju1XGxy3DWSyXGn3sUadM/J5LjLEBDYoh8ua1YFQOJKGqdhMvntGsjmd7MI4AhW&#10;/pprIJPdjs2bmMx2jWMy27H8VIlScqh565JnrWlCx3OZnE6bN0lqctqx2VKT0WmzYKcmo13jmHxO&#10;mhUuyhLK53KNY/I5aeZPavLZNY7JZ4faphQEzWfXOCafHYYEqdLlOI71QvmNQdOsijKTzw45zEw+&#10;G74W3NW3nyQvIvlNufpYUMBXtypq1J5+j1UjYoWEtBOTw0jUnOwCLnWQYwkEuUJuOsgh0YLcqgVw&#10;PiZCHkze70FxEGHyfo9K3hpNRmN27XMnl0yQ93tUCRfecoi1k5GhfNSw36NSOaWYTL9HlXjnLRwh&#10;hsPaH5V8IRod3k4vcrmqcGl6kctH1UHPjsnIR+USxk5Gkn9Cc4cH0mcy5IQI8n6PGstHhS/Ra3T5&#10;qOy0dc9dPircgj6jk2dAc0/6PSplvQvyfo+ayEeFJe81GfmoMNi9yOWjItbQh5xMM80d5rcXuXxU&#10;hD96kctHTfs9KtlTMZl+j0pmU5D3e1SyjkTOBaidMkNGUJBbj8pfO6W8inxcFFcBbiGUuyyP2orK&#10;J3yIH4WOY/aWH6sSHyajo65Jpz5Vr0xFx5xuKixODyr47IJMwFXggvol9cq/iDNCD6ow6EUFlU0T&#10;a/9FABSCSq2Smo96lfxS+HHHYHSUIY6p3aBGUa9qNLlMSvDUx+rVJtP6WH2sXm0yrfrUx+rVJoO2&#10;YdlQH6tXmwwbu52MnxR7qJ2MVyrrelLeW0hUah0tYn2Qd4wmF54RSaesKSnqIFMi2UUm5buDTG4W&#10;rUMU89UrL4LceB1UchN3ULGodRDJVepYcyHbULJta8QLiZNWN5G2SOrh1SszgUfS+S7qQ/VqEnWI&#10;Po/UtY1457aLlty3Sr2quQxTN9kW2iRdr/sTCJGW0YNqLoQPQ8owJES6Gp8ROt4Kucx8fAaF/aKU&#10;sBmeARc1shD6+AyUmhUEM8GQZoyH4oQlB11gKjk0msoxEGyfJnHiu9QMQlM5BoJXp0l8fAa5x43I&#10;POEEJZtcEQyy+prKAasRhKBpEEpt3mnktGgqB9BH6IKmcY9kQn0+PhPGDkiUPH/NTR+f8fEZVzjE&#10;VuHN29fHZ6hFkOqNw7iaaSp9fKaDP6bSdhgSH59paI8kIcKeCKE45Pn4jN1hysdnXO20fHzGxRkf&#10;n3FxxsdnXJzx8ZlxBUD08Rkfn7lmJJtyrCl25OMziiEyytcRUfHxGdSpcNdLH5+pqFeOzyBc0tnN&#10;UsdWKDJNbUxPqiOj8rjvZ7sn7hEtqtQoHja7rjWFFv/qC8zumzr5O8rvA5z4qpEdEZC7SGRHJo2g&#10;ExgHQstCsinAWVG6q4u+VLVk30ZQVt0N5V9ysp8Jo1QDDnA2KzEJC6xqHKMaa6iPYULflP9bn4cJ&#10;e1OybX0ME/QOgsZBTPxVpMjWRzEBbxR3NE3FBE4SClHVR7GrbZqHsWptXOOYzKVSpDpjrEiOAN8b&#10;pmPy1zEbk8FUHtMwislhh7SYHKZoEI8ChehzbBugpM8gxxZLh6zME/LHSMyRPgZBaEofg3wbGVPO&#10;04lFpZIg1Cs7I1AylAjVmgZCcyGPtz3tRK6KFl31O+qVf68fFbZMt4st00Vap24zSk3F54Go1olv&#10;pbt1SAHxqrcgsGLvLaCBvV2j22jQvLfQaOZNR8x7Cw3GlLXopa6tcJaqsMb/SiM+3ltw5ZnL5NJq&#10;Iqcy5OxTnNVb8KjEl3SLBm5TqfsZIlP6An5GMpGRlQZUIqAGT0PDErVWH6Y1LM+ZJnBhnpzFYbU2&#10;xmGOBlXKc09W81fMU3MPWKJ5IuahuTcsUXuc42CJ2jAHwxKUXlhnzHGwRH02JoP7whL1UUwOl+Li&#10;YYnmC8C+ClgC+uESsARnCwmJhLgpc69eJZTAh/sLwhLYDx6WeDMtwS/SDBJLXoUlRNWqdxfoLuI6&#10;LlEzIt5daLTzpifWB5fw7sJZr9P0uIQwbbeBVZJ/Oi7h3YWuRKFjoxgel/iycAlE0KuORstN1IP2&#10;KU0C6jYGz7YJlyDAZGhcQhT4mniAaQ3Lg6ZJUcMlamMc5mhQf0IctitJGeaxuQcuIXIuaoOYp+be&#10;uERtlONwidowB+MSeSNjjsMl6rMxGdwXl6iPYnK4FBePS3zFuAR2/yVwCdaTHbgE5nLZdAnYDo9L&#10;fF24BMxD1V0QLVEugUt4d4FZf2taM+8ulPeI3Hp3YTf6yPAYFPOt8GD4ME3ZfMgMbGpKypg3hApO&#10;aSexz5c4KbvSuwsel6BNtgKq6K8J2i3Xj44qDmryW3E0UGwNDXUJRyOkbh0OXOILzZcQuEQtiHKg&#10;o/El5ksIXKLGmOMcjfowJoP74hL1UTwuIbbrl9Mqnd2wU8o4LhQA6YVLXDxfwuMS25vxV4VLUK/b&#10;qrsgmix7d+Es+RLeXSjvsbNaeHp3wedL0NGBoKg+eApVqwvyfvBL880q3l1wpWr2quM4q7uAtfHd&#10;Jf6x3uFKiiCmS17uxB9xktERf7aeP22Km/FevX23x1/44GVbLB+fxLXhBF2+mXpRuk2o6miIA9kl&#10;HI1IXqfSkC8xcHeJ5oYMh6VLNI8BZEU31S1j6GbKBTSiphB+hnDkTArz1Nwj/tE8EfPQ3CNdYkr5&#10;CbWZHJot0TzKcckStckcB0rUhzHZ2wOUaGYvMvrKZSwXGurQ95ZoKIf9Koo4oD/cyRL4EI6Q6vXg&#10;6i1hU6nCDPXKBRq9QAkeqKOIA9sbc+poLdGLaDAfo5kBvrPEm+ssQZc8Vz0FcSbwnkK1gqPZgnhP&#10;oe5veE9BdzdyZDPwic/3ldhuOBWE0KnPD4+AlfOegkjHUa6NemUXh6VcQUzqM/Uq61Qth4o/82jE&#10;F1W9QZcQsY/x78V8j2PFajEK+XbP3l5GWdJRFJvXp8XsHliNOBSKBJX5vz78uv2l4MQLuk1udPf6&#10;z809TPjsZb8RXeJUH8vNwwNlnyXofSlEL8hSddHH4uN+NMdnMV3ES2UdAe5qZHxUfZuaor5fbJ5H&#10;9OZmXOCBxOizD4iDMqkiIURIdE39cblaiT+Kx7t3q4L7qfp78uZPi+fZ7tvn5bzY7DYP+2/nm+cr&#10;rM5yvrh63RSHdFOlC6zqEnZYh7QzSBgukCSrBgnLZIdTJWER+kELCcvVUfJIARu25e/zcr8oRqvl&#10;8804n9D/SPpn17Tdfljfi/e+ze9BgllvqAO1A0b2VnykUyxi+uNQDZcBeBWrp+RPazgIorLPSgKP&#10;avRLDWAZpjAhUDhIGiQldC3me9NNEuwDTQKAs2mU6hGrYRQLjW0excQLg0nePBssV9dsTMQwDLLm&#10;cQCkdI1jgrJRSC1/G56LADc9kLgCroHJJpcxhmMkk9EE8DYMZDLaPZDJ62ZWW/c3up/NZLZjoF7M&#10;ppt/NJMcA5ncdq4+xXo6BqIUDoNEL5pHjJvT9j8DxNhZcjDIjVIQjNN6HWOf0imTlAPZ4hJyNs9Y&#10;yosoP7VPWTQIPBFFpj5UrzyUJML2kE6v+li9WmTQfX3IsP1bySjYiplJ3QduqR9Tr/yjDF93UfFY&#10;XT/JVF3zZ6ouZjBVla8e6H57QDdMSRXovlivovKs6T2xsVUY6LTFpnPg8At7OQemb+AYx/QN3N4K&#10;dro2/N4TcziZJre9J8bYNvxlGDhfuUjei8b7sb2JKdqHgI9EnzvCJd4TW99uiD+2UyQdti5PRpJ1&#10;uUVfoCfmAwlfViAB5qUO8x7WCGp4mDefcCpPkNWcuylcFIojNKBsKkrgAwlQa28ncRa+YF3CDusd&#10;cgYJi4A6QYyCLEekwwZyIXtCwvJUzBIaT+G4B0qYjyS86ZRuusS7cn6FwYYsWMEBRBy3P23mv+1K&#10;IdxtEaOk4zhoj40kJPJa1yDJMvGj5YWB6UTFSvNMAUJKAo+OJOB+QiHlRvmScfqiSEJYzzoyAe6U&#10;Kpzqo5gAt2MUE912jGJHEtLm2ZjnV8c45vk1iChFvOGpzBNVSonm9acyz68wQs3jWJGElM5m9YGs&#10;vC3MxTGSyWhxnWHDSCan3SOZzKZ2gQ0DWcxOp44pmdx2PFsvbtdCCQ0zstg9cSx/LZRQH6gWSpCr&#10;DxXuk88/z+TzN36AhQxSKIHk7PhQAg0CX6QKedsnU0kUTESw24nqK7JIFCe5ybSDLYxYeQyu/CiD&#10;8eU2Uh+rVw4lyJBUFxk0GLlc2q1Sg6hXHox/Etq7dWaSqoMbTFVlrI8lvLlYArnjVV9M+FfeF2O2&#10;WDcfOLwf00Pwvljd4TUTDaCrHI6P98V0UAbGpplJ3hejo5/wTVowdjbrX053Iu+LXbOLopysDu9D&#10;kXW4MunX64thC/kmCV9OkwQIuvTivkONgOjwOIoP65JQomxDVSWI5hN07khiTpwqkbacwAmB9UYq&#10;QUsBbVWod/Oyvqdai7I0gRS/RtNm9/9RcNqH2WoU50GsRhR1DMJaqDHpm8eVMYxeEfnIcdxqH0Ik&#10;mqtTj/VLBT2HAAJ9BvqxpRER/Gx2yg0pP6zCd3gpn8QA0YSUT6diLqWURzm2pai9CfJqZroSSRUz&#10;O0zMQ1XQAD3uxZyc4uILUuaAklnMf1quF0ilJzxGHsffrX8p5F/9CicmMhUiSEOGfwzxnOJcRuKp&#10;FKZDBa8wi1L7sv+txJfU4bDRtlMUJc2NGPW62zLH8Gb08Xm1xj9tUWT3tN9vr6+udgOWa0XwIc3F&#10;Mgu1TlisHKoDT9OwWB2hUb9YLT2uqUyyZkAOq2Ea3oDECR9XsUOnlYg4Fd3RBk2R9sT7zrFFxabp&#10;7yVFWcL1cN58yLZoX5L5QHSQhfzHYrF42BTPIy4KvgSiG+HUoUMqpfaaJsoTSqK8am6OCq3nKWKs&#10;AXrDCy2pjwNoQ1GmNgdpQpHoIONG9sapwQJ1XUOZqC6N4RjKDPyGFLBtmJUV+XUPZYZ+XUNZsV/3&#10;A0KnGGhi86ys6G+KRPBmXlnhdhEkb3hCK94ehE5uWb1bnYOZrM9DAoybFpFaeXY+pFXAF+MXHWOZ&#10;vHfOy2R+KDDaxnn1YX5gcX/iFFT4tp3PaIXf3TKPPdg9lMn6kFDopiekNgh6KHFjcX0nUiG7pgko&#10;26FxJJPv4prFhpFMtgfOOZlcd+zD0Ga6Y06Un6Rn7pgTxc0MmuaHI1hGE7mEik61msglnmjeUBLh&#10;GulGLUO+aPdIJsOnjrWLTI4752QyPJi4JmWynJobNkkBHVL0zKFdmp8PZYMGlUsrkAUyxnJMKza5&#10;7pQpap6hx5qKXpJ18YxNtjuVVdyH75Sbpn/PufuAcJVUriUkWEIP5dQJlE+vqVxDJRbfnaqKbHz3&#10;WCbf3SoUHQB7jGUy3q3akz6cT0zOu00O+erdz2iyvsUWUnPZzsFSi/luK01nBT2Yy6VJTe5X3COc&#10;BXyuls/VwnHzFv4EHzfbS5moNbMgV+BmBzn2tCAXp1yIWwc5tq0gV6m4HeTYmYJcASTt5GTjiRx2&#10;vM+jkiUX5P0elcy1IO/3qLJ90y3Mbq/JyEeN+j2qRABvuWFJJ9/lCe4WFrLPZMhE0qPCCvYil6vK&#10;R9LuychHhTXrM7osD7uFxepFLlcVt4/1IpePikvUe5HLR4Vp6UUuHzXp96iyM/kt7EOf0WX/pltY&#10;AIOc+X/KtUdwhygPUzh1hFeWXRs4Yp8zE8jWyB8uKez0Q0UpT+uYmvpcvfKIhPZD4JQb2UlX/rIa&#10;R73yeDKHMoBplTNUn6tXmw5n2z508CH6kMFt6UMGT6kPWTBRXFZzV6/WM+i1UJ+qV4sqbP9JLDwt&#10;g5JWNYR65aHgbxBR+0hyQdsZwSMp6VW/ol6tibcPRK4l5tRORNVunUQ48wiqrklJTnXJAw/Wwasp&#10;fEtMrEO45PQ7VlBSdUiDpOoSLfWTHYIqybrEXpJ1bSI1t649qei69rjSQXWd4VOXsY1FFPDNFDgi&#10;daQGdAts2QPdJR7e51RoHQrd6DT0kz5gutBp80ROFtqB98Ap6BwKWlPTVI6qJpIPISjJHLCfdR53&#10;H6E90C33E/WyKLnqRmmsEjMXvumBbr4Q0JR5B6gcmmx3gpKhKfIOifdA9y0dqrVmcEGbHuieCen0&#10;QDddkeGB7ntlATzQTUdEQjRUnycJGKpTXDu8qOBCeWhvJ+aDn++qZXK7+d7N8xbCOEf3QLerm5kH&#10;ul2coXgvgJpbD3RXFanMd7z1QHc7BumB7g1ZhEaItwuNlKB+B7QpqTpgUgnfeqB77IFu3KgjseSu&#10;iIwk+8yAbkTTfF3oF1RKBOTTrE4ROkzC4wdXp+h6TpnCXaZ3ZyhvO0slUTBFQ0oyAlYt5c68fOo8&#10;JZcUIyc+XbCSiNI0jLXiko+T1yoFWoiHKdcqTGHPqKhE2TNHScnBhURf1VohKc9cKwEKnLxWOcKP&#10;fq2GrtCjfCZzrcyy+KN1YBgg2dqv1eBrBTtirpVwOE/dV2FULcz2OnCAiwopZGCu1Ullysq3CFNO&#10;3SvtVUJ1JN5enXapJJUomGsldNfJ+2qqLlVUV/H5fTXEvgJwaK6V8AlOXasoAOrm7dXg9gq+tLlW&#10;ItP35LWKVY2R31cDdmqgqilzrcxUsaP9wChFEzG/rwbfVzZuwZGCk/fVFAXD1lpp3MKfhY+/sJpq&#10;Lox9hboE8PjUtYqDrNIAxfsWA/gWlOBirtUguAVusvRrNXxnIcSurLUaBLeI00zouvJ85ffVEPvK&#10;xi24yOpkHTjlesCGtRK+C2I1HrudL65eN8Uh99hT/Y+pAwfBLRJcVmL7Fh63GGJf2bgF+9qn7qsk&#10;BnRl+YFaB/p9dYIfaOMW6SC4RZLmrrXyPvsJa2XjFggJDuCzJ1OEWpr3lV+rE9bKxi3Q23yAtUoD&#10;NP/0azU0bgGgwvIthNyfaq/SmLsflH6gxy0G8C2ogYLhB/JlgCevVeax2zN02aUmSOZaDYJbpFN0&#10;hvI6cGgdSJ1GzLUaBLfIwip2q31271sc71tQPzBzrQbJt8hixj9Ke+XXagh7ZeMW2SC4RYaNZetA&#10;j1sMsVY2bpENkm+RTasXFvt9NcRa2bhFNghukYc+7/YcfqCNWzDmeqrPnsd8pvb2atCbMegSNtO3&#10;GAS3yDOfd3uOfWXjFhwjPHlf1S5E0riFx9mP99nhBJj7Kh8k32Iaog25PwsPfRbObNwiHwS3mMrL&#10;Wxrsld9XJ+wrG7fgC5hO1YHTjLuKNqyVxy1OWCsbt+Db9U5eq+lU7B+/VoP6gQAqLHs1CG6B+n9u&#10;rFEulgcuBjgMA6mwFmsQ4CKYJCjj9d7F4N6FjVxw9eipWhC3r3j49gxHLGAV1s4aJOUiCCY+9/Yc&#10;i2VjF3xl3ck7Kwg9gHuOxbLBi3yQpIsgSLi1felgaPTCe+7He+6AK0w1OB0EvQiQfVtJv/WhkQG8&#10;QeAV1mINAl8E4YQbbpU7yy/WEItl4xfTQfIuAsSxfALu8MU91DDJCI5wg4qTHYwwwcWc/pw19DkL&#10;O8BarGEQjDCrpuB6BGMINWgjGHyl+sk7K5pUc3C9zRpisWwEYzpI7kUQhXwG8A7GoEBubiMYaHAJ&#10;U3P6zkp8Fu4ZDsWALCybNUj2RRBlvEX9zhp2Z9kIBu54G2JnxROUulre4BeOYKBj5+P1Y7H9dUt6&#10;yXo7/9eHX4rR8h6XmOXaQXhfbF62o4C7WNEXQPWevv5LQR0zxUg/bea/7UbrzbsnXA28+G63Xcz3&#10;dBMa+Cp+zvyK/k381N3rPzf3uFNk9rLfiA6mqlR78/AwQhfhKKJaIWrDOa0sUhQA0hUdz+KJ+mz+&#10;9HPtazJfY/70w8f9aI4hQ2qFyt+kt+JzXSNe8oYejrQ2WpuOPj6v1ni33d2Mz6CDcBWg1EH/BtfA&#10;v9ViJNsmS7OhWL3buvhcsr4oNq9Pi9k95qrYv6MV4zFowB0Wrj/jwwmJgrU/DA7GuNmA1thZY1/g&#10;kcTCzj7g/lQm3Ra7/fvF5rm9Y20ypf/k6FZj29V69IqnA0zMV49YH/bsevu83C+K0Wr5fDPORW9c&#10;fkTi3A/re/G4+9lyxe/xeKu16A778IDnkQ+ieMlycre5/x18LTaQe4jXh0WBN0+b4o/x6LWYbW/G&#10;u/++zIrFeLQy+ybvxR9xklEX+8L85M78ZLaeY6ib8X484rfv9vgLX3nZFsvHJ7HVaH5v5tJBuu+W&#10;D+6mTJuu0KeQ6Uzew4HdNRGSVRroICFFQw0UIzhwZxJpIWjqNgNLar1IF29epLWraIq06TB+ApFG&#10;g10qToLYQqb5jmRLpjFnlmlxZDyHmvYyDUsrFfjnp6a1R23KtOlXfwqZnsS4O5ydvkq2bUJZvSTQ&#10;qMtn5P4cIu09j7OIdOlbt547tDeszh0yueqi5w7kDiOoR4KWVCtq0dJcatWwdu4wvyad5vLgEUzx&#10;PyW+U8aFtPiWzLngwQObqe6kmaHmT7D781DeLp7l1TSQIM2wGGL/pyljl5p/uJBFnipG9OZm7A8e&#10;X+fBQ8fif/4wWwG1+MRnjiCP6ZJhctBS3MQuDpaqX3GUqzNHkOWc+umW58VqtdzuFsedpX8U/zvX&#10;WRr4kDwy++Pz7tvnAQI+E52kYPplZqrCJ9DMpXHLsookI78SB37pmHE7Rrcke838dWpmncthyrRw&#10;8D8dzJnk1DOH/LyshghFBGJ5mfYw53L9+OvTbEu2V0qqDJKEE53y8mOxWDxsiucRcs3JzvYWaYIa&#10;LWLF706IPguo9zFkFxBQRR8nE0ogFbKbBBzeMvTx/KXE3xUsjzjOPXBtEdDRt5tjjIfn1exm/Ker&#10;0WT0iqgE/sc+zKMmwv4xiJ6aiTBRg8gxEhSEJsJhKYhGjtHAdZMwjl1zQwyrJMzCqXNEHDpLQsSa&#10;nCNCJWjCMA0nriniiKjpnKyDY2gQGQ+LxdLLMXvieIO4dlsuES5KRyDgsXplMNYL4nDLcR9BT+vp&#10;IGbZuVXxr7d09zoeH9ORz0ruwmgloh0cWkHkoxiP7m7GdyyKdBOnpKW3FBuSEaon9Y7Y8Lz5sLjd&#10;0LvtnkKLzCyFxpef2hfpMpWQRuk+q8/VK48GCrrpSVgSyFlPWpKgVlJ7kuon56vNbkGKo8c1pFaY&#10;wQqO9YO5RnMKXj2sZhzGcw/nBoLpQP79bPc0wokMcbDNannPK1c7OIz2v28RDV5v1giUYR1Xj4iX&#10;LdY34+eF/IoMynURgjM+YndQv2+cPyUYZJgyM5O9+8RxvCkLcmpcJ3YP7BULhzolx5SmJv2wKmoG&#10;PfFpbVmA6zxTl/Ux7Vk+6W3Oosg1oGXO0DYkdlkf05zlSI9wDWhaMzxKnrkG9ObsVkWF2w0lGEUm&#10;WOUtCOI3ZM6EvIopkkC2mh5YNDQ7EXuSRK2VlmSMSUmIWknPadHcJsiMr3uL9qlzUMpgBx+Uzp5j&#10;FVSScil3DNZKnrsOvdYszlKGdKO0ehUxDkN06sr4ek5sfJXPVolOHHxt9JSqHsh5PcYB6/Szds/S&#10;z8Ib8GV27XCzKnT9vSzlGlzuovCgktobsLo7csmTWOYhIvgnnCIjy4KXPOf8bL/ku2tOhfsUS45t&#10;aZSLBRy6PXLJ45xasmAzx0m1EDOmik+BrkhT53e5yH78BEuOymi55N8Vc4BvMlnASHmFyuS0WTW7&#10;nsmwowcE3P4OZBggDd79L70j1Sgzk7URwJ3Mlf7oQajEA2/oV0sz0Pe48h6PxdDQn78B9Ib/WC9r&#10;2O09TUtgcyAIg3TSSKRhtxaiW/1TCuWj0So/B0ypAlU1Eemfw0g8JyB9TYTmyYgJAX41EWIHGgiZ&#10;YzTzWFQbDcx/+1AaJnki4CWYNyLAi989LFfAWhhIwUm6eNktN+uff1OIYQl3MXz1DdYXqk6BUeXH&#10;85e75fxviz9M5AyHCBnTlmLCY8hfxjDTVKVuVD/Ri0xPbAyNPwm7E+icwvCqj7TbF5vfgA5BXj+D&#10;JyIAymQaZg3OmM+vPh8GzesK8Q/rQEKraSeRNZyH2w6B2+heIctumSWdFaTtGLtVtVZJFPGRxVsr&#10;Hbjy1kq4Ju14FrvAt8KtYiulvnRKeKaq2r21+sT211srEYTfiZpGOjD6ci4qGpR5DpRrb1mrlqTK&#10;A62VdaJCCg45SVHC8FmJsVCSjjhvR9U6Fn+geoZLjCh+eU4SPiYFcoSWFZ6aPjbe+gMVHPE+GQTe&#10;RFXyJT71EdGbKG+ids5UvAA5Nzb2a1ZmHh7hoWZWMEXoLVCB+1NtiyrQno/wCPm8YISHYs7V+qWA&#10;a7Ik5l85SQ/eJSGmthRCTmogcIh4kPBZWIBwdnIECY5Phz8r5OMbJJyz6UeAhmuWuuI8wCNDVQlF&#10;uoQYRlV15XScvboy1ZWrCw76OMllktWoHNFp64LDByC7WvWgljc5NbYh25NU725AGoNUKhHfuwIQ&#10;Xbe8qX/NKD2tflGrIzBBPvvF6k6RIqSYWlaC0D+Cc5fS20nk5HGgFLfksWbVgCWmXnN/tj0TkBan&#10;pLdMlA1bypiOB0QivaUzblNVAiIZNY0SiAgHnw0h7YuI1OO+XdUdeTwNXAmiJpjurHcwUYokTZ3F&#10;EzBmOuqLwizneGbgt2088EqPFyaJczwzHTbMI+f8zGzYBM2EXem1kJTyd1vGQ8lQSZhM46lrwADm&#10;XI/onB7ZD00VhFHoTChGTlRJ6R7PWo/W8cwVaeNgYC4JOnnFufOR+y5KYK5K+5DmurTJDZyykj1B&#10;FGRORlLGh2Z565DW2sQT99pAp5RDtm49a3lahzSXBwlxoXs7W+sTx+71Cc31aR/TWqDWMc0FCmL0&#10;4HCpHWoUo/kepEGcueQoMleofUxriVL0ZnOOaS5RkE5z9zytNUpRx+Ac01qj1jGtNWod01ojTNM9&#10;T2uNME33s1trVB0T9ujtZ92IpJumOjowFv73CRn/zpFJ09PQUOTkFwg6CoEgCNs0EXkSuNWp+u3B&#10;WnkKvOUsuO7R5XOidr/XZCAbYu5WcYNz7qQ8iVznwLXPPcSuE+SqKqGDHBtKkFuRafdk5KNCW/V5&#10;VNxKzqP3e1TZruoWOqbP6PLscct3yXYuk2xaeMtXOneTy0fVbRjaGYnSYfGoyA8x5s6/ckqIXziT&#10;IiFNvCMhL7PKOC2MBYRMm/zpkkDlRpmEZFYlofpYvTIZuYriYTopyQkUlOSjtI5J7l1PSvhtgrJ9&#10;QOGPHUTXOUfh7PSbZEnaySPh74hRu0nJ6RCkxmKqtVGvco00qfAVWnkfkI8ghj2IlvyF9nHJT+Bx&#10;e9DC/jMt2eKOcak+kXaT8AX60pLtbKclO8zj1mixUTlxUr4RW5Z2r1EX6S4Z6YVDfNJ6qUrFiU46&#10;rBYAV+jAgS8mIbGE6C5VLUVSzIEVA+IQFYDN+BwZDusT+oNyaTp7WES53OEx2r3RJvAQB/GgzNcw&#10;TwOkh10HIRh9fQ7yEIfBQA9xjNrkxkMcoruNcDVcR3IPccgeQB7i8D16yLf8KC5DwEsjZiHP/dqp&#10;7SCX534PcajarO1mR/2JbuXB8xaF38bJ3EMcyHb1EEfnmdxDHONOHnmIgxRNQCGOw2GLQ+CQGmxR&#10;TeZFVF3NoUYrkQ0Bl+tebx7i8BDH/tujL1hHAFBBHD8t14tRwEZWghi90oXL/gB0Ylf3laUZA6FR&#10;Vu0TkgJU+fx6RlygA59Cj2TmsCsVL4aOYlBKpeLJmlk71Q7gCd1NJy5K45Htz418t050KoxVo5+4&#10;drdOSPkGtJ4J3gjgSqfi4WsMW0f6a2UqHlpTop0ISwLug1DBAk4OLqG+y2XjxRBY5qvooMERMgvN&#10;O6mDRrUSGffJJbxFwiDhxy8xv4QmIzZJiH3EXq9KmzYR7bautb51xkyUhJkZByLjqakczIQXa3Vj&#10;sDBvP4hPjsBpvWJ9pZev9EIgTKobK1hmtg0kK299aDXTdbcerDVfE8bCXy55gu8G1Var+0H3ZTC2&#10;2W4NXvcTZpQkDuMfTTn1tzRhKECKgYAJI5Ylico3UVasUnZxfPFPv+7Nxwqtr/45a/VPDLtbl+CW&#10;3mXDS3AQynSV0klVHZcDJNKwBOOzswlwV+4BUlWQztMuwO4xvACfV4Ch/oxDAydRNStf8uKtT+iP&#10;XskB4WRKgtisZkMCgUnLhuhO7I8KTc49zlJlTgAR+KYQ/qjgu+ydkjB3Xq/LHxW211dXu/nT4nk2&#10;yEV6Is+z7mgJn8aySRriOoOjFcnU9iBPU+HiGYeFgKIeZMWiRKemD35UcHtJ/c+37jG8p3VeTwtQ&#10;sulpmY3rK+0tDvS0GtsahwEukudgIFIzBcJuiCtQDu10qRshlLh6fNZ34hKC45tF+tbGsvXxMK2N&#10;vdP1tEHLuv0Y6XZzvH23x19QxC/bYvn4hEvxuDH9evPdy37zsNwrO8A9LOXx+4J9mQhYqjtdor7s&#10;Uk5XCz6rXa4G4GAwdNbtLnmX683LL9UGmi5XS2RBbbWD75QwckZ0MCGe8LVEhsMVUvGnOB+Q2NKv&#10;lX3EvMPlHS7vcPGe8HdJ8F0T3uEavRZ0Ye3uvy+zYoFbzf6x3uFCEtT3QKnvxR8x0l3xR2F+cmd+&#10;wl7WZ+Rwod657nBxEfSlHC6V8oaLLbLKZeQIJ0qQKw4BhdlGzHtcwpX/sCjgx8O3/wP3Hn+FAqxz&#10;O0UOInd5bxbdoz2uZrhLHRQCoF2VAuQpkjd8hJGzAh03b/kIowe7PNjlwa6v2XRBB0qwAOjbr0+z&#10;LapJuPdSswEbPMIYBTKTK0hTtJaCgTQAhDzJgMYJBCHHjbjtztfmZX1PLXlF1pXIsaexdDOK2f1/&#10;VEbJh9lqhJ9DTQuPKImBTiiH7tjErf74mE+53W0v1REmaUq5xT9i9c8p5c01VkreU2rV7BL3nDy7&#10;dnG3JJ1J34L0+oD6WQPqSVPuLf7xzKJsAr44EWM/IesDhoLrnEqNXZZABbolnwqxK+kc0Zub8adN&#10;HndH5bwAn1eA7dxbAFtO0SWlZuln+sOde9t8RA4C2bU0QDp4JYEpVVWQ0MnKF1DS6uMTPj7h4xPs&#10;V/j4xJDxiSGi6/70cMHTg+4naVz4wqVxlnU6XxYuzsgI+bDHhebO2JTe47pePDzgCISOscpNIM+A&#10;D3T++lvz+tvEzsFFJwpwrFlyFSsPTghp9L1wQwPgJSG2uBbEFtuMur0TsBOE3vVqvuzWhyd8eMKH&#10;JwYNT3jX6/PKxU2acnHxj04DNnh4AhUlGfJTYKhSIAm2DUuoqZOwYQEbVSO90YNdPjMEvQntXNy2&#10;Lh8Hul4WIDuRzVbrIurdrPGfrti9ov7Yvs6ce1KoJr2M43s3y7tZ3s36irNA0qYMXPzj5dwsnQWS&#10;TPmiMBPg0l6WDyl6gGuB9B4JXuGGnuU9dYC2829jkTkxMMBl+FtaVtMw9gFFzh67xRJUuvV4d+ux&#10;eieCd7fIpFDP05e75fxviz8orEZZd76tzyltfTyq9XmhWmmZdFvMR9Tlx+lo0XaxLBn90ZEC83cq&#10;qW8MyMShbPzpm1eXecHedEmd3Hovkjdd3nQJW60uxB2mVtebrs/MdEEPsMfPF4/g/tPSdvW6eMQ4&#10;SMUpAQ8IrYRhzgGU8tSP5PhQln7oK9hVamYltrLCFShlzQcrM0VCv7be/LhcrfDvdG3P6JVSDrp7&#10;8x6QYFW9zPfyl47srtEfZ/TxrHm7aP5Xr9LmjoCWg3K+LKg4n2IOlDKS5lml2jUK6SZeEYvLp+ou&#10;eIe8HJ94nr+j/6QhsLrpDyFYPvH8vAKsE89/FvVf6JNTqq5KL8LBw8jxlK5hJdmFXqtk8EXhBHJN&#10;shumXVU/i9Vqud21qjtLLq1bHtw1D0OIr2//OnT7V7pzy+jk1NYSg6yepYZ7nBOrdxulCaB3IaN5&#10;ElVSHRA4Vfo1hl1mI6v0qy+V8KUSQnB8INkjm4MGks/rcHmLNbjFslPNk4ulmpf+VZ7wrxpHScN2&#10;sV0z8vS87fK2y9su9ud8VG7IMj9vuz4zaFPnmkt8QNzLZB2qzodtJbrCL8mnlbYgYT4BTCrwgaCr&#10;Cc5J+IAH4z8viaXrxRgfMApT8Y+Xg7WCSY6rxxmTlbdBl34XMFnZgjDwmKwvTd02ZO5RaQ1LsNS5&#10;l2xkA+GVN50HSRbVQVmEuiQoWwW8VHRJdrI5Sel6UPYzU7p2sikD9s1ewhCgLC46zdSNRmktSJpO&#10;lIaN/cnWl/f4fNMxl3iRR6KLvXy+KfIe/Mn26+1PjiZ9VhzxYvmmhoeVNxkvHVL0xssbL2+8vPH6&#10;KJoGVIy3N15f8+Ua1GvWggjMjNNzp22hd2jOKapBMkWZIU50Jb4FXBYAnMdlUZHiG66ZDdcyQKJ1&#10;XPai0FaapRI1SKd4Z8mtx2V9y8DNfLHbLdeP4saHekU1QU6m0kUfmwsGFdJ8glicSJbNglqi96TE&#10;ZTta5Htc9o3cIvd4/VhsfxXXPTxailInuL5HLtYWd3LInhOC6j19h+ImuMSD3v60mf+2Y0zV/vx1&#10;K38ADQHuXv+5uV/cjGe4zkQUhagk1c3DwwjuJWoHlHDhjoVK+T4ysaVwBRFagwutOX/6ueWb86cf&#10;Pu5HcwwcUsWIdAfEW5qpuu4Uubl6ity+4PwFG7kNVLP3cj6gOkwzXJ3H6cM1xgaTCY747CvVmEPl&#10;4Lv9+8XmmZZa3MUiOP94j+auYvXvpTJ6DwZzl4E/fzOa0H+8RvqOl/f4EU0gAMAmIt2rAKO4iG71&#10;T6F/1MTVO0r/nCB6aj7E65/znaiwvvOPa1wE7lsjKIDaQ9WKE6ww/Wn/az7t5zZUjU4JkIrhjJa7&#10;NUKrX+DN12p24xspki/izRfa9ezJk+b4qjdfihPefMFlfrM3QZcnsEudv+g0ZGEoZ79vkPSTOuZm&#10;E7RNYAylCbhWhzGfUHz/O1CDYgOn6y2LL7lA54cM6LLVOnB9yXbrATpTMXCd5lygX8Zb8A8y2y1L&#10;UDHP+lbBO5WUzK4eDwP3BPlqWzeYatV8fxl5pQ4xLK+3C8Bwf9t8BIRYjQ+O9h/xAZA/AQfuGEYc&#10;vMEDlAcA67iaRhwn6PkucK9ggkz5k2TW3dihq3BjmuC3yTq4hyBUDvglT9AiO0a2IQrcpo6N7f7j&#10;3UeMTP/oI4UmAB5BbFiAuZ1SauraQ9spRRHVW1DYJK6GqgFnY6tQqDru6jBycDelk4SrtQRbNlba&#10;F0sAhqvFmHo3PS/ux6PVYs3vWFxXa9n9ghojmmJGH0tNdCmvj2Buc0WtcpxDVxSXj7BeCadTgYSU&#10;xjCBphELGnG5mA41lHeYy+oEv6AP+2/nm+cruMbL+eLqdVPcX4WTYCLebYuOUCjupK/ZGJStSHUm&#10;L0q7jI1B+06xv8MESSmYQCkN4YQ6qdH+Tk/1jCzdb7UP+hysDDcEV6vjjY1lbDS2ysYmM7sz9FJN&#10;jRfaJyK0B9GL0EDIFktqdiW9H747yWup7Q73TOz3QzfeiOBlVj1hvpud7N9FtVSaTrDoJA8RVysb&#10;aiqhwx2pqQSXUrLxPvIA9wWoKb39vJqy1JTOnpNqysTNTlBTAd04CtELQ8inZT2DSQzVSGKJQ5r4&#10;zOupc+kpnVhWntiRLvkpvKkUxyQ+LlGduiUQ0RSWjAUi4G6NboHoQpq+AEWlg7BeUVmKSmevSUVl&#10;3jtzvKKKVVU67pmp5KcFIRWsk6KKOHXNLZb+1HfaqU8Hbww9Va2bu8ypT+upMK8d+6JUoovxpCMX&#10;9itQU9pP+FzUlADMXx+RF4t9/FjMtk/L+fez/cz8WyBY14tw87RZ3S+Kv/5/AAAA//8DAFBLAwQU&#10;AAYACAAAACEAeX6o2N8AAAAIAQAADwAAAGRycy9kb3ducmV2LnhtbEyPQU/DMAyF70j8h8hI3Fga&#10;OmCUptM0AadpEhsS4pY1Xlutcaoma7t/jznBybbe0/P38uXkWjFgHxpPGtQsAYFUettQpeFz/3a3&#10;ABGiIWtaT6jhggGWxfVVbjLrR/rAYRcrwSEUMqOhjrHLpAxljc6Eme+QWDv63pnIZ19J25uRw10r&#10;75PkUTrTEH+oTYfrGsvT7uw0vI9mXKXqddicjuvL9/5h+7VRqPXtzbR6ARFxin9m+MVndCiY6eDP&#10;ZINoNTzNFTt5cgGWnxcpLwcN81QlIItc/i9Q/AAAAP//AwBQSwECLQAUAAYACAAAACEAtoM4kv4A&#10;AADhAQAAEwAAAAAAAAAAAAAAAAAAAAAAW0NvbnRlbnRfVHlwZXNdLnhtbFBLAQItABQABgAIAAAA&#10;IQA4/SH/1gAAAJQBAAALAAAAAAAAAAAAAAAAAC8BAABfcmVscy8ucmVsc1BLAQItABQABgAIAAAA&#10;IQDGoLf/EzcAAMeiAgAOAAAAAAAAAAAAAAAAAC4CAABkcnMvZTJvRG9jLnhtbFBLAQItABQABgAI&#10;AAAAIQB5fqjY3wAAAAgBAAAPAAAAAAAAAAAAAAAAAG05AABkcnMvZG93bnJldi54bWxQSwUGAAAA&#10;AAQABADzAAAAeToAAAAA&#10;">
                <v:group id="Group 4" o:spid="_x0000_s1027" style="position:absolute;left:2469;width:3374;height:4050" coordorigin="2469" coordsize="3374,4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B8o6xQAAANwAAAAPAAAAZHJzL2Rvd25yZXYueG1sRI9Ba8JA&#10;EIXvgv9hGaE33cSiSOoqIm3pQQS1UHobsmMSzM6G7DaJ/75zELzN8N689816O7haddSGyrOBdJaA&#10;Is69rbgw8H35mK5AhYhssfZMBu4UYLsZj9aYWd/zibpzLJSEcMjQQBljk2kd8pIchplviEW7+tZh&#10;lLUttG2xl3BX63mSLLXDiqWhxIb2JeW3858z8Nljv3tN37vD7bq//14Wx59DSsa8TIbdG6hIQ3ya&#10;H9dfVvDnQivPyAR68w8AAP//AwBQSwECLQAUAAYACAAAACEA2+H2y+4AAACFAQAAEwAAAAAAAAAA&#10;AAAAAAAAAAAAW0NvbnRlbnRfVHlwZXNdLnhtbFBLAQItABQABgAIAAAAIQBa9CxbvwAAABUBAAAL&#10;AAAAAAAAAAAAAAAAAB8BAABfcmVscy8ucmVsc1BLAQItABQABgAIAAAAIQD+B8o6xQAAANwAAAAP&#10;AAAAAAAAAAAAAAAAAAcCAABkcnMvZG93bnJldi54bWxQSwUGAAAAAAMAAwC3AAAA+QIAAAAA&#10;">
                  <v:group id="Group 5" o:spid="_x0000_s1028" style="position:absolute;left:3609;top:2539;width:1376;height:1404" coordorigin="3557,2538" coordsize="20640,200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kvl8xAAAANwAAAAPAAAAZHJzL2Rvd25yZXYueG1sRE9La8JA&#10;EL4L/Q/LFHozmzRU2jSriNTSgxTUQultyI5JMDsbsmse/94VCt7m43tOvhpNI3rqXG1ZQRLFIIgL&#10;q2suFfwct/NXEM4ja2wsk4KJHKyWD7McM20H3lN/8KUIIewyVFB532ZSuqIigy6yLXHgTrYz6APs&#10;Sqk7HEK4aeRzHC+kwZpDQ4UtbSoqzoeLUfA54LBOk49+dz5tpr/jy/fvLiGlnh7H9TsIT6O/i//d&#10;XzrMT9/g9ky4QC6vAAAA//8DAFBLAQItABQABgAIAAAAIQDb4fbL7gAAAIUBAAATAAAAAAAAAAAA&#10;AAAAAAAAAABbQ29udGVudF9UeXBlc10ueG1sUEsBAi0AFAAGAAgAAAAhAFr0LFu/AAAAFQEAAAsA&#10;AAAAAAAAAAAAAAAAHwEAAF9yZWxzLy5yZWxzUEsBAi0AFAAGAAgAAAAhABSS+XzEAAAA3AAAAA8A&#10;AAAAAAAAAAAAAAAABwIAAGRycy9kb3ducmV2LnhtbFBLBQYAAAAAAwADALcAAAD4AgAAAAA=&#10;">
                    <v:line id="Line 6" o:spid="_x0000_s1029" style="position:absolute;visibility:visible;mso-wrap-style:square" from="23139,4671" to="23154,109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gJb/wgAAANwAAAAPAAAAZHJzL2Rvd25yZXYueG1sRE/dasIw&#10;FL4f+A7hCLsZM7WIuM4ouiEIo6B1D3Bojm21OSlJZuvbm4uBlx/f/3I9mFbcyPnGsoLpJAFBXFrd&#10;cKXg97R7X4DwAVlja5kU3MnDejV6WWKmbc9HuhWhEjGEfYYK6hC6TEpf1mTQT2xHHLmzdQZDhK6S&#10;2mEfw00r0ySZS4MNx4YaO/qqqbwWf0ZB0b/dv2eUFz/5ZXPI3dVuy9Qq9ToeNp8gAg3hKf5377WC&#10;9CPOj2fiEZCrBwAAAP//AwBQSwECLQAUAAYACAAAACEA2+H2y+4AAACFAQAAEwAAAAAAAAAAAAAA&#10;AAAAAAAAW0NvbnRlbnRfVHlwZXNdLnhtbFBLAQItABQABgAIAAAAIQBa9CxbvwAAABUBAAALAAAA&#10;AAAAAAAAAAAAAB8BAABfcmVscy8ucmVsc1BLAQItABQABgAIAAAAIQDLgJb/wgAAANwAAAAPAAAA&#10;AAAAAAAAAAAAAAcCAABkcnMvZG93bnJldi54bWxQSwUGAAAAAAMAAwC3AAAA9gIAAAAA&#10;">
                      <v:stroke startarrowwidth="wide" endarrowwidth="wide"/>
                    </v:line>
                    <v:group id="Group 7" o:spid="_x0000_s1030" style="position:absolute;left:5195;top:2538;width:17884;height:2764" coordorigin="5195,2538" coordsize="20002,20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p8s8xAAAANw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2kMzzPhCMjFAwAA//8DAFBLAQItABQABgAIAAAAIQDb4fbL7gAAAIUBAAATAAAAAAAAAAAA&#10;AAAAAAAAAABbQ29udGVudF9UeXBlc10ueG1sUEsBAi0AFAAGAAgAAAAhAFr0LFu/AAAAFQEAAAsA&#10;AAAAAAAAAAAAAAAAHwEAAF9yZWxzLy5yZWxzUEsBAi0AFAAGAAgAAAAhABenyzzEAAAA3AAAAA8A&#10;AAAAAAAAAAAAAAAABwIAAGRycy9kb3ducmV2LnhtbFBLBQYAAAAAAwADALcAAAD4AgAAAAA=&#10;">
                      <v:shape id="Arc 8" o:spid="_x0000_s1031" style="position:absolute;left:15715;top:2538;width:9482;height:14904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GhnAwwAAANwAAAAPAAAAZHJzL2Rvd25yZXYueG1sRE9Ni8Iw&#10;EL0L/ocwgjdNrewq1SgiirIXWRXB29iMbbWZlCZqd3+9OSzs8fG+p/PGlOJJtSssKxj0IxDEqdUF&#10;ZwqOh3VvDMJ5ZI2lZVLwQw7ms3Zriom2L/6m595nIoSwS1BB7n2VSOnSnAy6vq2IA3e1tUEfYJ1J&#10;XeMrhJtSxlH0KQ0WHBpyrGiZU3rfP4yCzcfX7nfLFztaDQ636+YSn07nWKlup1lMQHhq/L/4z73V&#10;CoZRmB/OhCMgZ28AAAD//wMAUEsBAi0AFAAGAAgAAAAhANvh9svuAAAAhQEAABMAAAAAAAAAAAAA&#10;AAAAAAAAAFtDb250ZW50X1R5cGVzXS54bWxQSwECLQAUAAYACAAAACEAWvQsW78AAAAVAQAACwAA&#10;AAAAAAAAAAAAAAAfAQAAX3JlbHMvLnJlbHNQSwECLQAUAAYACAAAACEADhoZwMMAAADcAAAADwAA&#10;AAAAAAAAAAAAAAAHAgAAZHJzL2Rvd25yZXYueG1sUEsFBgAAAAADAAMAtwAAAPcCAAAAAA==&#10;" path="m-1,nfc11929,,21600,9670,21600,21600em-1,nsc11929,,21600,9670,21600,21600l,21600,-1,xe">
                        <v:path arrowok="t" o:extrusionok="f" o:connecttype="custom" o:connectlocs="0,0;9482,14904;0,14904" o:connectangles="0,0,0"/>
                      </v:shape>
                      <v:shape id="Arc 9" o:spid="_x0000_s1032" style="position:absolute;left:5195;top:2538;width:10352;height:20007;flip:x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o1N9xwAAANwAAAAPAAAAZHJzL2Rvd25yZXYueG1sRI/dasJA&#10;FITvC32H5RR6I3WjYmlTV1HxtwTB1N4fsqdJaPZsml01vr0rCL0cZuYbZjRpTSVO1LjSsoJeNwJB&#10;nFldcq7g8LV8eQPhPLLGyjIpuJCDyfjxYYSxtmfe0yn1uQgQdjEqKLyvYyldVpBB17U1cfB+bGPQ&#10;B9nkUjd4DnBTyX4UvUqDJYeFAmuaF5T9pkejoL+zybaTrmefq/X3YpEccP4+/FPq+amdfoDw1Pr/&#10;8L290QoGUQ9uZ8IRkOMrAAAA//8DAFBLAQItABQABgAIAAAAIQDb4fbL7gAAAIUBAAATAAAAAAAA&#10;AAAAAAAAAAAAAABbQ29udGVudF9UeXBlc10ueG1sUEsBAi0AFAAGAAgAAAAhAFr0LFu/AAAAFQEA&#10;AAsAAAAAAAAAAAAAAAAAHwEAAF9yZWxzLy5yZWxzUEsBAi0AFAAGAAgAAAAhAPSjU33HAAAA3AAA&#10;AA8AAAAAAAAAAAAAAAAABwIAAGRycy9kb3ducmV2LnhtbFBLBQYAAAAAAwADALcAAAD7AgAAAAA=&#10;" path="m-1,nfc11929,,21600,9670,21600,21600em-1,nsc11929,,21600,9670,21600,21600l,21600,-1,xe">
                        <v:path arrowok="t" o:extrusionok="f" o:connecttype="custom" o:connectlocs="0,0;10352,20007;0,20007" o:connectangles="0,0,0"/>
                      </v:shape>
                    </v:group>
                    <v:line id="Line 10" o:spid="_x0000_s1033" style="position:absolute;visibility:visible;mso-wrap-style:square" from="5195,5376" to="5210,216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Hq0TxQAAANwAAAAPAAAAZHJzL2Rvd25yZXYueG1sRI/RasJA&#10;FETfC/7DcoW+FN00lKLRVbRSKJSARj/gkr0m0ezdsLua+PfdQqGPw8ycYZbrwbTiTs43lhW8ThMQ&#10;xKXVDVcKTsfPyQyED8gaW8uk4EEe1qvR0xIzbXs+0L0IlYgQ9hkqqEPoMil9WZNBP7UdcfTO1hkM&#10;UbpKaod9hJtWpknyLg02HBdq7OijpvJa3IyCon957N4oL77zy2afu6vdlqlV6nk8bBYgAg3hP/zX&#10;/tIK0nkKv2fiEZCrHwAAAP//AwBQSwECLQAUAAYACAAAACEA2+H2y+4AAACFAQAAEwAAAAAAAAAA&#10;AAAAAAAAAAAAW0NvbnRlbnRfVHlwZXNdLnhtbFBLAQItABQABgAIAAAAIQBa9CxbvwAAABUBAAAL&#10;AAAAAAAAAAAAAAAAAB8BAABfcmVscy8ucmVsc1BLAQItABQABgAIAAAAIQBUHq0TxQAAANwAAAAP&#10;AAAAAAAAAAAAAAAAAAcCAABkcnMvZG93bnJldi54bWxQSwUGAAAAAAMAAwC3AAAA+QIAAAAA&#10;">
                      <v:stroke startarrowwidth="wide" endarrowwidth="wide"/>
                    </v:line>
                    <v:shape id="Arc 11" o:spid="_x0000_s1034" style="position:absolute;left:3557;top:21612;width:1668;height:929;flip:y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1vKLxgAAANwAAAAPAAAAZHJzL2Rvd25yZXYueG1sRI9Ba8JA&#10;FITvBf/D8gQvoptaKhpdxYqtrYhg1Psj+0yC2bcxu9X033cLQo/DzDfDTOeNKcWNaldYVvDcj0AQ&#10;p1YXnCk4Ht57IxDOI2ssLZOCH3Iwn7Wephhre+c93RKfiVDCLkYFufdVLKVLczLo+rYiDt7Z1gZ9&#10;kHUmdY33UG5KOYiioTRYcFjIsaJlTukl+TYKBju7/eom67fNx/q0Wm2PuBy/XpXqtJvFBISnxv+H&#10;H/SnDtz4Bf7OhCMgZ78AAAD//wMAUEsBAi0AFAAGAAgAAAAhANvh9svuAAAAhQEAABMAAAAAAAAA&#10;AAAAAAAAAAAAAFtDb250ZW50X1R5cGVzXS54bWxQSwECLQAUAAYACAAAACEAWvQsW78AAAAVAQAA&#10;CwAAAAAAAAAAAAAAAAAfAQAAX3JlbHMvLnJlbHNQSwECLQAUAAYACAAAACEA9dbyi8YAAADcAAAA&#10;DwAAAAAAAAAAAAAAAAAHAgAAZHJzL2Rvd25yZXYueG1sUEsFBgAAAAADAAMAtwAAAPoCAAAAAA==&#10;" path="m-1,nfc11929,,21600,9670,21600,21600em-1,nsc11929,,21600,9670,21600,21600l,21600,-1,xe">
                      <v:path arrowok="t" o:extrusionok="f" o:connecttype="custom" o:connectlocs="0,0;1668,929;0,929" o:connectangles="0,0,0"/>
                    </v:shape>
                    <v:group id="Group 12" o:spid="_x0000_s1035" style="position:absolute;left:22274;top:5725;width:1923;height:8375" coordorigin="23906,5725" coordsize="17086,176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0GikxQAAANwAAAAPAAAAZHJzL2Rvd25yZXYueG1sRI9Pa8JA&#10;FMTvgt9heYK3uon/sNFVRFR6kEK1UHp7ZJ9JMPs2ZNckfvuuUPA4zMxvmNWmM6VoqHaFZQXxKAJB&#10;nFpdcKbg+3J4W4BwHlljaZkUPMjBZt3vrTDRtuUvas4+EwHCLkEFufdVIqVLczLoRrYiDt7V1gZ9&#10;kHUmdY1tgJtSjqNoLg0WHBZyrGiXU3o7342CY4vtdhLvm9Ptunv8XmafP6eYlBoOuu0ShKfOv8L/&#10;7Q+tYPw+heeZcATk+g8AAP//AwBQSwECLQAUAAYACAAAACEA2+H2y+4AAACFAQAAEwAAAAAAAAAA&#10;AAAAAAAAAAAAW0NvbnRlbnRfVHlwZXNdLnhtbFBLAQItABQABgAIAAAAIQBa9CxbvwAAABUBAAAL&#10;AAAAAAAAAAAAAAAAAB8BAABfcmVscy8ucmVsc1BLAQItABQABgAIAAAAIQAH0GikxQAAANwAAAAP&#10;AAAAAAAAAAAAAAAAAAcCAABkcnMvZG93bnJldi54bWxQSwUGAAAAAAMAAwC3AAAA+QIAAAAA&#10;">
                      <v:rect id="Rectangle 295" o:spid="_x0000_s1036" style="position:absolute;left:23906;top:5725;width:17086;height:174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+r0nxQAAANwAAAAPAAAAZHJzL2Rvd25yZXYueG1sRI/dasJA&#10;FITvBd9hOYJ3ulFp1egqRbBUsMW/Bzhmj0ls9mzMbjX26btCwcthZr5hpvPaFOJKlcstK+h1IxDE&#10;idU5pwoO+2VnBMJ5ZI2FZVJwJwfzWbMxxVjbG2/puvOpCBB2MSrIvC9jKV2SkUHXtSVx8E62MuiD&#10;rFKpK7wFuClkP4pepcGcw0KGJS0ySr53P0bBebBZfRL9Rl+b9/WFDsujOfJQqXarfpuA8FT7Z/i/&#10;/aEV9Mcv8DgTjoCc/QEAAP//AwBQSwECLQAUAAYACAAAACEA2+H2y+4AAACFAQAAEwAAAAAAAAAA&#10;AAAAAAAAAAAAW0NvbnRlbnRfVHlwZXNdLnhtbFBLAQItABQABgAIAAAAIQBa9CxbvwAAABUBAAAL&#10;AAAAAAAAAAAAAAAAAB8BAABfcmVscy8ucmVsc1BLAQItABQABgAIAAAAIQDj+r0nxQAAANwAAAAP&#10;AAAAAAAAAAAAAAAAAAcCAABkcnMvZG93bnJldi54bWxQSwUGAAAAAAMAAwC3AAAA+QIAAAAA&#10;" fillcolor="white [3212]"/>
                      <v:line id="Line 16" o:spid="_x0000_s1037" style="position:absolute;flip:x;visibility:visible;mso-wrap-style:square" from="37411,22584" to="37678,233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xUPnwQAAANwAAAAPAAAAZHJzL2Rvd25yZXYueG1sRE9Na8JA&#10;EL0X/A/LCL0UszFUsdFVJFLwpkbxPGSnSTQ7G7JrjP++eyj0+Hjfq81gGtFT52rLCqZRDIK4sLrm&#10;UsHl/D1ZgHAeWWNjmRS8yMFmPXpbYartk0/U574UIYRdigoq79tUSldUZNBFtiUO3I/tDPoAu1Lq&#10;Dp8h3DQyieO5NFhzaKiwpayi4p4/jILdfpbVp2tBn4dDf7tNX8eYP7ZKvY+H7RKEp8H/i//ce60g&#10;+Qprw5lwBOT6FwAA//8DAFBLAQItABQABgAIAAAAIQDb4fbL7gAAAIUBAAATAAAAAAAAAAAAAAAA&#10;AAAAAABbQ29udGVudF9UeXBlc10ueG1sUEsBAi0AFAAGAAgAAAAhAFr0LFu/AAAAFQEAAAsAAAAA&#10;AAAAAAAAAAAAHwEAAF9yZWxzLy5yZWxzUEsBAi0AFAAGAAgAAAAhAELFQ+fBAAAA3AAAAA8AAAAA&#10;AAAAAAAAAAAABwIAAGRycy9kb3ducmV2LnhtbFBLBQYAAAAAAwADALcAAAD1AgAAAAA=&#10;">
                        <v:stroke startarrowwidth="wide" endarrowwidth="wide"/>
                      </v:line>
                      <v:line id="Line 17" o:spid="_x0000_s1038" style="position:absolute;flip:x;visibility:visible;mso-wrap-style:square" from="26705,22584" to="26954,233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ieZ8wgAAANwAAAAPAAAAZHJzL2Rvd25yZXYueG1sRI/NqsIw&#10;FIT3gu8QjuBGNFWuF61GEUVw5y+uD82xrTYnpYm1vv2NINzlMDPfMPNlYwpRU+VyywqGgwgEcWJ1&#10;zqmCy3nbn4BwHlljYZkUvMnBctFuzTHW9sVHqk8+FQHCLkYFmfdlLKVLMjLoBrYkDt7NVgZ9kFUq&#10;dYWvADeFHEXRrzSYc1jIsKR1Rsnj9DQKNrvxOj9eE/rZ7+v7ffg+RNxbKdXtNKsZCE+N/w9/2zut&#10;YDSdwudMOAJy8QcAAP//AwBQSwECLQAUAAYACAAAACEA2+H2y+4AAACFAQAAEwAAAAAAAAAAAAAA&#10;AAAAAAAAW0NvbnRlbnRfVHlwZXNdLnhtbFBLAQItABQABgAIAAAAIQBa9CxbvwAAABUBAAALAAAA&#10;AAAAAAAAAAAAAB8BAABfcmVscy8ucmVsc1BLAQItABQABgAIAAAAIQAtieZ8wgAAANwAAAAPAAAA&#10;AAAAAAAAAAAAAAcCAABkcnMvZG93bnJldi54bWxQSwUGAAAAAAMAAwC3AAAA9gIAAAAA&#10;">
                        <v:stroke startarrowwidth="wide" endarrowwidth="wide"/>
                      </v:line>
                    </v:group>
                  </v:group>
                  <v:group id="Group 18" o:spid="_x0000_s1039" style="position:absolute;left:3363;width:2480;height:4050" coordorigin="3359" coordsize="3112,50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riOcxgAAANwAAAAPAAAAZHJzL2Rvd25yZXYueG1sRI9Pa8JA&#10;EMXvhX6HZQq91U1sKyW6ioiKByn4B4q3ITsmwexsyK5J/PadQ6G3Gd6b934zWwyuVh21ofJsIB0l&#10;oIhzbysuDJxPm7cvUCEiW6w9k4EHBVjMn59mmFnf84G6YyyUhHDI0EAZY5NpHfKSHIaRb4hFu/rW&#10;YZS1LbRtsZdwV+txkky0w4qlocSGViXlt+PdGdj22C/f03W3v11Xj8vp8/tnn5Ixry/Dcgoq0hD/&#10;zX/XOyv4H4Ivz8gEev4LAAD//wMAUEsBAi0AFAAGAAgAAAAhANvh9svuAAAAhQEAABMAAAAAAAAA&#10;AAAAAAAAAAAAAFtDb250ZW50X1R5cGVzXS54bWxQSwECLQAUAAYACAAAACEAWvQsW78AAAAVAQAA&#10;CwAAAAAAAAAAAAAAAAAfAQAAX3JlbHMvLnJlbHNQSwECLQAUAAYACAAAACEA3a4jnMYAAADcAAAA&#10;DwAAAAAAAAAAAAAAAAAHAgAAZHJzL2Rvd25yZXYueG1sUEsFBgAAAAADAAMAtwAAAPoCAAAAAA==&#10;">
                    <v:group id="Group 19" o:spid="_x0000_s1040" style="position:absolute;left:4930;width:397;height:3890" coordorigin="4924" coordsize="2197,217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LJ8FxAAAANwAAAAPAAAAZHJzL2Rvd25yZXYueG1sRE9La4NA&#10;EL4X8h+WKeTWrCZtCDarSGhCD6GQB5TeBneiojsr7lbNv+8WCr3Nx/ecbTaZVgzUu9qygngRgSAu&#10;rK65VHC97J82IJxH1thaJgV3cpCls4ctJtqOfKLh7EsRQtglqKDyvkukdEVFBt3CdsSBu9neoA+w&#10;L6XucQzhppXLKFpLgzWHhgo72lVUNOdvo+Aw4piv4rfh2Nx296/Ly8fnMSal5o9T/grC0+T/xX/u&#10;dx3mb57h95lwgUx/AAAA//8DAFBLAQItABQABgAIAAAAIQDb4fbL7gAAAIUBAAATAAAAAAAAAAAA&#10;AAAAAAAAAABbQ29udGVudF9UeXBlc10ueG1sUEsBAi0AFAAGAAgAAAAhAFr0LFu/AAAAFQEAAAsA&#10;AAAAAAAAAAAAAAAAHwEAAF9yZWxzLy5yZWxzUEsBAi0AFAAGAAgAAAAhAFksnwXEAAAA3AAAAA8A&#10;AAAAAAAAAAAAAAAABwIAAGRycy9kb3ducmV2LnhtbFBLBQYAAAAAAwADALcAAAD4AgAAAAA=&#10;">
                      <o:lock v:ext="edit" aspectratio="t"/>
                      <v:roundrect id="AutoShape 20" o:spid="_x0000_s1041" style="position:absolute;left:6507;top:15299;width:338;height:2553;visibility:visible;mso-wrap-style:square;v-text-anchor:top" arcsize="12136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KmRfwQAAANwAAAAPAAAAZHJzL2Rvd25yZXYueG1sRE/NisIw&#10;EL4L+w5hFvamaWVRW43iCrsoHqTaBxiasS02k9JkbX17cxA8fnz/q81gGnGnztWWFcSTCARxYXXN&#10;pYL88jtegHAeWWNjmRQ8yMFm/TFaYaptzxndz74UIYRdigoq79tUSldUZNBNbEscuKvtDPoAu1Lq&#10;DvsQbho5jaKZNFhzaKiwpV1Fxe38bxT8JPlcH7O/bX/4bvZ5vEv4pBOlvj6H7RKEp8G/xS/3XiuY&#10;xmF+OBOOgFw/AQAA//8DAFBLAQItABQABgAIAAAAIQDb4fbL7gAAAIUBAAATAAAAAAAAAAAAAAAA&#10;AAAAAABbQ29udGVudF9UeXBlc10ueG1sUEsBAi0AFAAGAAgAAAAhAFr0LFu/AAAAFQEAAAsAAAAA&#10;AAAAAAAAAAAAHwEAAF9yZWxzLy5yZWxzUEsBAi0AFAAGAAgAAAAhAFwqZF/BAAAA3AAAAA8AAAAA&#10;AAAAAAAAAAAABwIAAGRycy9kb3ducmV2LnhtbFBLBQYAAAAAAwADALcAAAD1AgAAAAA=&#10;" fillcolor="#efefef" strokeweight=".3pt">
                        <o:lock v:ext="edit" aspectratio="t"/>
                      </v:roundrect>
                      <v:roundrect id="AutoShape 21" o:spid="_x0000_s1042" style="position:absolute;left:6543;top:15495;width:258;height:2188;visibility:visible;mso-wrap-style:square;v-text-anchor:top" arcsize="11915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wLz/xQAAANwAAAAPAAAAZHJzL2Rvd25yZXYueG1sRI9Ba8JA&#10;FITvBf/D8oTe6iY51Ca6imgFQTzUKnp8ZJ9JMPs2Zrcm/nu3UOhxmJlvmOm8N7W4U+sqywriUQSC&#10;OLe64kLB4Xv99gHCeWSNtWVS8CAH89ngZYqZth1/0X3vCxEg7DJUUHrfZFK6vCSDbmQb4uBdbGvQ&#10;B9kWUrfYBbipZRJF79JgxWGhxIaWJeXX/Y8JlO6Eab46p7t6/Onj2/a4TJO1Uq/DfjEB4an3/+G/&#10;9kYrSOIYfs+EIyBnTwAAAP//AwBQSwECLQAUAAYACAAAACEA2+H2y+4AAACFAQAAEwAAAAAAAAAA&#10;AAAAAAAAAAAAW0NvbnRlbnRfVHlwZXNdLnhtbFBLAQItABQABgAIAAAAIQBa9CxbvwAAABUBAAAL&#10;AAAAAAAAAAAAAAAAAB8BAABfcmVscy8ucmVsc1BLAQItABQABgAIAAAAIQAhwLz/xQAAANwAAAAP&#10;AAAAAAAAAAAAAAAAAAcCAABkcnMvZG93bnJldi54bWxQSwUGAAAAAAMAAwC3AAAA+QIAAAAA&#10;" fillcolor="#efefef" strokeweight=".3pt">
                        <o:lock v:ext="edit" aspectratio="t"/>
                      </v:roundrect>
                      <v:shape id="Freeform 22" o:spid="_x0000_s1043" style="position:absolute;left:4924;top:16180;width:2197;height:818;visibility:visible;mso-wrap-style:square;v-text-anchor:top" coordsize="247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yuoSxgAAANwAAAAPAAAAZHJzL2Rvd25yZXYueG1sRI9Ba8JA&#10;FITvhf6H5RV6KXVjKLakrlIUoQcPmhZKb4/saxLMvo27T43/visIHoeZ+YaZzgfXqSOF2Ho2MB5l&#10;oIgrb1uuDXx/rZ7fQEVBtth5JgNnijCf3d9NsbD+xFs6llKrBOFYoIFGpC+0jlVDDuPI98TJ+/PB&#10;oSQZam0DnhLcdTrPsol22HJaaLCnRUPVrjw4A7tlePopnZDeyHrz+mIX69/92ZjHh+HjHZTQILfw&#10;tf1pDeTjHC5n0hHQs38AAAD//wMAUEsBAi0AFAAGAAgAAAAhANvh9svuAAAAhQEAABMAAAAAAAAA&#10;AAAAAAAAAAAAAFtDb250ZW50X1R5cGVzXS54bWxQSwECLQAUAAYACAAAACEAWvQsW78AAAAVAQAA&#10;CwAAAAAAAAAAAAAAAAAfAQAAX3JlbHMvLnJlbHNQSwECLQAUAAYACAAAACEAzMrqEsYAAADcAAAA&#10;DwAAAAAAAAAAAAAAAAAHAgAAZHJzL2Rvd25yZXYueG1sUEsFBgAAAAADAAMAtwAAAPoCAAAAAA==&#10;" path="m7,24r14,l36,24r29,l125,r58,l213,r14,l237,3r6,7l245,21r2,8l247,37r,8l247,52r,8l245,68r-2,11l240,86r-6,3l227,92r-14,l183,92r-58,l65,71r-29,l21,71,7,71,3,70,2,66,,62,,57,,50,,45,,37,2,29,7,24xe" fillcolor="#efefef" stroked="f">
                        <v:path arrowok="t" o:connecttype="custom" o:connectlocs="62,213;187,213;320,213;578,213;1112,0;1628,0;1895,0;2019,0;2108,27;2161,89;2179,187;2197,258;2197,329;2197,400;2197,462;2197,533;2179,605;2161,702;2135,765;2081,791;2019,818;1895,818;1628,818;1112,818;578,631;320,631;187,631;62,631;27,622;18,587;0,551;0,507;0,445;0,400;0,329;18,258;62,213" o:connectangles="0,0,0,0,0,0,0,0,0,0,0,0,0,0,0,0,0,0,0,0,0,0,0,0,0,0,0,0,0,0,0,0,0,0,0,0,0"/>
                        <o:lock v:ext="edit" aspectratio="t"/>
                      </v:shape>
                      <v:shape id="Freeform 23" o:spid="_x0000_s1044" style="position:absolute;left:4924;top:16180;width:2197;height:818;visibility:visible;mso-wrap-style:square;v-text-anchor:top" coordsize="247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MHN6xwAAANwAAAAPAAAAZHJzL2Rvd25yZXYueG1sRI9Ba8JA&#10;FITvgv9heQVvutEELdFVRC1E7KG1vfT2yD6T1OzbkN2a+O+7BaHHYWa+YVab3tTiRq2rLCuYTiIQ&#10;xLnVFRcKPj9exs8gnEfWWFsmBXdysFkPBytMte34nW5nX4gAYZeigtL7JpXS5SUZdBPbEAfvYluD&#10;Psi2kLrFLsBNLWdRNJcGKw4LJTa0Kym/nn+MguP8uN2/viV1nt0X18Pua5F8xyelRk/9dgnCU+//&#10;w492phXMpjH8nQlHQK5/AQAA//8DAFBLAQItABQABgAIAAAAIQDb4fbL7gAAAIUBAAATAAAAAAAA&#10;AAAAAAAAAAAAAABbQ29udGVudF9UeXBlc10ueG1sUEsBAi0AFAAGAAgAAAAhAFr0LFu/AAAAFQEA&#10;AAsAAAAAAAAAAAAAAAAAHwEAAF9yZWxzLy5yZWxzUEsBAi0AFAAGAAgAAAAhAL0wc3rHAAAA3AAA&#10;AA8AAAAAAAAAAAAAAAAABwIAAGRycy9kb3ducmV2LnhtbFBLBQYAAAAAAwADALcAAAD7AgAAAAA=&#10;" path="m7,24r14,l36,24r29,l125,r58,l213,r14,l237,3r6,7l245,21r2,8l247,37r,8l247,52r,8l245,68r-2,11l240,86r-6,3l227,92r-14,l183,92r-58,l65,71r-29,l21,71,7,71,3,70,2,66,,62,,57,,50,,45,,37,2,29,7,24e" filled="f" strokeweight=".3pt">
                        <v:path arrowok="t" o:connecttype="custom" o:connectlocs="62,213;187,213;320,213;578,213;1112,0;1628,0;1895,0;2019,0;2108,27;2161,89;2179,187;2197,258;2197,329;2197,400;2197,462;2197,533;2179,605;2161,702;2135,765;2081,791;2019,818;1895,818;1628,818;1112,818;578,631;320,631;187,631;62,631;27,622;18,587;0,551;0,507;0,445;0,400;0,329;18,258;62,213" o:connectangles="0,0,0,0,0,0,0,0,0,0,0,0,0,0,0,0,0,0,0,0,0,0,0,0,0,0,0,0,0,0,0,0,0,0,0,0,0"/>
                        <o:lock v:ext="edit" aspectratio="t"/>
                      </v:shape>
                      <v:shape id="Freeform 24" o:spid="_x0000_s1045" style="position:absolute;left:4968;top:16366;width:98;height:481;visibility:visible;mso-wrap-style:square;v-text-anchor:top" coordsize="11,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Z4G2xQAAANwAAAAPAAAAZHJzL2Rvd25yZXYueG1sRI9Pa8JA&#10;FMTvBb/D8gRvdRORElJXEUHQg5QmvfT22H35U7NvQ3Y1sZ++Wyj0OMzMb5jNbrKduNPgW8cK0mUC&#10;glg703Kt4KM8PmcgfEA22DkmBQ/ysNvOnjaYGzfyO92LUIsIYZ+jgiaEPpfS64Ys+qXriaNXucFi&#10;iHKopRlwjHDbyVWSvEiLLceFBns6NKSvxc0qWL9llf6+jFikxXSuP5Ov6rQvlVrMp/0riEBT+A//&#10;tU9GwSpdw++ZeATk9gcAAP//AwBQSwECLQAUAAYACAAAACEA2+H2y+4AAACFAQAAEwAAAAAAAAAA&#10;AAAAAAAAAAAAW0NvbnRlbnRfVHlwZXNdLnhtbFBLAQItABQABgAIAAAAIQBa9CxbvwAAABUBAAAL&#10;AAAAAAAAAAAAAAAAAB8BAABfcmVscy8ucmVsc1BLAQItABQABgAIAAAAIQCwZ4G2xQAAANwAAAAP&#10;AAAAAAAAAAAAAAAAAAcCAABkcnMvZG93bnJldi54bWxQSwUGAAAAAAMAAwC3AAAA+QIAAAAA&#10;" path="m2,r,l3,2r8,48l10,54r,l6,52,,3,2,xe" fillcolor="#efefef" stroked="f">
                        <v:path arrowok="t" o:connecttype="custom" o:connectlocs="18,0;18,0;27,18;98,445;89,481;89,481;53,463;0,27;18,0" o:connectangles="0,0,0,0,0,0,0,0,0"/>
                        <o:lock v:ext="edit" aspectratio="t"/>
                      </v:shape>
                      <v:shape id="Freeform 25" o:spid="_x0000_s1046" style="position:absolute;left:4968;top:16366;width:98;height:481;visibility:visible;mso-wrap-style:square;v-text-anchor:top" coordsize="11,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GphoxgAAANwAAAAPAAAAZHJzL2Rvd25yZXYueG1sRI/RagIx&#10;FETfC/2HcAt9Ec2qVXQ1ihQKIlRZ9QOum+vu4uZmm0Rd/94UCn0cZuYMM1+2phY3cr6yrKDfS0AQ&#10;51ZXXCg4Hr66ExA+IGusLZOCB3lYLl5f5phqe+eMbvtQiAhhn6KCMoQmldLnJRn0PdsQR+9sncEQ&#10;pSukdniPcFPLQZKMpcGK40KJDX2WlF/2V6NgtXYbfTh3Tj/Dj+n3LlyzznaSKfX+1q5mIAK14T/8&#10;115rBYP+CH7PxCMgF08AAAD//wMAUEsBAi0AFAAGAAgAAAAhANvh9svuAAAAhQEAABMAAAAAAAAA&#10;AAAAAAAAAAAAAFtDb250ZW50X1R5cGVzXS54bWxQSwECLQAUAAYACAAAACEAWvQsW78AAAAVAQAA&#10;CwAAAAAAAAAAAAAAAAAfAQAAX3JlbHMvLnJlbHNQSwECLQAUAAYACAAAACEA2RqYaMYAAADcAAAA&#10;DwAAAAAAAAAAAAAAAAAHAgAAZHJzL2Rvd25yZXYueG1sUEsFBgAAAAADAAMAtwAAAPoCAAAAAA==&#10;" path="m2,r,l3,2r8,48l10,54r,l6,52,,3,2,e" filled="f" strokeweight=".3pt">
                        <v:path arrowok="t" o:connecttype="custom" o:connectlocs="18,0;18,0;27,18;98,445;89,481;89,481;53,463;0,27;18,0" o:connectangles="0,0,0,0,0,0,0,0,0"/>
                        <o:lock v:ext="edit" aspectratio="t"/>
                      </v:shape>
                      <v:shape id="Freeform 26" o:spid="_x0000_s1047" style="position:absolute;left:5066;top:16366;width:107;height:481;visibility:visible;mso-wrap-style:square;v-text-anchor:top" coordsize="12,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fYzvxgAAANwAAAAPAAAAZHJzL2Rvd25yZXYueG1sRI/dasJA&#10;FITvBd9hOYI3RTexECR1FSkk9ML+xT7AIXuahGbPhuzGRJ++Wyh4OczMN8zuMJlWXKh3jWUF8ToC&#10;QVxa3XCl4OucrbYgnEfW2FomBVdycNjPZztMtR35ky6Fr0SAsEtRQe19l0rpypoMurXtiIP3bXuD&#10;Psi+krrHMcBNKzdRlEiDDYeFGjt6rqn8KQajIH/I8fR65LjN8sfze3EbbPPxptRyMR2fQHia/D38&#10;337RCjZxAn9nwhGQ+18AAAD//wMAUEsBAi0AFAAGAAgAAAAhANvh9svuAAAAhQEAABMAAAAAAAAA&#10;AAAAAAAAAAAAAFtDb250ZW50X1R5cGVzXS54bWxQSwECLQAUAAYACAAAACEAWvQsW78AAAAVAQAA&#10;CwAAAAAAAAAAAAAAAAAfAQAAX3JlbHMvLnJlbHNQSwECLQAUAAYACAAAACEACX2M78YAAADcAAAA&#10;DwAAAAAAAAAAAAAAAAAHAgAAZHJzL2Rvd25yZXYueG1sUEsFBgAAAAADAAMAtwAAAPoCAAAAAA==&#10;" path="m2,r,l4,2r8,48l10,54r,l7,52,,3,2,xe" fillcolor="#efefef" stroked="f">
                        <v:path arrowok="t" o:connecttype="custom" o:connectlocs="18,0;18,0;36,18;107,445;89,481;89,481;62,463;0,27;18,0" o:connectangles="0,0,0,0,0,0,0,0,0"/>
                        <o:lock v:ext="edit" aspectratio="t"/>
                      </v:shape>
                      <v:shape id="Freeform 27" o:spid="_x0000_s1048" style="position:absolute;left:5066;top:16366;width:107;height:481;visibility:visible;mso-wrap-style:square;v-text-anchor:top" coordsize="12,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oQgQwwAAANwAAAAPAAAAZHJzL2Rvd25yZXYueG1sRI9Ba8JA&#10;FITvBf/D8gRvzSYBraSuUgSLJ6FW74/sa5K6+zbJbmP8911B8DjMzDfMajNaIwbqfeNYQZakIIhL&#10;pxuuFJy+d69LED4gazSOScGNPGzWk5cVFtpd+YuGY6hEhLAvUEEdQltI6cuaLPrEtcTR+3G9xRBl&#10;X0nd4zXCrZF5mi6kxYbjQo0tbWsqL8c/q+Dwu8ya7vNgu7O/zIccTdt5o9RsOn68gwg0hmf40d5r&#10;BXn2Bvcz8QjI9T8AAAD//wMAUEsBAi0AFAAGAAgAAAAhANvh9svuAAAAhQEAABMAAAAAAAAAAAAA&#10;AAAAAAAAAFtDb250ZW50X1R5cGVzXS54bWxQSwECLQAUAAYACAAAACEAWvQsW78AAAAVAQAACwAA&#10;AAAAAAAAAAAAAAAfAQAAX3JlbHMvLnJlbHNQSwECLQAUAAYACAAAACEARaEIEMMAAADcAAAADwAA&#10;AAAAAAAAAAAAAAAHAgAAZHJzL2Rvd25yZXYueG1sUEsFBgAAAAADAAMAtwAAAPcCAAAAAA==&#10;" path="m2,r,l4,2r8,48l10,54r,l7,52,,3,2,e" filled="f" strokeweight=".3pt">
                        <v:path arrowok="t" o:connecttype="custom" o:connectlocs="18,0;18,0;36,18;107,445;89,481;89,481;62,463;0,27;18,0" o:connectangles="0,0,0,0,0,0,0,0,0"/>
                        <o:lock v:ext="edit" aspectratio="t"/>
                      </v:shape>
                      <v:shape id="Freeform 28" o:spid="_x0000_s1049" style="position:absolute;left:5155;top:16366;width:116;height:481;visibility:visible;mso-wrap-style:square;v-text-anchor:top" coordsize="13,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wO3wwQAAANwAAAAPAAAAZHJzL2Rvd25yZXYueG1sRE9Na8JA&#10;EL0X/A/LCF6KblQoEl1FxBYvQrWKHsfsmASzMyG7avz33UOhx8f7ni1aV6kHNb4UNjAcJKCIM7El&#10;5wYOP5/9CSgfkC1WwmTgRR4W887bDFMrT97RYx9yFUPYp2igCKFOtfZZQQ79QGriyF2lcRgibHJt&#10;G3zGcFfpUZJ8aIclx4YCa1oVlN32d2dA3k/ny7g8Vt9r53by2t6/rkLG9LrtcgoqUBv+xX/ujTUw&#10;Gsa18Uw8Anr+CwAA//8DAFBLAQItABQABgAIAAAAIQDb4fbL7gAAAIUBAAATAAAAAAAAAAAAAAAA&#10;AAAAAABbQ29udGVudF9UeXBlc10ueG1sUEsBAi0AFAAGAAgAAAAhAFr0LFu/AAAAFQEAAAsAAAAA&#10;AAAAAAAAAAAAHwEAAF9yZWxzLy5yZWxzUEsBAi0AFAAGAAgAAAAhAFvA7fDBAAAA3AAAAA8AAAAA&#10;AAAAAAAAAAAABwIAAGRycy9kb3ducmV2LnhtbFBLBQYAAAAAAwADALcAAAD1AgAAAAA=&#10;" path="m2,r,l5,2r8,48l10,54r,l8,52,,3,2,xe" fillcolor="#efefef" stroked="f">
                        <v:path arrowok="t" o:connecttype="custom" o:connectlocs="18,0;18,0;45,18;116,445;89,481;89,481;71,463;0,27;18,0" o:connectangles="0,0,0,0,0,0,0,0,0"/>
                        <o:lock v:ext="edit" aspectratio="t"/>
                      </v:shape>
                      <v:shape id="Freeform 29" o:spid="_x0000_s1050" style="position:absolute;left:5155;top:16366;width:116;height:481;visibility:visible;mso-wrap-style:square;v-text-anchor:top" coordsize="13,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u8YmxAAAANwAAAAPAAAAZHJzL2Rvd25yZXYueG1sRI9Ba8JA&#10;FITvgv9heUJvZhMPpaZZg4pCL7bW9gc8ss9sMPs2ZLcm+ffdQsHjMDPfMEU52lbcqfeNYwVZkoIg&#10;rpxuuFbw/XVcvoDwAVlj65gUTOSh3MxnBebaDfxJ90uoRYSwz1GBCaHLpfSVIYs+cR1x9K6utxii&#10;7Gupexwi3LZylabP0mLDccFgR3tD1e3yYxV8jPq0m9z5YN7T01Genblys1PqaTFuX0EEGsMj/N9+&#10;0wpW2Rr+zsQjIDe/AAAA//8DAFBLAQItABQABgAIAAAAIQDb4fbL7gAAAIUBAAATAAAAAAAAAAAA&#10;AAAAAAAAAABbQ29udGVudF9UeXBlc10ueG1sUEsBAi0AFAAGAAgAAAAhAFr0LFu/AAAAFQEAAAsA&#10;AAAAAAAAAAAAAAAAHwEAAF9yZWxzLy5yZWxzUEsBAi0AFAAGAAgAAAAhAK27xibEAAAA3AAAAA8A&#10;AAAAAAAAAAAAAAAABwIAAGRycy9kb3ducmV2LnhtbFBLBQYAAAAAAwADALcAAAD4AgAAAAA=&#10;" path="m2,r,l5,2r8,48l10,54r,l8,52,,3,2,e" filled="f" strokeweight=".3pt">
                        <v:path arrowok="t" o:connecttype="custom" o:connectlocs="18,0;18,0;45,18;116,445;89,481;89,481;71,463;0,27;18,0" o:connectangles="0,0,0,0,0,0,0,0,0"/>
                        <o:lock v:ext="edit" aspectratio="t"/>
                      </v:shape>
                      <v:shape id="Freeform 30" o:spid="_x0000_s1051" style="position:absolute;left:5253;top:16366;width:107;height:481;visibility:visible;mso-wrap-style:square;v-text-anchor:top" coordsize="12,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tHu9wwAAANwAAAAPAAAAZHJzL2Rvd25yZXYueG1sRE/dasIw&#10;FL4XfIdwhN3ITNuBjM4oRbB4sc2t3QMcmrO2LDkpTdRuT79cCF5+fP+b3WSNuNDoe8cK0lUCgrhx&#10;uudWwVd9eHwG4QOyRuOYFPySh912Pttgrt2VP+lShVbEEPY5KuhCGHIpfdORRb9yA3Hkvt1oMUQ4&#10;tlKPeI3h1sgsSdbSYs+xocOB9h01P9XZKiiXJb6+FZyaQ/lUn6q/s+s/3pV6WEzFC4hAU7iLb+6j&#10;VpBlcX48E4+A3P4DAAD//wMAUEsBAi0AFAAGAAgAAAAhANvh9svuAAAAhQEAABMAAAAAAAAAAAAA&#10;AAAAAAAAAFtDb250ZW50X1R5cGVzXS54bWxQSwECLQAUAAYACAAAACEAWvQsW78AAAAVAQAACwAA&#10;AAAAAAAAAAAAAAAfAQAAX3JlbHMvLnJlbHNQSwECLQAUAAYACAAAACEAJ7R7vcMAAADcAAAADwAA&#10;AAAAAAAAAAAAAAAHAgAAZHJzL2Rvd25yZXYueG1sUEsFBgAAAAADAAMAtwAAAPcCAAAAAA==&#10;" path="m2,r,l5,2r7,48l10,54r,l8,52,,3,2,xe" fillcolor="#efefef" stroked="f">
                        <v:path arrowok="t" o:connecttype="custom" o:connectlocs="18,0;18,0;45,18;107,445;89,481;89,481;71,463;0,27;18,0" o:connectangles="0,0,0,0,0,0,0,0,0"/>
                        <o:lock v:ext="edit" aspectratio="t"/>
                      </v:shape>
                      <v:shape id="Freeform 31" o:spid="_x0000_s1052" style="position:absolute;left:5253;top:16366;width:107;height:481;visibility:visible;mso-wrap-style:square;v-text-anchor:top" coordsize="12,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aP9CwgAAANwAAAAPAAAAZHJzL2Rvd25yZXYueG1sRI9Pi8Iw&#10;FMTvC36H8ARva9qCIl2jLIKLJ8F/90fztu2avLRNttZvbwTB4zAzv2GW68Ea0VPna8cK0mkCgrhw&#10;uuZSwfm0/VyA8AFZo3FMCu7kYb0afSwx1+7GB+qPoRQRwj5HBVUITS6lLyqy6KeuIY7er+sshii7&#10;UuoObxFujcySZC4t1hwXKmxoU1FxPf5bBfu/RVq3P3vbXvx11mdomtYbpSbj4fsLRKAhvMOv9k4r&#10;yLIUnmfiEZCrBwAAAP//AwBQSwECLQAUAAYACAAAACEA2+H2y+4AAACFAQAAEwAAAAAAAAAAAAAA&#10;AAAAAAAAW0NvbnRlbnRfVHlwZXNdLnhtbFBLAQItABQABgAIAAAAIQBa9CxbvwAAABUBAAALAAAA&#10;AAAAAAAAAAAAAB8BAABfcmVscy8ucmVsc1BLAQItABQABgAIAAAAIQBraP9CwgAAANwAAAAPAAAA&#10;AAAAAAAAAAAAAAcCAABkcnMvZG93bnJldi54bWxQSwUGAAAAAAMAAwC3AAAA9gIAAAAA&#10;" path="m2,r,l5,2r7,48l10,54r,l8,52,,3,2,e" filled="f" strokeweight=".3pt">
                        <v:path arrowok="t" o:connecttype="custom" o:connectlocs="18,0;18,0;45,18;107,445;89,481;89,481;71,463;0,27;18,0" o:connectangles="0,0,0,0,0,0,0,0,0"/>
                        <o:lock v:ext="edit" aspectratio="t"/>
                      </v:shape>
                      <v:shape id="Freeform 32" o:spid="_x0000_s1053" style="position:absolute;left:5360;top:16366;width:98;height:481;visibility:visible;mso-wrap-style:square;v-text-anchor:top" coordsize="11,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rnbkxAAAANwAAAAPAAAAZHJzL2Rvd25yZXYueG1sRI9Pi8Iw&#10;FMTvgt8hPGFvNrXIItUoIgh6kMXqxdujef2jzUtpou3upzcLC3scZuY3zGozmEa8qHO1ZQWzKAZB&#10;nFtdc6ngetlPFyCcR9bYWCYF3+Rgsx6PVphq2/OZXpkvRYCwS1FB5X2bSunyigy6yLbEwStsZ9AH&#10;2ZVSd9gHuGlkEsef0mDNYaHClnYV5Y/saRTMvxZF/nPqMZtlw7G8xffisL0o9TEZtksQngb/H/5r&#10;H7SCJEng90w4AnL9BgAA//8DAFBLAQItABQABgAIAAAAIQDb4fbL7gAAAIUBAAATAAAAAAAAAAAA&#10;AAAAAAAAAABbQ29udGVudF9UeXBlc10ueG1sUEsBAi0AFAAGAAgAAAAhAFr0LFu/AAAAFQEAAAsA&#10;AAAAAAAAAAAAAAAAHwEAAF9yZWxzLy5yZWxzUEsBAi0AFAAGAAgAAAAhAJ6uduTEAAAA3AAAAA8A&#10;AAAAAAAAAAAAAAAABwIAAGRycy9kb3ducmV2LnhtbFBLBQYAAAAAAwADALcAAAD4AgAAAAA=&#10;" path="m1,r,l5,2r6,48l9,54r,l8,52,,3,1,xe" fillcolor="#efefef" stroked="f">
                        <v:path arrowok="t" o:connecttype="custom" o:connectlocs="9,0;9,0;45,18;98,445;80,481;80,481;71,463;0,27;9,0" o:connectangles="0,0,0,0,0,0,0,0,0"/>
                        <o:lock v:ext="edit" aspectratio="t"/>
                      </v:shape>
                      <v:shape id="Freeform 33" o:spid="_x0000_s1054" style="position:absolute;left:5360;top:16366;width:98;height:481;visibility:visible;mso-wrap-style:square;v-text-anchor:top" coordsize="11,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0286xQAAANwAAAAPAAAAZHJzL2Rvd25yZXYueG1sRI/RasJA&#10;FETfhf7Dcgu+iG4ai2h0FREEKbQS9QOu2WsSmr0bd1dN/75bKPg4zMwZZrHqTCPu5HxtWcHbKAFB&#10;XFhdc6ngdNwOpyB8QNbYWCYFP+RhtXzpLTDT9sE53Q+hFBHCPkMFVQhtJqUvKjLoR7Yljt7FOoMh&#10;SldK7fAR4aaRaZJMpMGa40KFLW0qKr4PN6NgvXMf+ngZnK/j99nnPtzywdc0V6r/2q3nIAJ14Rn+&#10;b++0gjQdw9+ZeATk8hcAAP//AwBQSwECLQAUAAYACAAAACEA2+H2y+4AAACFAQAAEwAAAAAAAAAA&#10;AAAAAAAAAAAAW0NvbnRlbnRfVHlwZXNdLnhtbFBLAQItABQABgAIAAAAIQBa9CxbvwAAABUBAAAL&#10;AAAAAAAAAAAAAAAAAB8BAABfcmVscy8ucmVsc1BLAQItABQABgAIAAAAIQD30286xQAAANwAAAAP&#10;AAAAAAAAAAAAAAAAAAcCAABkcnMvZG93bnJldi54bWxQSwUGAAAAAAMAAwC3AAAA+QIAAAAA&#10;" path="m1,r,l5,2r6,48l9,54r,l8,52,,3,1,e" filled="f" strokeweight=".3pt">
                        <v:path arrowok="t" o:connecttype="custom" o:connectlocs="9,0;9,0;45,18;98,445;80,481;80,481;71,463;0,27;9,0" o:connectangles="0,0,0,0,0,0,0,0,0"/>
                        <o:lock v:ext="edit" aspectratio="t"/>
                      </v:shape>
                      <v:rect id="Rectangle 224" o:spid="_x0000_s1055" style="position:absolute;left:5636;top:17647;width:444;height:1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CXk+xAAAANwAAAAPAAAAZHJzL2Rvd25yZXYueG1sRI9Ba8JA&#10;FITvhf6H5RV6041BRKOrSItgT8UomOMz+0yi2bchu5r037uC0OMwM98wi1VvanGn1lWWFYyGEQji&#10;3OqKCwWH/WYwBeE8ssbaMin4Iwer5fvbAhNtO97RPfWFCBB2CSoovW8SKV1ekkE3tA1x8M62NeiD&#10;bAupW+wC3NQyjqKJNFhxWCixoa+S8mt6Mwq65nem15k+dVmWyvx0/P5xk4tSnx/9eg7CU+//w6/2&#10;ViuI4zE8z4QjIJcPAAAA//8DAFBLAQItABQABgAIAAAAIQDb4fbL7gAAAIUBAAATAAAAAAAAAAAA&#10;AAAAAAAAAABbQ29udGVudF9UeXBlc10ueG1sUEsBAi0AFAAGAAgAAAAhAFr0LFu/AAAAFQEAAAsA&#10;AAAAAAAAAAAAAAAAHwEAAF9yZWxzLy5yZWxzUEsBAi0AFAAGAAgAAAAhANMJeT7EAAAA3AAAAA8A&#10;AAAAAAAAAAAAAAAABwIAAGRycy9kb3ducmV2LnhtbFBLBQYAAAAAAwADALcAAAD4AgAAAAA=&#10;" fillcolor="#efefef" stroked="f">
                        <o:lock v:ext="edit" aspectratio="t"/>
                      </v:rect>
                      <v:rect id="Rectangle 225" o:spid="_x0000_s1056" style="position:absolute;left:5662;top:17674;width:392;height: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WARPxAAAANwAAAAPAAAAZHJzL2Rvd25yZXYueG1sRI/RasJA&#10;FETfC/7DcgVfim6MtJHoKiIIPthC1Q+4ZK/ZYPZuyG5M/Hu3UOjjMDNnmPV2sLV4UOsrxwrmswQE&#10;ceF0xaWC6+UwXYLwAVlj7ZgUPMnDdjN6W2OuXc8/9DiHUkQI+xwVmBCaXEpfGLLoZ64hjt7NtRZD&#10;lG0pdYt9hNtapknyKS1WHBcMNrQ3VNzPnVWwMF3/3mT7U9bR/euYZeW3P+2UmoyH3QpEoCH8h//a&#10;R60gTT/g90w8AnLzAgAA//8DAFBLAQItABQABgAIAAAAIQDb4fbL7gAAAIUBAAATAAAAAAAAAAAA&#10;AAAAAAAAAABbQ29udGVudF9UeXBlc10ueG1sUEsBAi0AFAAGAAgAAAAhAFr0LFu/AAAAFQEAAAsA&#10;AAAAAAAAAAAAAAAAHwEAAF9yZWxzLy5yZWxzUEsBAi0AFAAGAAgAAAAhAKJYBE/EAAAA3AAAAA8A&#10;AAAAAAAAAAAAAAAABwIAAGRycy9kb3ducmV2LnhtbFBLBQYAAAAAAwADALcAAAD4AgAAAAA=&#10;" filled="f" strokeweight=".3pt">
                        <o:lock v:ext="edit" aspectratio="t"/>
                      </v:rect>
                      <v:shape id="Freeform 36" o:spid="_x0000_s1057" style="position:absolute;left:5636;top:17798;width:444;height:3923;visibility:visible;mso-wrap-style:square;v-text-anchor:top" coordsize="50,4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SnpMxQAAANwAAAAPAAAAZHJzL2Rvd25yZXYueG1sRI/dasJA&#10;FITvC32H5RS8q5tECSW6hv5Y9EbQ2Ac4ZI9J2uzZkF1N6tO7QqGXw8x8wyzz0bTiQr1rLCuIpxEI&#10;4tLqhisFX8fP5xcQziNrbC2Tgl9ykK8eH5aYaTvwgS6Fr0SAsMtQQe19l0npypoMuqntiIN3sr1B&#10;H2RfSd3jEOCmlUkUpdJgw2Ghxo7eayp/irNRsEmH72I933MVXz+aoxxnb7tko9TkaXxdgPA0+v/w&#10;X3urFSRJCvcz4QjI1Q0AAP//AwBQSwECLQAUAAYACAAAACEA2+H2y+4AAACFAQAAEwAAAAAAAAAA&#10;AAAAAAAAAAAAW0NvbnRlbnRfVHlwZXNdLnhtbFBLAQItABQABgAIAAAAIQBa9CxbvwAAABUBAAAL&#10;AAAAAAAAAAAAAAAAAB8BAABfcmVscy8ucmVsc1BLAQItABQABgAIAAAAIQDRSnpMxQAAANwAAAAP&#10;AAAAAAAAAAAAAAAAAAcCAABkcnMvZG93bnJldi54bWxQSwUGAAAAAAMAAwC3AAAA+QIAAAAA&#10;" path="m,l50,r,108l50,217r,107l40,441r-31,l,324,,217,,108,,xe" fillcolor="#efefef" stroked="f">
                        <v:path arrowok="t" o:connecttype="custom" o:connectlocs="0,0;444,0;444,961;444,1930;444,2882;355,3923;80,3923;0,2882;0,1930;0,961;0,0" o:connectangles="0,0,0,0,0,0,0,0,0,0,0"/>
                        <o:lock v:ext="edit" aspectratio="t"/>
                      </v:shape>
                      <v:shape id="Freeform 37" o:spid="_x0000_s1058" style="position:absolute;left:5636;top:17798;width:444;height:3923;visibility:visible;mso-wrap-style:square;v-text-anchor:top" coordsize="50,4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DcLqwwAAANwAAAAPAAAAZHJzL2Rvd25yZXYueG1sRI9fa8Iw&#10;FMXfB36HcAVfhqYrzEo1ihPE7UnmxOdLc22KyU1potZvvwwGPh7Onx9nseqdFTfqQuNZwdskA0Fc&#10;ed1wreD4sx3PQISIrNF6JgUPCrBaDl4WWGp/52+6HWIt0giHEhWYGNtSylAZchgmviVO3tl3DmOS&#10;XS11h/c07qzMs2wqHTacCAZb2hiqLoerS5D3rd0Xu/B6nNbhyz4uJjvlH0qNhv16DiJSH5/h//an&#10;VpDnBfydSUdALn8BAAD//wMAUEsBAi0AFAAGAAgAAAAhANvh9svuAAAAhQEAABMAAAAAAAAAAAAA&#10;AAAAAAAAAFtDb250ZW50X1R5cGVzXS54bWxQSwECLQAUAAYACAAAACEAWvQsW78AAAAVAQAACwAA&#10;AAAAAAAAAAAAAAAfAQAAX3JlbHMvLnJlbHNQSwECLQAUAAYACAAAACEAzA3C6sMAAADcAAAADwAA&#10;AAAAAAAAAAAAAAAHAgAAZHJzL2Rvd25yZXYueG1sUEsFBgAAAAADAAMAtwAAAPcCAAAAAA==&#10;" path="m,l50,r,108l50,217r,107l40,441r-31,l,324,,217,,108,,e" filled="f" strokeweight=".3pt">
                        <v:path arrowok="t" o:connecttype="custom" o:connectlocs="0,0;444,0;444,961;444,1930;444,2882;355,3923;80,3923;0,2882;0,1930;0,961;0,0" o:connectangles="0,0,0,0,0,0,0,0,0,0,0"/>
                        <o:lock v:ext="edit" aspectratio="t"/>
                      </v:shape>
                      <v:rect id="Rectangle 228" o:spid="_x0000_s1059" style="position:absolute;left:5805;top:17798;width:97;height:39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RHM7wQAAANwAAAAPAAAAZHJzL2Rvd25yZXYueG1sRE9Ni8Iw&#10;EL0L/ocwwt5sag+i1SiyIrinxSrY49iMbd1mUpqs7f77zUHw+Hjf6+1gGvGkztWWFcyiGARxYXXN&#10;pYLL+TBdgHAeWWNjmRT8kYPtZjxaY6ptzyd6Zr4UIYRdigoq79tUSldUZNBFtiUO3N12Bn2AXSl1&#10;h30IN41M4nguDdYcGips6bOi4if7NQr69nupd7m+9XmeyeJ23X+5+UOpj8mwW4HwNPi3+OU+agVJ&#10;EtaGM+EIyM0/AAAA//8DAFBLAQItABQABgAIAAAAIQDb4fbL7gAAAIUBAAATAAAAAAAAAAAAAAAA&#10;AAAAAABbQ29udGVudF9UeXBlc10ueG1sUEsBAi0AFAAGAAgAAAAhAFr0LFu/AAAAFQEAAAsAAAAA&#10;AAAAAAAAAAAAHwEAAF9yZWxzLy5yZWxzUEsBAi0AFAAGAAgAAAAhAFJEczvBAAAA3AAAAA8AAAAA&#10;AAAAAAAAAAAABwIAAGRycy9kb3ducmV2LnhtbFBLBQYAAAAAAwADALcAAAD1AgAAAAA=&#10;" fillcolor="#efefef" stroked="f">
                        <o:lock v:ext="edit" aspectratio="t"/>
                      </v:rect>
                      <v:rect id="Rectangle 229" o:spid="_x0000_s1060" style="position:absolute;left:5831;top:17825;width:45;height:38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FQ5KxAAAANwAAAAPAAAAZHJzL2Rvd25yZXYueG1sRI/RasJA&#10;FETfC/7DcgVfim6M0Gh0FREEH2yh1g+4ZK/ZYPZuyG5M/Hu3UOjjMDNnmM1usLV4UOsrxwrmswQE&#10;ceF0xaWC689xugThA7LG2jEpeJKH3Xb0tsFcu56/6XEJpYgQ9jkqMCE0uZS+MGTRz1xDHL2bay2G&#10;KNtS6hb7CLe1TJPkQ1qsOC4YbOhgqLhfOqtgYbr+vckO56yj++cpy8ovf94rNRkP+zWIQEP4D/+1&#10;T1pBmq7g90w8AnL7AgAA//8DAFBLAQItABQABgAIAAAAIQDb4fbL7gAAAIUBAAATAAAAAAAAAAAA&#10;AAAAAAAAAABbQ29udGVudF9UeXBlc10ueG1sUEsBAi0AFAAGAAgAAAAhAFr0LFu/AAAAFQEAAAsA&#10;AAAAAAAAAAAAAAAAHwEAAF9yZWxzLy5yZWxzUEsBAi0AFAAGAAgAAAAhACMVDkrEAAAA3AAAAA8A&#10;AAAAAAAAAAAAAAAABwIAAGRycy9kb3ducmV2LnhtbFBLBQYAAAAAAwADALcAAAD4AgAAAAA=&#10;" filled="f" strokeweight=".3pt">
                        <o:lock v:ext="edit" aspectratio="t"/>
                      </v:rect>
                      <v:shape id="Freeform 40" o:spid="_x0000_s1061" style="position:absolute;left:5547;top:15770;width:604;height:1877;visibility:visible;mso-wrap-style:square;v-text-anchor:top" coordsize="68,2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Xf1qxAAAANwAAAAPAAAAZHJzL2Rvd25yZXYueG1sRE9da8Iw&#10;FH0f+B/CFXybqQoyqlGG4CYMQau4PV6aa9PZ3JQmazt//fIw8PFwvpfr3laipcaXjhVMxgkI4tzp&#10;kgsF59P2+QWED8gaK8ek4Jc8rFeDpyWm2nV8pDYLhYgh7FNUYEKoUyl9bsiiH7uaOHJX11gMETaF&#10;1A12MdxWcpokc2mx5NhgsKaNofyW/VgF3cVc3r7u149sfzgWn+35/f59mCk1GvavCxCB+vAQ/7t3&#10;WsF0FufHM/EIyNUfAAAA//8DAFBLAQItABQABgAIAAAAIQDb4fbL7gAAAIUBAAATAAAAAAAAAAAA&#10;AAAAAAAAAABbQ29udGVudF9UeXBlc10ueG1sUEsBAi0AFAAGAAgAAAAhAFr0LFu/AAAAFQEAAAsA&#10;AAAAAAAAAAAAAAAAHwEAAF9yZWxzLy5yZWxzUEsBAi0AFAAGAAgAAAAhAHRd/WrEAAAA3AAAAA8A&#10;AAAAAAAAAAAAAAAABwIAAGRycy9kb3ducmV2LnhtbFBLBQYAAAAAAwADALcAAAD4AgAAAAA=&#10;" path="m,l68,r,106l68,132r-3,45l60,211r-50,l3,169,,132,,106,,xe" fillcolor="#efefef" stroked="f">
                        <v:path arrowok="t" o:connecttype="custom" o:connectlocs="0,0;604,0;604,943;604,1174;577,1575;533,1877;89,1877;27,1503;0,1174;0,943;0,0" o:connectangles="0,0,0,0,0,0,0,0,0,0,0"/>
                        <o:lock v:ext="edit" aspectratio="t"/>
                      </v:shape>
                      <v:shape id="Freeform 41" o:spid="_x0000_s1062" style="position:absolute;left:5547;top:15770;width:604;height:1877;visibility:visible;mso-wrap-style:square;v-text-anchor:top" coordsize="68,2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FePOwwAAANwAAAAPAAAAZHJzL2Rvd25yZXYueG1sRI9Bi8Iw&#10;FITvC/6H8ARva6oupVSjiCB6EraKXh/Nsy1tXmoTbf33m4WFPQ4z8w2z2gymES/qXGVZwWwagSDO&#10;ra64UHA57z8TEM4ja2wsk4I3OdisRx8rTLXt+ZtemS9EgLBLUUHpfZtK6fKSDLqpbYmDd7edQR9k&#10;V0jdYR/gppHzKIqlwYrDQokt7UrK6+xpFBy/kix27SU+13X/uJ2SQ3TtD0pNxsN2CcLT4P/Df+2j&#10;VjBfzOD3TDgCcv0DAAD//wMAUEsBAi0AFAAGAAgAAAAhANvh9svuAAAAhQEAABMAAAAAAAAAAAAA&#10;AAAAAAAAAFtDb250ZW50X1R5cGVzXS54bWxQSwECLQAUAAYACAAAACEAWvQsW78AAAAVAQAACwAA&#10;AAAAAAAAAAAAAAAfAQAAX3JlbHMvLnJlbHNQSwECLQAUAAYACAAAACEANxXjzsMAAADcAAAADwAA&#10;AAAAAAAAAAAAAAAHAgAAZHJzL2Rvd25yZXYueG1sUEsFBgAAAAADAAMAtwAAAPcCAAAAAA==&#10;" path="m,l68,r,106l68,132r-3,45l60,211r-50,l3,169,,132,,106,,e" filled="f" strokeweight=".3pt">
                        <v:path arrowok="t" o:connecttype="custom" o:connectlocs="0,0;604,0;604,943;604,1174;577,1575;533,1877;89,1877;27,1503;0,1174;0,943;0,0" o:connectangles="0,0,0,0,0,0,0,0,0,0,0"/>
                        <o:lock v:ext="edit" aspectratio="t"/>
                      </v:shape>
                      <v:roundrect id="AutoShape 42" o:spid="_x0000_s1063" style="position:absolute;left:5440;top:15424;width:818;height:338;visibility:visible;mso-wrap-style:square;v-text-anchor:top" arcsize="3155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fmGPwwAAANwAAAAPAAAAZHJzL2Rvd25yZXYueG1sRI9BawIx&#10;FITvBf9DeIK3mnXbit0aRYSCV60Hj8/kdbPbzcuyiev6701B8DjMzDfMcj24RvTUhcqzgtk0A0Gs&#10;vam4VHD8+X5dgAgR2WDjmRTcKMB6NXpZYmH8lffUH2IpEoRDgQpsjG0hZdCWHIapb4mT9+s7hzHJ&#10;rpSmw2uCu0bmWTaXDitOCxZb2lrSf4eLU3DW+1pvnB/s6fT58d7b+lKea6Um42HzBSLSEJ/hR3tn&#10;FORvOfyfSUdAru4AAAD//wMAUEsBAi0AFAAGAAgAAAAhANvh9svuAAAAhQEAABMAAAAAAAAAAAAA&#10;AAAAAAAAAFtDb250ZW50X1R5cGVzXS54bWxQSwECLQAUAAYACAAAACEAWvQsW78AAAAVAQAACwAA&#10;AAAAAAAAAAAAAAAfAQAAX3JlbHMvLnJlbHNQSwECLQAUAAYACAAAACEAdH5hj8MAAADcAAAADwAA&#10;AAAAAAAAAAAAAAAHAgAAZHJzL2Rvd25yZXYueG1sUEsFBgAAAAADAAMAtwAAAPcCAAAAAA==&#10;" fillcolor="#efefef" strokeweight=".3pt">
                        <o:lock v:ext="edit" aspectratio="t"/>
                      </v:roundrect>
                      <v:roundrect id="AutoShape 43" o:spid="_x0000_s1064" style="position:absolute;left:5049;top:15993;width:382;height:1183;visibility:visible;mso-wrap-style:square;v-text-anchor:top" arcsize="13107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0XjqxgAAANwAAAAPAAAAZHJzL2Rvd25yZXYueG1sRI9Lb8Iw&#10;EITvlfofrK3UGzgEFVCKQVURj2N5COhtiZckbbyObAPpv68rIfU4mplvNONpa2pxJecrywp63QQE&#10;cW51xYWC3XbeGYHwAVljbZkU/JCH6eTxYYyZtjde03UTChEh7DNUUIbQZFL6vCSDvmsb4uidrTMY&#10;onSF1A5vEW5qmSbJQBqsOC6U2NB7Sfn35mIULL7CfuiX6dK9fFw+Z3haHRano1LPT+3bK4hAbfgP&#10;39srrSDt9+HvTDwCcvILAAD//wMAUEsBAi0AFAAGAAgAAAAhANvh9svuAAAAhQEAABMAAAAAAAAA&#10;AAAAAAAAAAAAAFtDb250ZW50X1R5cGVzXS54bWxQSwECLQAUAAYACAAAACEAWvQsW78AAAAVAQAA&#10;CwAAAAAAAAAAAAAAAAAfAQAAX3JlbHMvLnJlbHNQSwECLQAUAAYACAAAACEAC9F46sYAAADcAAAA&#10;DwAAAAAAAAAAAAAAAAAHAgAAZHJzL2Rvd25yZXYueG1sUEsFBgAAAAADAAMAtwAAAPoCAAAAAA==&#10;" fillcolor="#efefef" strokeweight=".3pt">
                        <o:lock v:ext="edit" aspectratio="t"/>
                      </v:roundrect>
                      <v:line id="Line 44" o:spid="_x0000_s1065" style="position:absolute;visibility:visible;mso-wrap-style:square" from="5040,16269" to="5431,162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eVtmxQAAANwAAAAPAAAAZHJzL2Rvd25yZXYueG1sRI/dagIx&#10;FITvC32HcAq9q1ltibIapT8ICt7s6gMcN8fdxc3JNkl1+/ZNQfBymJlvmMVqsJ24kA+tYw3jUQaC&#10;uHKm5VrDYb9+mYEIEdlg55g0/FKA1fLxYYG5cVcu6FLGWiQIhxw1NDH2uZShashiGLmeOHkn5y3G&#10;JH0tjcdrgttOTrJMSYstp4UGe/psqDqXP1aDOmHxvVXFUa03w+5rvPUfqpxq/fw0vM9BRBriPXxr&#10;b4yGyesb/J9JR0Au/wAAAP//AwBQSwECLQAUAAYACAAAACEA2+H2y+4AAACFAQAAEwAAAAAAAAAA&#10;AAAAAAAAAAAAW0NvbnRlbnRfVHlwZXNdLnhtbFBLAQItABQABgAIAAAAIQBa9CxbvwAAABUBAAAL&#10;AAAAAAAAAAAAAAAAAB8BAABfcmVscy8ucmVsc1BLAQItABQABgAIAAAAIQDWeVtmxQAAANwAAAAP&#10;AAAAAAAAAAAAAAAAAAcCAABkcnMvZG93bnJldi54bWxQSwUGAAAAAAMAAwC3AAAA+QIAAAAA&#10;" strokeweight=".3pt"/>
                      <v:line id="Line 45" o:spid="_x0000_s1066" style="position:absolute;visibility:visible;mso-wrap-style:square" from="5040,16882" to="5431,168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Nf79xQAAANwAAAAPAAAAZHJzL2Rvd25yZXYueG1sRI/dagIx&#10;FITvC32HcAq9q1ktjbIapT8ICt7s6gMcN8fdxc3JNkl1+/ZNQfBymJlvmMVqsJ24kA+tYw3jUQaC&#10;uHKm5VrDYb9+mYEIEdlg55g0/FKA1fLxYYG5cVcu6FLGWiQIhxw1NDH2uZShashiGLmeOHkn5y3G&#10;JH0tjcdrgttOTrJMSYstp4UGe/psqDqXP1aDOmHxvVXFUa03w+5rvPUfqpxq/fw0vM9BRBriPXxr&#10;b4yGyesb/J9JR0Au/wAAAP//AwBQSwECLQAUAAYACAAAACEA2+H2y+4AAACFAQAAEwAAAAAAAAAA&#10;AAAAAAAAAAAAW0NvbnRlbnRfVHlwZXNdLnhtbFBLAQItABQABgAIAAAAIQBa9CxbvwAAABUBAAAL&#10;AAAAAAAAAAAAAAAAAB8BAABfcmVscy8ucmVsc1BLAQItABQABgAIAAAAIQC5Nf79xQAAANwAAAAP&#10;AAAAAAAAAAAAAAAAAAcCAABkcnMvZG93bnJldi54bWxQSwUGAAAAAAMAAwC3AAAA+QIAAAAA&#10;" strokeweight=".3pt"/>
                      <v:roundrect id="AutoShape 46" o:spid="_x0000_s1067" style="position:absolute;left:5458;top:16295;width:62;height:650;visibility:visible;mso-wrap-style:square;v-text-anchor:top" arcsize=".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FdC2xgAAANwAAAAPAAAAZHJzL2Rvd25yZXYueG1sRI9BawIx&#10;FITvhf6H8ITealYLUlajSKG0XoRq2dbbY/N2szZ5WTbRXfvrjVDocZiZb5jFanBWnKkLjWcFk3EG&#10;grj0uuFawef+9fEZRIjIGq1nUnChAKvl/d0Cc+17/qDzLtYiQTjkqMDE2OZShtKQwzD2LXHyKt85&#10;jEl2tdQd9gnurJxm2Uw6bDgtGGzpxVD5szs5Bf1bsMW2+K4qdyzavbF8+N18KfUwGtZzEJGG+B/+&#10;a79rBdOnGdzOpCMgl1cAAAD//wMAUEsBAi0AFAAGAAgAAAAhANvh9svuAAAAhQEAABMAAAAAAAAA&#10;AAAAAAAAAAAAAFtDb250ZW50X1R5cGVzXS54bWxQSwECLQAUAAYACAAAACEAWvQsW78AAAAVAQAA&#10;CwAAAAAAAAAAAAAAAAAfAQAAX3JlbHMvLnJlbHNQSwECLQAUAAYACAAAACEAvBXQtsYAAADcAAAA&#10;DwAAAAAAAAAAAAAAAAAHAgAAZHJzL2Rvd25yZXYueG1sUEsFBgAAAAADAAMAtwAAAPoCAAAAAA==&#10;" fillcolor="#efefef" strokeweight=".3pt">
                        <o:lock v:ext="edit" aspectratio="t"/>
                      </v:roundrect>
                      <v:shape id="Freeform 47" o:spid="_x0000_s1068" style="position:absolute;left:5342;width:952;height:15388;visibility:visible;mso-wrap-style:square;v-text-anchor:top" coordsize="107,17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PXLixAAAANwAAAAPAAAAZHJzL2Rvd25yZXYueG1sRI9Li8Iw&#10;FIX3wvyHcAfcaaoDPqpRhgEZXShYdeHu0lzbYnNTm1g7/34iCC4P5/Fx5svWlKKh2hWWFQz6EQji&#10;1OqCMwXHw6o3AeE8ssbSMin4IwfLxUdnjrG2D95Tk/hMhBF2MSrIva9iKV2ak0HXtxVx8C62NuiD&#10;rDOpa3yEcVPKYRSNpMGCAyHHin5ySq/J3QTIYXy6YeNwt8kGI+1/t9PovFWq+9l+z0B4av07/Gqv&#10;tYLh1xieZ8IRkIt/AAAA//8DAFBLAQItABQABgAIAAAAIQDb4fbL7gAAAIUBAAATAAAAAAAAAAAA&#10;AAAAAAAAAABbQ29udGVudF9UeXBlc10ueG1sUEsBAi0AFAAGAAgAAAAhAFr0LFu/AAAAFQEAAAsA&#10;AAAAAAAAAAAAAAAAHwEAAF9yZWxzLy5yZWxzUEsBAi0AFAAGAAgAAAAhADI9cuLEAAAA3AAAAA8A&#10;AAAAAAAAAAAAAAAABwIAAGRycy9kb3ducmV2LnhtbFBLBQYAAAAAAwADALcAAAD4AgAAAAA=&#10;" path="m86,1652r,78l20,1730r,-78l10,1640r,-410l10,821r,-411l10,206r,-104l10,52r,-26l7,19,3,16,,10,3,3,10,,54,,97,r7,3l107,11r-3,5l99,21r-2,5l97,52r,50l97,206r,204l97,821r,409l97,1640r-11,12xe" fillcolor="#efefef" stroked="f">
                        <v:path arrowok="t" o:connecttype="custom" o:connectlocs="765,14694;765,15388;178,15388;178,14694;89,14587;89,10941;89,7303;89,3647;89,1832;89,907;89,463;89,231;62,169;27,142;0,89;27,27;89,0;480,0;863,0;925,27;952,98;925,142;881,187;863,231;863,463;863,907;863,1832;863,3647;863,7303;863,10941;863,14587;765,14694" o:connectangles="0,0,0,0,0,0,0,0,0,0,0,0,0,0,0,0,0,0,0,0,0,0,0,0,0,0,0,0,0,0,0,0"/>
                        <o:lock v:ext="edit" aspectratio="t"/>
                      </v:shape>
                      <v:shape id="Freeform 48" o:spid="_x0000_s1069" style="position:absolute;left:5342;width:952;height:15388;visibility:visible;mso-wrap-style:square;v-text-anchor:top" coordsize="107,17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/YZRwgAAANwAAAAPAAAAZHJzL2Rvd25yZXYueG1sRE89a8Mw&#10;EN0D/Q/iCl1CIzeBUNzIphQKGTrEbsh8lq62W+tkJCV2/n00BDo+3veunO0gLuRD71jByyoDQayd&#10;6blVcPz+fH4FESKywcExKbhSgLJ4WOwwN27iii51bEUK4ZCjgi7GMZcy6I4shpUbiRP347zFmKBv&#10;pfE4pXA7yHWWbaXFnlNDhyN9dKT/6rNVUNXLbXPYNJP2g6x+ufo6jToo9fQ4v7+BiDTHf/HdvTcK&#10;1pu0Np1JR0AWNwAAAP//AwBQSwECLQAUAAYACAAAACEA2+H2y+4AAACFAQAAEwAAAAAAAAAAAAAA&#10;AAAAAAAAW0NvbnRlbnRfVHlwZXNdLnhtbFBLAQItABQABgAIAAAAIQBa9CxbvwAAABUBAAALAAAA&#10;AAAAAAAAAAAAAB8BAABfcmVscy8ucmVsc1BLAQItABQABgAIAAAAIQAG/YZRwgAAANwAAAAPAAAA&#10;AAAAAAAAAAAAAAcCAABkcnMvZG93bnJldi54bWxQSwUGAAAAAAMAAwC3AAAA9gIAAAAA&#10;" path="m86,1652r,78l20,1730r,-78l10,1640r,-410l10,821r,-411l10,206r,-104l10,52r,-26l7,19,3,16,,10,3,3,10,,54,,97,r7,3l107,11r-3,5l99,21r-2,5l97,52r,50l97,206r,204l97,821r,409l97,1640r-11,12e" filled="f" strokeweight=".3pt">
                        <v:path arrowok="t" o:connecttype="custom" o:connectlocs="765,14694;765,15388;178,15388;178,14694;89,14587;89,10941;89,7303;89,3647;89,1832;89,907;89,463;89,231;62,169;27,142;0,89;27,27;89,0;480,0;863,0;925,27;952,98;925,142;881,187;863,231;863,463;863,907;863,1832;863,3647;863,7303;863,10941;863,14587;765,14694" o:connectangles="0,0,0,0,0,0,0,0,0,0,0,0,0,0,0,0,0,0,0,0,0,0,0,0,0,0,0,0,0,0,0,0"/>
                        <o:lock v:ext="edit" aspectratio="t"/>
                      </v:shape>
                      <v:line id="Line 49" o:spid="_x0000_s1070" style="position:absolute;visibility:visible;mso-wrap-style:square" from="5440,1388" to="6223,13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XkcrxQAAANwAAAAPAAAAZHJzL2Rvd25yZXYueG1sRI9Bi8Iw&#10;FITvC/6H8ARva6qCaDWKCIrsYV2rB4+P5tlWm5faZGv335sFweMwM98w82VrStFQ7QrLCgb9CARx&#10;anXBmYLTcfM5AeE8ssbSMin4IwfLRedjjrG2Dz5Qk/hMBAi7GBXk3lexlC7NyaDr24o4eBdbG/RB&#10;1pnUNT4C3JRyGEVjabDgsJBjReuc0lvyaxRsvr/KZJscBs1ZX/fR+D5dTX60Ur1uu5qB8NT6d/jV&#10;3mkFw9EU/s+EIyAXTwAAAP//AwBQSwECLQAUAAYACAAAACEA2+H2y+4AAACFAQAAEwAAAAAAAAAA&#10;AAAAAAAAAAAAW0NvbnRlbnRfVHlwZXNdLnhtbFBLAQItABQABgAIAAAAIQBa9CxbvwAAABUBAAAL&#10;AAAAAAAAAAAAAAAAAB8BAABfcmVscy8ucmVsc1BLAQItABQABgAIAAAAIQCkXkcrxQAAANwAAAAP&#10;AAAAAAAAAAAAAAAAAAcCAABkcnMvZG93bnJldi54bWxQSwUGAAAAAAMAAwC3AAAA+QIAAAAA&#10;" strokeweight=".15pt"/>
                      <v:line id="Line 50" o:spid="_x0000_s1071" style="position:absolute;visibility:visible;mso-wrap-style:square" from="5440,1628" to="5707,16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Yp3LwQAAANwAAAAPAAAAZHJzL2Rvd25yZXYueG1sRE9Ni8Iw&#10;EL0L/ocwgjdNFRGtRhFBEQ+7a/XgcWjGttpMahNr999vDgseH+97uW5NKRqqXWFZwWgYgSBOrS44&#10;U3A57wYzEM4jaywtk4JfcrBedTtLjLV984maxGcihLCLUUHufRVL6dKcDLqhrYgDd7O1QR9gnUld&#10;4zuEm1KOo2gqDRYcGnKsaJtT+kheRsHu61gm++Q0aq76/h1Nn/PN7Ecr1e+1mwUIT63/iP/dB61g&#10;PAnzw5lwBOTqDwAA//8DAFBLAQItABQABgAIAAAAIQDb4fbL7gAAAIUBAAATAAAAAAAAAAAAAAAA&#10;AAAAAABbQ29udGVudF9UeXBlc10ueG1sUEsBAi0AFAAGAAgAAAAhAFr0LFu/AAAAFQEAAAsAAAAA&#10;AAAAAAAAAAAAHwEAAF9yZWxzLy5yZWxzUEsBAi0AFAAGAAgAAAAhAG1incvBAAAA3AAAAA8AAAAA&#10;AAAAAAAAAAAABwIAAGRycy9kb3ducmV2LnhtbFBLBQYAAAAAAwADALcAAAD1AgAAAAA=&#10;" strokeweight=".15pt"/>
                      <v:line id="Line 51" o:spid="_x0000_s1072" style="position:absolute;visibility:visible;mso-wrap-style:square" from="5440,1886" to="5707,18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LjhQxgAAANwAAAAPAAAAZHJzL2Rvd25yZXYueG1sRI9Ba8JA&#10;FITvgv9heYI33UREbHQNQbBID21Ne/D4yL4mqdm3aXaN8d+7hUKPw8x8w2zTwTSip87VlhXE8wgE&#10;cWF1zaWCz4/DbA3CeWSNjWVScCcH6W482mKi7Y1P1Oe+FAHCLkEFlfdtIqUrKjLo5rYlDt6X7Qz6&#10;ILtS6g5vAW4auYiilTRYc1iosKV9RcUlvxoFh9eXJn/OT3F/1t9v0ernKVu/a6WmkyHbgPA0+P/w&#10;X/uoFSyWMfyeCUdA7h4AAAD//wMAUEsBAi0AFAAGAAgAAAAhANvh9svuAAAAhQEAABMAAAAAAAAA&#10;AAAAAAAAAAAAAFtDb250ZW50X1R5cGVzXS54bWxQSwECLQAUAAYACAAAACEAWvQsW78AAAAVAQAA&#10;CwAAAAAAAAAAAAAAAAAfAQAAX3JlbHMvLnJlbHNQSwECLQAUAAYACAAAACEAAi44UMYAAADcAAAA&#10;DwAAAAAAAAAAAAAAAAAHAgAAZHJzL2Rvd25yZXYueG1sUEsFBgAAAAADAAMAtwAAAPoCAAAAAA==&#10;" strokeweight=".15pt"/>
                      <v:line id="Line 52" o:spid="_x0000_s1073" style="position:absolute;visibility:visible;mso-wrap-style:square" from="5440,2135" to="5707,21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/KYnxgAAANwAAAAPAAAAZHJzL2Rvd25yZXYueG1sRI9Ba8JA&#10;FITvhf6H5Qne6sYgYqNrCAWLeNCa9uDxkX1NUrNv0+wa4793hUKPw8x8w6zSwTSip87VlhVMJxEI&#10;4sLqmksFX5+blwUI55E1NpZJwY0cpOvnpxUm2l75SH3uSxEg7BJUUHnfJlK6oiKDbmJb4uB9286g&#10;D7Irpe7wGuCmkXEUzaXBmsNChS29VVSc84tRsNnvmvw9P077k/45RPPf12zxoZUaj4ZsCcLT4P/D&#10;f+2tVhDPYnicCUdAru8AAAD//wMAUEsBAi0AFAAGAAgAAAAhANvh9svuAAAAhQEAABMAAAAAAAAA&#10;AAAAAAAAAAAAAFtDb250ZW50X1R5cGVzXS54bWxQSwECLQAUAAYACAAAACEAWvQsW78AAAAVAQAA&#10;CwAAAAAAAAAAAAAAAAAfAQAAX3JlbHMvLnJlbHNQSwECLQAUAAYACAAAACEA8vymJ8YAAADcAAAA&#10;DwAAAAAAAAAAAAAAAAAHAgAAZHJzL2Rvd25yZXYueG1sUEsFBgAAAAADAAMAtwAAAPoCAAAAAA==&#10;" strokeweight=".15pt"/>
                      <v:line id="Line 53" o:spid="_x0000_s1074" style="position:absolute;visibility:visible;mso-wrap-style:square" from="5440,2393" to="5707,2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sAO8xgAAANwAAAAPAAAAZHJzL2Rvd25yZXYueG1sRI9Pa8JA&#10;FMTvhX6H5RV6qxutSIyuIgWlePBP6sHjI/tMYrNvY3Yb47d3BaHHYWZ+w0znnalES40rLSvo9yIQ&#10;xJnVJecKDj/LjxiE88gaK8uk4EYO5rPXlykm2l55T23qcxEg7BJUUHhfJ1K6rCCDrmdr4uCdbGPQ&#10;B9nkUjd4DXBTyUEUjaTBksNCgTV9FZT9pn9GwXKzrtJVuu+3R33eRqPLeBHvtFLvb91iAsJT5//D&#10;z/a3VjAYfsLjTDgCcnYHAAD//wMAUEsBAi0AFAAGAAgAAAAhANvh9svuAAAAhQEAABMAAAAAAAAA&#10;AAAAAAAAAAAAAFtDb250ZW50X1R5cGVzXS54bWxQSwECLQAUAAYACAAAACEAWvQsW78AAAAVAQAA&#10;CwAAAAAAAAAAAAAAAAAfAQAAX3JlbHMvLnJlbHNQSwECLQAUAAYACAAAACEAnbADvMYAAADcAAAA&#10;DwAAAAAAAAAAAAAAAAAHAgAAZHJzL2Rvd25yZXYueG1sUEsFBgAAAAADAAMAtwAAAPoCAAAAAA==&#10;" strokeweight=".15pt"/>
                      <v:line id="Line 54" o:spid="_x0000_s1075" style="position:absolute;visibility:visible;mso-wrap-style:square" from="5440,2651" to="5965,26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WZvIxgAAANwAAAAPAAAAZHJzL2Rvd25yZXYueG1sRI9Ba8JA&#10;FITvgv9heUJvZmMQ0ZhVREgpPbQ19tDjI/tM0mbfxuw2pv++Wyh4HGbmGybbj6YVA/WusaxgEcUg&#10;iEurG64UvJ/z+RqE88gaW8uk4Icc7HfTSYaptjc+0VD4SgQIuxQV1N53qZSurMmgi2xHHLyL7Q36&#10;IPtK6h5vAW5amcTxShpsOCzU2NGxpvKr+DYK8pfntngsTovhQ3++xqvr5rB+00o9zMbDFoSn0d/D&#10;/+0nrSBZLuHvTDgCcvcLAAD//wMAUEsBAi0AFAAGAAgAAAAhANvh9svuAAAAhQEAABMAAAAAAAAA&#10;AAAAAAAAAAAAAFtDb250ZW50X1R5cGVzXS54bWxQSwECLQAUAAYACAAAACEAWvQsW78AAAAVAQAA&#10;CwAAAAAAAAAAAAAAAAAfAQAAX3JlbHMvLnJlbHNQSwECLQAUAAYACAAAACEAElmbyMYAAADcAAAA&#10;DwAAAAAAAAAAAAAAAAAHAgAAZHJzL2Rvd25yZXYueG1sUEsFBgAAAAADAAMAtwAAAPoCAAAAAA==&#10;" strokeweight=".15pt"/>
                      <v:line id="Line 55" o:spid="_x0000_s1076" style="position:absolute;visibility:visible;mso-wrap-style:square" from="5440,2900" to="5707,290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FT5TxgAAANwAAAAPAAAAZHJzL2Rvd25yZXYueG1sRI9Pa8JA&#10;FMTvhX6H5RV6qxulSoyuIgWlePBP6sHjI/tMYrNvY3Yb47d3BaHHYWZ+w0znnalES40rLSvo9yIQ&#10;xJnVJecKDj/LjxiE88gaK8uk4EYO5rPXlykm2l55T23qcxEg7BJUUHhfJ1K6rCCDrmdr4uCdbGPQ&#10;B9nkUjd4DXBTyUEUjaTBksNCgTV9FZT9pn9GwXKzrtJVuu+3R33eRqPLeBHvtFLvb91iAsJT5//D&#10;z/a3VjD4HMLjTDgCcnYHAAD//wMAUEsBAi0AFAAGAAgAAAAhANvh9svuAAAAhQEAABMAAAAAAAAA&#10;AAAAAAAAAAAAAFtDb250ZW50X1R5cGVzXS54bWxQSwECLQAUAAYACAAAACEAWvQsW78AAAAVAQAA&#10;CwAAAAAAAAAAAAAAAAAfAQAAX3JlbHMvLnJlbHNQSwECLQAUAAYACAAAACEAfRU+U8YAAADcAAAA&#10;DwAAAAAAAAAAAAAAAAAHAgAAZHJzL2Rvd25yZXYueG1sUEsFBgAAAAADAAMAtwAAAPoCAAAAAA==&#10;" strokeweight=".15pt"/>
                      <v:line id="Line 56" o:spid="_x0000_s1077" style="position:absolute;visibility:visible;mso-wrap-style:square" from="5440,3158" to="5707,31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x6AkxgAAANwAAAAPAAAAZHJzL2Rvd25yZXYueG1sRI9Ba8JA&#10;FITvgv9heQVvulFKsNE1BMFSPNgaPXh8ZJ9JbPZtml1j+u+7hUKPw8x8w6zTwTSip87VlhXMZxEI&#10;4sLqmksF59NuugThPLLGxjIp+CYH6WY8WmOi7YOP1Oe+FAHCLkEFlfdtIqUrKjLoZrYlDt7VdgZ9&#10;kF0pdYePADeNXERRLA3WHBYqbGlbUfGZ342C3WHf5K/5cd5f9O09ir9esuWHVmryNGQrEJ4G/x/+&#10;a79pBYvnGH7PhCMgNz8AAAD//wMAUEsBAi0AFAAGAAgAAAAhANvh9svuAAAAhQEAABMAAAAAAAAA&#10;AAAAAAAAAAAAAFtDb250ZW50X1R5cGVzXS54bWxQSwECLQAUAAYACAAAACEAWvQsW78AAAAVAQAA&#10;CwAAAAAAAAAAAAAAAAAfAQAAX3JlbHMvLnJlbHNQSwECLQAUAAYACAAAACEAjcegJMYAAADcAAAA&#10;DwAAAAAAAAAAAAAAAAAHAgAAZHJzL2Rvd25yZXYueG1sUEsFBgAAAAADAAMAtwAAAPoCAAAAAA==&#10;" strokeweight=".15pt"/>
                      <v:line id="Line 57" o:spid="_x0000_s1078" style="position:absolute;visibility:visible;mso-wrap-style:square" from="5440,3407" to="5707,34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iwW/xgAAANwAAAAPAAAAZHJzL2Rvd25yZXYueG1sRI9Pa8JA&#10;FMTvhX6H5RV6qxulaIyuIgWlePBP6sHjI/tMYrNvY3Yb47d3BaHHYWZ+w0znnalES40rLSvo9yIQ&#10;xJnVJecKDj/LjxiE88gaK8uk4EYO5rPXlykm2l55T23qcxEg7BJUUHhfJ1K6rCCDrmdr4uCdbGPQ&#10;B9nkUjd4DXBTyUEUDaXBksNCgTV9FZT9pn9GwXKzrtJVuu+3R33eRsPLeBHvtFLvb91iAsJT5//D&#10;z/a3VjD4HMHjTDgCcnYHAAD//wMAUEsBAi0AFAAGAAgAAAAhANvh9svuAAAAhQEAABMAAAAAAAAA&#10;AAAAAAAAAAAAAFtDb250ZW50X1R5cGVzXS54bWxQSwECLQAUAAYACAAAACEAWvQsW78AAAAVAQAA&#10;CwAAAAAAAAAAAAAAAAAfAQAAX3JlbHMvLnJlbHNQSwECLQAUAAYACAAAACEA4osFv8YAAADcAAAA&#10;DwAAAAAAAAAAAAAAAAAHAgAAZHJzL2Rvd25yZXYueG1sUEsFBgAAAAADAAMAtwAAAPoCAAAAAA==&#10;" strokeweight=".15pt"/>
                      <v:line id="Line 58" o:spid="_x0000_s1079" style="position:absolute;visibility:visible;mso-wrap-style:square" from="5440,3665" to="5707,36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FJHNwQAAANwAAAAPAAAAZHJzL2Rvd25yZXYueG1sRE9Ni8Iw&#10;EL0L/ocwgjdNFRGtRhFBEQ+7a/XgcWjGttpMahNr999vDgseH+97uW5NKRqqXWFZwWgYgSBOrS44&#10;U3A57wYzEM4jaywtk4JfcrBedTtLjLV984maxGcihLCLUUHufRVL6dKcDLqhrYgDd7O1QR9gnUld&#10;4zuEm1KOo2gqDRYcGnKsaJtT+kheRsHu61gm++Q0aq76/h1Nn/PN7Ecr1e+1mwUIT63/iP/dB61g&#10;PAlrw5lwBOTqDwAA//8DAFBLAQItABQABgAIAAAAIQDb4fbL7gAAAIUBAAATAAAAAAAAAAAAAAAA&#10;AAAAAABbQ29udGVudF9UeXBlc10ueG1sUEsBAi0AFAAGAAgAAAAhAFr0LFu/AAAAFQEAAAsAAAAA&#10;AAAAAAAAAAAAHwEAAF9yZWxzLy5yZWxzUEsBAi0AFAAGAAgAAAAhAJMUkc3BAAAA3AAAAA8AAAAA&#10;AAAAAAAAAAAABwIAAGRycy9kb3ducmV2LnhtbFBLBQYAAAAAAwADALcAAAD1AgAAAAA=&#10;" strokeweight=".15pt"/>
                      <v:line id="Line 59" o:spid="_x0000_s1080" style="position:absolute;visibility:visible;mso-wrap-style:square" from="5440,3914" to="6223,39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WDRWxQAAANwAAAAPAAAAZHJzL2Rvd25yZXYueG1sRI9Bi8Iw&#10;FITvC/6H8ARva6qIaDWKCIrsYV2rB4+P5tlWm5faZGv335sFweMwM98w82VrStFQ7QrLCgb9CARx&#10;anXBmYLTcfM5AeE8ssbSMin4IwfLRedjjrG2Dz5Qk/hMBAi7GBXk3lexlC7NyaDr24o4eBdbG/RB&#10;1pnUNT4C3JRyGEVjabDgsJBjReuc0lvyaxRsvr/KZJscBs1ZX/fR+D5dTX60Ur1uu5qB8NT6d/jV&#10;3mkFw9EU/s+EIyAXTwAAAP//AwBQSwECLQAUAAYACAAAACEA2+H2y+4AAACFAQAAEwAAAAAAAAAA&#10;AAAAAAAAAAAAW0NvbnRlbnRfVHlwZXNdLnhtbFBLAQItABQABgAIAAAAIQBa9CxbvwAAABUBAAAL&#10;AAAAAAAAAAAAAAAAAB8BAABfcmVscy8ucmVsc1BLAQItABQABgAIAAAAIQD8WDRWxQAAANwAAAAP&#10;AAAAAAAAAAAAAAAAAAcCAABkcnMvZG93bnJldi54bWxQSwUGAAAAAAMAAwC3AAAA+QIAAAAA&#10;" strokeweight=".15pt"/>
                      <v:line id="Line 60" o:spid="_x0000_s1081" style="position:absolute;visibility:visible;mso-wrap-style:square" from="5440,4172" to="5707,41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uwsWwQAAANwAAAAPAAAAZHJzL2Rvd25yZXYueG1sRE9Ni8Iw&#10;EL0L/ocwgjdNFRStRhFBEQ+7a/XgcWjGttpMahNr999vDgseH+97uW5NKRqqXWFZwWgYgSBOrS44&#10;U3A57wYzEM4jaywtk4JfcrBedTtLjLV984maxGcihLCLUUHufRVL6dKcDLqhrYgDd7O1QR9gnUld&#10;4zuEm1KOo2gqDRYcGnKsaJtT+kheRsHu61gm++Q0aq76/h1Nn/PN7Ecr1e+1mwUIT63/iP/dB61g&#10;PAnzw5lwBOTqDwAA//8DAFBLAQItABQABgAIAAAAIQDb4fbL7gAAAIUBAAATAAAAAAAAAAAAAAAA&#10;AAAAAABbQ29udGVudF9UeXBlc10ueG1sUEsBAi0AFAAGAAgAAAAhAFr0LFu/AAAAFQEAAAsAAAAA&#10;AAAAAAAAAAAAHwEAAF9yZWxzLy5yZWxzUEsBAi0AFAAGAAgAAAAhAOi7CxbBAAAA3AAAAA8AAAAA&#10;AAAAAAAAAAAABwIAAGRycy9kb3ducmV2LnhtbFBLBQYAAAAAAwADALcAAAD1AgAAAAA=&#10;" strokeweight=".15pt"/>
                      <v:line id="Line 61" o:spid="_x0000_s1082" style="position:absolute;visibility:visible;mso-wrap-style:square" from="5440,4412" to="5707,44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966NxgAAANwAAAAPAAAAZHJzL2Rvd25yZXYueG1sRI9Ba8JA&#10;FITvgv9heYI33URQbHQNQbBID21Ne/D4yL4mqdm3aXaN8d+7hUKPw8x8w2zTwTSip87VlhXE8wgE&#10;cWF1zaWCz4/DbA3CeWSNjWVScCcH6W482mKi7Y1P1Oe+FAHCLkEFlfdtIqUrKjLo5rYlDt6X7Qz6&#10;ILtS6g5vAW4auYiilTRYc1iosKV9RcUlvxoFh9eXJn/OT3F/1t9v0ernKVu/a6WmkyHbgPA0+P/w&#10;X/uoFSyWMfyeCUdA7h4AAAD//wMAUEsBAi0AFAAGAAgAAAAhANvh9svuAAAAhQEAABMAAAAAAAAA&#10;AAAAAAAAAAAAAFtDb250ZW50X1R5cGVzXS54bWxQSwECLQAUAAYACAAAACEAWvQsW78AAAAVAQAA&#10;CwAAAAAAAAAAAAAAAAAfAQAAX3JlbHMvLnJlbHNQSwECLQAUAAYACAAAACEAh/eujcYAAADcAAAA&#10;DwAAAAAAAAAAAAAAAAAHAgAAZHJzL2Rvd25yZXYueG1sUEsFBgAAAAADAAMAtwAAAPoCAAAAAA==&#10;" strokeweight=".15pt"/>
                      <v:line id="Line 62" o:spid="_x0000_s1083" style="position:absolute;visibility:visible;mso-wrap-style:square" from="5440,4679" to="5707,46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JTD6xgAAANwAAAAPAAAAZHJzL2Rvd25yZXYueG1sRI9Ba8JA&#10;FITvhf6H5Qne6saAYqNrCAWLeNCa9uDxkX1NUrNv0+wa4793hUKPw8x8w6zSwTSip87VlhVMJxEI&#10;4sLqmksFX5+blwUI55E1NpZJwY0cpOvnpxUm2l75SH3uSxEg7BJUUHnfJlK6oiKDbmJb4uB9286g&#10;D7Irpe7wGuCmkXEUzaXBmsNChS29VVSc84tRsNnvmvw9P077k/45RPPf12zxoZUaj4ZsCcLT4P/D&#10;f+2tVhDPYnicCUdAru8AAAD//wMAUEsBAi0AFAAGAAgAAAAhANvh9svuAAAAhQEAABMAAAAAAAAA&#10;AAAAAAAAAAAAAFtDb250ZW50X1R5cGVzXS54bWxQSwECLQAUAAYACAAAACEAWvQsW78AAAAVAQAA&#10;CwAAAAAAAAAAAAAAAAAfAQAAX3JlbHMvLnJlbHNQSwECLQAUAAYACAAAACEAdyUw+sYAAADcAAAA&#10;DwAAAAAAAAAAAAAAAAAHAgAAZHJzL2Rvd25yZXYueG1sUEsFBgAAAAADAAMAtwAAAPoCAAAAAA==&#10;" strokeweight=".15pt"/>
                      <v:line id="Line 63" o:spid="_x0000_s1084" style="position:absolute;visibility:visible;mso-wrap-style:square" from="5440,4937" to="5707,49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aZVhxgAAANwAAAAPAAAAZHJzL2Rvd25yZXYueG1sRI9Pa8JA&#10;FMTvhX6H5RV6qxstSoyuIgWlePBP6sHjI/tMYrNvY3Yb47d3BaHHYWZ+w0znnalES40rLSvo9yIQ&#10;xJnVJecKDj/LjxiE88gaK8uk4EYO5rPXlykm2l55T23qcxEg7BJUUHhfJ1K6rCCDrmdr4uCdbGPQ&#10;B9nkUjd4DXBTyUEUjaTBksNCgTV9FZT9pn9GwXKzrtJVuu+3R33eRqPLeBHvtFLvb91iAsJT5//D&#10;z/a3VjAYfsLjTDgCcnYHAAD//wMAUEsBAi0AFAAGAAgAAAAhANvh9svuAAAAhQEAABMAAAAAAAAA&#10;AAAAAAAAAAAAAFtDb250ZW50X1R5cGVzXS54bWxQSwECLQAUAAYACAAAACEAWvQsW78AAAAVAQAA&#10;CwAAAAAAAAAAAAAAAAAfAQAAX3JlbHMvLnJlbHNQSwECLQAUAAYACAAAACEAGGmVYcYAAADcAAAA&#10;DwAAAAAAAAAAAAAAAAAHAgAAZHJzL2Rvd25yZXYueG1sUEsFBgAAAAADAAMAtwAAAPoCAAAAAA==&#10;" strokeweight=".15pt"/>
                      <v:line id="Line 64" o:spid="_x0000_s1085" style="position:absolute;visibility:visible;mso-wrap-style:square" from="5440,5177" to="5965,51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gA0VxgAAANwAAAAPAAAAZHJzL2Rvd25yZXYueG1sRI9Pa8JA&#10;FMTvhX6H5RV6qxulSoyuIgWlePBP6sHjI/tMYrNvY3Yb47d3BaHHYWZ+w0znnalES40rLSvo9yIQ&#10;xJnVJecKDj/LjxiE88gaK8uk4EYO5rPXlykm2l55T23qcxEg7BJUUHhfJ1K6rCCDrmdr4uCdbGPQ&#10;B9nkUjd4DXBTyUEUjaTBksNCgTV9FZT9pn9GwXKzrtJVuu+3R33eRqPLeBHvtFLvb91iAsJT5//D&#10;z/a3VjAYfsLjTDgCcnYHAAD//wMAUEsBAi0AFAAGAAgAAAAhANvh9svuAAAAhQEAABMAAAAAAAAA&#10;AAAAAAAAAAAAAFtDb250ZW50X1R5cGVzXS54bWxQSwECLQAUAAYACAAAACEAWvQsW78AAAAVAQAA&#10;CwAAAAAAAAAAAAAAAAAfAQAAX3JlbHMvLnJlbHNQSwECLQAUAAYACAAAACEAl4ANFcYAAADcAAAA&#10;DwAAAAAAAAAAAAAAAAAHAgAAZHJzL2Rvd25yZXYueG1sUEsFBgAAAAADAAMAtwAAAPoCAAAAAA==&#10;" strokeweight=".15pt"/>
                      <v:line id="Line 65" o:spid="_x0000_s1086" style="position:absolute;visibility:visible;mso-wrap-style:square" from="5440,5444" to="5707,54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zKiOxgAAANwAAAAPAAAAZHJzL2Rvd25yZXYueG1sRI9Ba8JA&#10;FITvgv9heUJvZmNA0ZhVREgpPbQ19tDjI/tM0mbfxuw2pv++Wyh4HGbmGybbj6YVA/WusaxgEcUg&#10;iEurG64UvJ/z+RqE88gaW8uk4Icc7HfTSYaptjc+0VD4SgQIuxQV1N53qZSurMmgi2xHHLyL7Q36&#10;IPtK6h5vAW5amcTxShpsOCzU2NGxpvKr+DYK8pfntngsTovhQ3++xqvr5rB+00o9zMbDFoSn0d/D&#10;/+0nrSBZLuHvTDgCcvcLAAD//wMAUEsBAi0AFAAGAAgAAAAhANvh9svuAAAAhQEAABMAAAAAAAAA&#10;AAAAAAAAAAAAAFtDb250ZW50X1R5cGVzXS54bWxQSwECLQAUAAYACAAAACEAWvQsW78AAAAVAQAA&#10;CwAAAAAAAAAAAAAAAAAfAQAAX3JlbHMvLnJlbHNQSwECLQAUAAYACAAAACEA+MyojsYAAADcAAAA&#10;DwAAAAAAAAAAAAAAAAAHAgAAZHJzL2Rvd25yZXYueG1sUEsFBgAAAAADAAMAtwAAAPoCAAAAAA==&#10;" strokeweight=".15pt"/>
                      <v:line id="Line 66" o:spid="_x0000_s1087" style="position:absolute;visibility:visible;mso-wrap-style:square" from="5440,5684" to="5707,569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Hjb5xgAAANwAAAAPAAAAZHJzL2Rvd25yZXYueG1sRI9Ba8JA&#10;FITvgv9heQVvulFosNE1BMFSPNgaPXh8ZJ9JbPZtml1j+u+7hUKPw8x8w6zTwTSip87VlhXMZxEI&#10;4sLqmksF59NuugThPLLGxjIp+CYH6WY8WmOi7YOP1Oe+FAHCLkEFlfdtIqUrKjLoZrYlDt7VdgZ9&#10;kF0pdYePADeNXERRLA3WHBYqbGlbUfGZ342C3WHf5K/5cd5f9O09ir9esuWHVmryNGQrEJ4G/x/+&#10;a79pBYvnGH7PhCMgNz8AAAD//wMAUEsBAi0AFAAGAAgAAAAhANvh9svuAAAAhQEAABMAAAAAAAAA&#10;AAAAAAAAAAAAAFtDb250ZW50X1R5cGVzXS54bWxQSwECLQAUAAYACAAAACEAWvQsW78AAAAVAQAA&#10;CwAAAAAAAAAAAAAAAAAfAQAAX3JlbHMvLnJlbHNQSwECLQAUAAYACAAAACEACB42+cYAAADcAAAA&#10;DwAAAAAAAAAAAAAAAAAHAgAAZHJzL2Rvd25yZXYueG1sUEsFBgAAAAADAAMAtwAAAPoCAAAAAA==&#10;" strokeweight=".15pt"/>
                      <v:line id="Line 67" o:spid="_x0000_s1088" style="position:absolute;visibility:visible;mso-wrap-style:square" from="5440,5942" to="5707,59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UpNixgAAANwAAAAPAAAAZHJzL2Rvd25yZXYueG1sRI9Pa8JA&#10;FMTvhX6H5RV6qxuFaoyuIgWlePBP6sHjI/tMYrNvY3Yb47d3BaHHYWZ+w0znnalES40rLSvo9yIQ&#10;xJnVJecKDj/LjxiE88gaK8uk4EYO5rPXlykm2l55T23qcxEg7BJUUHhfJ1K6rCCDrmdr4uCdbGPQ&#10;B9nkUjd4DXBTyUEUDaXBksNCgTV9FZT9pn9GwXKzrtJVuu+3R33eRsPLeBHvtFLvb91iAsJT5//D&#10;z/a3VjD4HMHjTDgCcnYHAAD//wMAUEsBAi0AFAAGAAgAAAAhANvh9svuAAAAhQEAABMAAAAAAAAA&#10;AAAAAAAAAAAAAFtDb250ZW50X1R5cGVzXS54bWxQSwECLQAUAAYACAAAACEAWvQsW78AAAAVAQAA&#10;CwAAAAAAAAAAAAAAAAAfAQAAX3JlbHMvLnJlbHNQSwECLQAUAAYACAAAACEAZ1KTYsYAAADcAAAA&#10;DwAAAAAAAAAAAAAAAAAHAgAAZHJzL2Rvd25yZXYueG1sUEsFBgAAAAADAAMAtwAAAPoCAAAAAA==&#10;" strokeweight=".15pt"/>
                      <v:line id="Line 68" o:spid="_x0000_s1089" style="position:absolute;visibility:visible;mso-wrap-style:square" from="5440,6191" to="5707,62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zQcQwQAAANwAAAAPAAAAZHJzL2Rvd25yZXYueG1sRE9Ni8Iw&#10;EL0L/ocwgjdNFRStRhFBEQ+7a/XgcWjGttpMahNr999vDgseH+97uW5NKRqqXWFZwWgYgSBOrS44&#10;U3A57wYzEM4jaywtk4JfcrBedTtLjLV984maxGcihLCLUUHufRVL6dKcDLqhrYgDd7O1QR9gnUld&#10;4zuEm1KOo2gqDRYcGnKsaJtT+kheRsHu61gm++Q0aq76/h1Nn/PN7Ecr1e+1mwUIT63/iP/dB61g&#10;PAlrw5lwBOTqDwAA//8DAFBLAQItABQABgAIAAAAIQDb4fbL7gAAAIUBAAATAAAAAAAAAAAAAAAA&#10;AAAAAABbQ29udGVudF9UeXBlc10ueG1sUEsBAi0AFAAGAAgAAAAhAFr0LFu/AAAAFQEAAAsAAAAA&#10;AAAAAAAAAAAAHwEAAF9yZWxzLy5yZWxzUEsBAi0AFAAGAAgAAAAhABbNBxDBAAAA3AAAAA8AAAAA&#10;AAAAAAAAAAAABwIAAGRycy9kb3ducmV2LnhtbFBLBQYAAAAAAwADALcAAAD1AgAAAAA=&#10;" strokeweight=".15pt"/>
                      <v:line id="Line 69" o:spid="_x0000_s1090" style="position:absolute;visibility:visible;mso-wrap-style:square" from="5440,6449" to="6223,64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gaKLxQAAANwAAAAPAAAAZHJzL2Rvd25yZXYueG1sRI9Bi8Iw&#10;FITvC/6H8ARva6qgaDWKCIrsYV2rB4+P5tlWm5faZGv335sFweMwM98w82VrStFQ7QrLCgb9CARx&#10;anXBmYLTcfM5AeE8ssbSMin4IwfLRedjjrG2Dz5Qk/hMBAi7GBXk3lexlC7NyaDr24o4eBdbG/RB&#10;1pnUNT4C3JRyGEVjabDgsJBjReuc0lvyaxRsvr/KZJscBs1ZX/fR+D5dTX60Ur1uu5qB8NT6d/jV&#10;3mkFw9EU/s+EIyAXTwAAAP//AwBQSwECLQAUAAYACAAAACEA2+H2y+4AAACFAQAAEwAAAAAAAAAA&#10;AAAAAAAAAAAAW0NvbnRlbnRfVHlwZXNdLnhtbFBLAQItABQABgAIAAAAIQBa9CxbvwAAABUBAAAL&#10;AAAAAAAAAAAAAAAAAB8BAABfcmVscy8ucmVsc1BLAQItABQABgAIAAAAIQB5gaKLxQAAANwAAAAP&#10;AAAAAAAAAAAAAAAAAAcCAABkcnMvZG93bnJldi54bWxQSwUGAAAAAAMAAwC3AAAA+QIAAAAA&#10;" strokeweight=".15pt"/>
                      <v:line id="Line 70" o:spid="_x0000_s1091" style="position:absolute;visibility:visible;mso-wrap-style:square" from="5440,6707" to="5707,67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18GrwwAAANwAAAAPAAAAZHJzL2Rvd25yZXYueG1sRE89b8Iw&#10;EN0r8R+sQ2IrTjJENMUghBSEGFpIO3Q8xdckJT6H2CTpv68HpI5P73u9nUwrBupdY1lBvIxAEJdW&#10;N1wp+PzIn1cgnEfW2FomBb/kYLuZPa0x03bkCw2Fr0QIYZehgtr7LpPSlTUZdEvbEQfu2/YGfYB9&#10;JXWPYwg3rUyiKJUGGw4NNXa0r6m8FnejIH87tcWhuMTDl/55j9Lby2511kot5tPuFYSnyf+LH+6j&#10;VpCkYX44E46A3PwBAAD//wMAUEsBAi0AFAAGAAgAAAAhANvh9svuAAAAhQEAABMAAAAAAAAAAAAA&#10;AAAAAAAAAFtDb250ZW50X1R5cGVzXS54bWxQSwECLQAUAAYACAAAACEAWvQsW78AAAAVAQAACwAA&#10;AAAAAAAAAAAAAAAfAQAAX3JlbHMvLnJlbHNQSwECLQAUAAYACAAAACEAJtfBq8MAAADcAAAADwAA&#10;AAAAAAAAAAAAAAAHAgAAZHJzL2Rvd25yZXYueG1sUEsFBgAAAAADAAMAtwAAAPcCAAAAAA==&#10;" strokeweight=".15pt"/>
                      <v:line id="Line 71" o:spid="_x0000_s1092" style="position:absolute;visibility:visible;mso-wrap-style:square" from="5440,6956" to="5707,69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m2QwxgAAANwAAAAPAAAAZHJzL2Rvd25yZXYueG1sRI9Ba8JA&#10;FITvBf/D8oTemk1yCDZ1FREipYdao4ceH9nXJDX7Nma3Mf33bqHgcZiZb5jlejKdGGlwrWUFSRSD&#10;IK6sbrlWcDoWTwsQziNr7CyTgl9ysF7NHpaYa3vlA42lr0WAsMtRQeN9n0vpqoYMusj2xMH7soNB&#10;H+RQSz3gNcBNJ9M4zqTBlsNCgz1tG6rO5Y9RULy/deWuPCTjp/7ex9nlebP40Eo9zqfNCwhPk7+H&#10;/9uvWkGaJfB3JhwBuboBAAD//wMAUEsBAi0AFAAGAAgAAAAhANvh9svuAAAAhQEAABMAAAAAAAAA&#10;AAAAAAAAAAAAAFtDb250ZW50X1R5cGVzXS54bWxQSwECLQAUAAYACAAAACEAWvQsW78AAAAVAQAA&#10;CwAAAAAAAAAAAAAAAAAfAQAAX3JlbHMvLnJlbHNQSwECLQAUAAYACAAAACEASZtkMMYAAADcAAAA&#10;DwAAAAAAAAAAAAAAAAAHAgAAZHJzL2Rvd25yZXYueG1sUEsFBgAAAAADAAMAtwAAAPoCAAAAAA==&#10;" strokeweight=".15pt"/>
                      <v:line id="Line 72" o:spid="_x0000_s1093" style="position:absolute;visibility:visible;mso-wrap-style:square" from="5440,7214" to="5707,72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SfpHxgAAANwAAAAPAAAAZHJzL2Rvd25yZXYueG1sRI/NasMw&#10;EITvhb6D2EJvtRwfTOpEMaaQUnrIj9tDjou1sZ1aK9dSHefto0Ahx2FmvmGW+WQ6MdLgWssKZlEM&#10;griyuuVawffX+mUOwnlkjZ1lUnAhB/nq8WGJmbZn3tNY+loECLsMFTTe95mUrmrIoItsTxy8ox0M&#10;+iCHWuoBzwFuOpnEcSoNthwWGuzpraHqp/wzCtabz658L/ez8aBP2zj9fS3mO63U89NULEB4mvw9&#10;/N/+0AqSNIHbmXAE5OoKAAD//wMAUEsBAi0AFAAGAAgAAAAhANvh9svuAAAAhQEAABMAAAAAAAAA&#10;AAAAAAAAAAAAAFtDb250ZW50X1R5cGVzXS54bWxQSwECLQAUAAYACAAAACEAWvQsW78AAAAVAQAA&#10;CwAAAAAAAAAAAAAAAAAfAQAAX3JlbHMvLnJlbHNQSwECLQAUAAYACAAAACEAuUn6R8YAAADcAAAA&#10;DwAAAAAAAAAAAAAAAAAHAgAAZHJzL2Rvd25yZXYueG1sUEsFBgAAAAADAAMAtwAAAPoCAAAAAA==&#10;" strokeweight=".15pt"/>
                      <v:line id="Line 73" o:spid="_x0000_s1094" style="position:absolute;visibility:visible;mso-wrap-style:square" from="5440,7463" to="5707,74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BV/cxgAAANwAAAAPAAAAZHJzL2Rvd25yZXYueG1sRI9Ba8JA&#10;FITvgv9heQVvutFCsNE1BMFSPNgaPXh8ZJ9JbPZtml1j+u+7hUKPw8x8w6zTwTSip87VlhXMZxEI&#10;4sLqmksF59NuugThPLLGxjIp+CYH6WY8WmOi7YOP1Oe+FAHCLkEFlfdtIqUrKjLoZrYlDt7VdgZ9&#10;kF0pdYePADeNXERRLA3WHBYqbGlbUfGZ342C3WHf5K/5cd5f9O09ir9esuWHVmryNGQrEJ4G/x/+&#10;a79pBYv4GX7PhCMgNz8AAAD//wMAUEsBAi0AFAAGAAgAAAAhANvh9svuAAAAhQEAABMAAAAAAAAA&#10;AAAAAAAAAAAAAFtDb250ZW50X1R5cGVzXS54bWxQSwECLQAUAAYACAAAACEAWvQsW78AAAAVAQAA&#10;CwAAAAAAAAAAAAAAAAAfAQAAX3JlbHMvLnJlbHNQSwECLQAUAAYACAAAACEA1gVf3MYAAADcAAAA&#10;DwAAAAAAAAAAAAAAAAAHAgAAZHJzL2Rvd25yZXYueG1sUEsFBgAAAAADAAMAtwAAAPoCAAAAAA==&#10;" strokeweight=".15pt"/>
                      <v:line id="Line 74" o:spid="_x0000_s1095" style="position:absolute;visibility:visible;mso-wrap-style:square" from="5440,7721" to="5965,77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7MeoxgAAANwAAAAPAAAAZHJzL2Rvd25yZXYueG1sRI9Ba8JA&#10;FITvgv9heQVvulFKsNE1BMFSPNgaPXh8ZJ9JbPZtml1j+u+7hUKPw8x8w6zTwTSip87VlhXMZxEI&#10;4sLqmksF59NuugThPLLGxjIp+CYH6WY8WmOi7YOP1Oe+FAHCLkEFlfdtIqUrKjLoZrYlDt7VdgZ9&#10;kF0pdYePADeNXERRLA3WHBYqbGlbUfGZ342C3WHf5K/5cd5f9O09ir9esuWHVmryNGQrEJ4G/x/+&#10;a79pBYv4GX7PhCMgNz8AAAD//wMAUEsBAi0AFAAGAAgAAAAhANvh9svuAAAAhQEAABMAAAAAAAAA&#10;AAAAAAAAAAAAAFtDb250ZW50X1R5cGVzXS54bWxQSwECLQAUAAYACAAAACEAWvQsW78AAAAVAQAA&#10;CwAAAAAAAAAAAAAAAAAfAQAAX3JlbHMvLnJlbHNQSwECLQAUAAYACAAAACEAWezHqMYAAADcAAAA&#10;DwAAAAAAAAAAAAAAAAAHAgAAZHJzL2Rvd25yZXYueG1sUEsFBgAAAAADAAMAtwAAAPoCAAAAAA==&#10;" strokeweight=".15pt"/>
                      <v:line id="Line 75" o:spid="_x0000_s1096" style="position:absolute;visibility:visible;mso-wrap-style:square" from="5440,7970" to="5707,79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oGIzxgAAANwAAAAPAAAAZHJzL2Rvd25yZXYueG1sRI9Ba8JA&#10;FITvgv9heQVvulFosNE1BMFSPNgaPXh8ZJ9JbPZtml1j+u+7hUKPw8x8w6zTwTSip87VlhXMZxEI&#10;4sLqmksF59NuugThPLLGxjIp+CYH6WY8WmOi7YOP1Oe+FAHCLkEFlfdtIqUrKjLoZrYlDt7VdgZ9&#10;kF0pdYePADeNXERRLA3WHBYqbGlbUfGZ342C3WHf5K/5cd5f9O09ir9esuWHVmryNGQrEJ4G/x/+&#10;a79pBYv4GX7PhCMgNz8AAAD//wMAUEsBAi0AFAAGAAgAAAAhANvh9svuAAAAhQEAABMAAAAAAAAA&#10;AAAAAAAAAAAAAFtDb250ZW50X1R5cGVzXS54bWxQSwECLQAUAAYACAAAACEAWvQsW78AAAAVAQAA&#10;CwAAAAAAAAAAAAAAAAAfAQAAX3JlbHMvLnJlbHNQSwECLQAUAAYACAAAACEANqBiM8YAAADcAAAA&#10;DwAAAAAAAAAAAAAAAAAHAgAAZHJzL2Rvd25yZXYueG1sUEsFBgAAAAADAAMAtwAAAPoCAAAAAA==&#10;" strokeweight=".15pt"/>
                      <v:line id="Line 76" o:spid="_x0000_s1097" style="position:absolute;visibility:visible;mso-wrap-style:square" from="5440,8228" to="5707,82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cvxExAAAANwAAAAPAAAAZHJzL2Rvd25yZXYueG1sRI9Bi8Iw&#10;FITvgv8hPGFvmuqhuNUoIiiyh12tHjw+mmdbbV5qE2v332+EBY/DzHzDzJedqURLjSstKxiPIhDE&#10;mdUl5wpOx81wCsJ5ZI2VZVLwSw6Wi35vjom2Tz5Qm/pcBAi7BBUU3teJlC4ryKAb2Zo4eBfbGPRB&#10;NrnUDT4D3FRyEkWxNFhyWCiwpnVB2S19GAWb768q3aaHcXvW158ovn+upnut1MegW81AeOr8O/zf&#10;3mkFkziG15lwBOTiDwAA//8DAFBLAQItABQABgAIAAAAIQDb4fbL7gAAAIUBAAATAAAAAAAAAAAA&#10;AAAAAAAAAABbQ29udGVudF9UeXBlc10ueG1sUEsBAi0AFAAGAAgAAAAhAFr0LFu/AAAAFQEAAAsA&#10;AAAAAAAAAAAAAAAAHwEAAF9yZWxzLy5yZWxzUEsBAi0AFAAGAAgAAAAhAMZy/ETEAAAA3AAAAA8A&#10;AAAAAAAAAAAAAAAABwIAAGRycy9kb3ducmV2LnhtbFBLBQYAAAAAAwADALcAAAD4AgAAAAA=&#10;" strokeweight=".15pt"/>
                      <v:line id="Line 77" o:spid="_x0000_s1098" style="position:absolute;visibility:visible;mso-wrap-style:square" from="5440,8468" to="5707,84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PlnfxgAAANwAAAAPAAAAZHJzL2Rvd25yZXYueG1sRI9Ba8JA&#10;FITvhf6H5RV6qxs9RI2uIRQspQer0YPHR/aZxGbfptltjP/eLQgeh5n5hlmmg2lET52rLSsYjyIQ&#10;xIXVNZcKDvv12wyE88gaG8uk4EoO0tXz0xITbS+8oz73pQgQdgkqqLxvEyldUZFBN7ItcfBOtjPo&#10;g+xKqTu8BLhp5CSKYmmw5rBQYUvvFRU/+Z9RsN58NflHvhv3R33+juLfeTbbaqVeX4ZsAcLT4B/h&#10;e/tTK5jEU/g/E46AXN0AAAD//wMAUEsBAi0AFAAGAAgAAAAhANvh9svuAAAAhQEAABMAAAAAAAAA&#10;AAAAAAAAAAAAAFtDb250ZW50X1R5cGVzXS54bWxQSwECLQAUAAYACAAAACEAWvQsW78AAAAVAQAA&#10;CwAAAAAAAAAAAAAAAAAfAQAAX3JlbHMvLnJlbHNQSwECLQAUAAYACAAAACEAqT5Z38YAAADcAAAA&#10;DwAAAAAAAAAAAAAAAAAHAgAAZHJzL2Rvd25yZXYueG1sUEsFBgAAAAADAAMAtwAAAPoCAAAAAA==&#10;" strokeweight=".15pt"/>
                      <v:line id="Line 78" o:spid="_x0000_s1099" style="position:absolute;visibility:visible;mso-wrap-style:square" from="5440,8735" to="5707,87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oc2twwAAANwAAAAPAAAAZHJzL2Rvd25yZXYueG1sRE89b8Iw&#10;EN0r8R+sQ2IrTjJENMUghBSEGFpIO3Q8xdckJT6H2CTpv68HpI5P73u9nUwrBupdY1lBvIxAEJdW&#10;N1wp+PzIn1cgnEfW2FomBb/kYLuZPa0x03bkCw2Fr0QIYZehgtr7LpPSlTUZdEvbEQfu2/YGfYB9&#10;JXWPYwg3rUyiKJUGGw4NNXa0r6m8FnejIH87tcWhuMTDl/55j9Lby2511kot5tPuFYSnyf+LH+6j&#10;VpCkYW04E46A3PwBAAD//wMAUEsBAi0AFAAGAAgAAAAhANvh9svuAAAAhQEAABMAAAAAAAAAAAAA&#10;AAAAAAAAAFtDb250ZW50X1R5cGVzXS54bWxQSwECLQAUAAYACAAAACEAWvQsW78AAAAVAQAACwAA&#10;AAAAAAAAAAAAAAAfAQAAX3JlbHMvLnJlbHNQSwECLQAUAAYACAAAACEA2KHNrcMAAADcAAAADwAA&#10;AAAAAAAAAAAAAAAHAgAAZHJzL2Rvd25yZXYueG1sUEsFBgAAAAADAAMAtwAAAPcCAAAAAA==&#10;" strokeweight=".15pt"/>
                      <v:line id="Line 79" o:spid="_x0000_s1100" style="position:absolute;visibility:visible;mso-wrap-style:square" from="5440,8993" to="6223,90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7Wg2xQAAANwAAAAPAAAAZHJzL2Rvd25yZXYueG1sRI9Bi8Iw&#10;FITvC/6H8ARva6qHotUoIrgsHnStHjw+mmdbbV5qE2v995uFBY/DzHzDzJedqURLjSstKxgNIxDE&#10;mdUl5wpOx83nBITzyBory6TgRQ6Wi97HHBNtn3ygNvW5CBB2CSoovK8TKV1WkEE3tDVx8C62MeiD&#10;bHKpG3wGuKnkOIpiabDksFBgTeuCslv6MAo2u22VfqWHUXvW130U36eryY9WatDvVjMQnjr/Dv+3&#10;v7WCcTyFvzPhCMjFLwAAAP//AwBQSwECLQAUAAYACAAAACEA2+H2y+4AAACFAQAAEwAAAAAAAAAA&#10;AAAAAAAAAAAAW0NvbnRlbnRfVHlwZXNdLnhtbFBLAQItABQABgAIAAAAIQBa9CxbvwAAABUBAAAL&#10;AAAAAAAAAAAAAAAAAB8BAABfcmVscy8ucmVsc1BLAQItABQABgAIAAAAIQC37Wg2xQAAANwAAAAP&#10;AAAAAAAAAAAAAAAAAAcCAABkcnMvZG93bnJldi54bWxQSwUGAAAAAAMAAwC3AAAA+QIAAAAA&#10;" strokeweight=".15pt"/>
                      <v:line id="Line 80" o:spid="_x0000_s1101" style="position:absolute;visibility:visible;mso-wrap-style:square" from="5440,9233" to="5707,92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Dld2wwAAANwAAAAPAAAAZHJzL2Rvd25yZXYueG1sRE89b8Iw&#10;EN0r8R+sQ2IrDgwppBiEkFJVDLQJHTqe4msSiM8hNkn67+uhEuPT+97sRtOInjpXW1awmEcgiAur&#10;ay4VfJ3T5xUI55E1NpZJwS852G0nTxtMtB04oz73pQgh7BJUUHnfJlK6oiKDbm5b4sD92M6gD7Ar&#10;pe5wCOGmkcsoiqXBmkNDhS0dKiqu+d0oSE/HJn/Ls0X/rS8fUXxb71efWqnZdNy/gvA0+of43/2u&#10;FSxfwvxwJhwBuf0DAAD//wMAUEsBAi0AFAAGAAgAAAAhANvh9svuAAAAhQEAABMAAAAAAAAAAAAA&#10;AAAAAAAAAFtDb250ZW50X1R5cGVzXS54bWxQSwECLQAUAAYACAAAACEAWvQsW78AAAAVAQAACwAA&#10;AAAAAAAAAAAAAAAfAQAAX3JlbHMvLnJlbHNQSwECLQAUAAYACAAAACEAow5XdsMAAADcAAAADwAA&#10;AAAAAAAAAAAAAAAHAgAAZHJzL2Rvd25yZXYueG1sUEsFBgAAAAADAAMAtwAAAPcCAAAAAA==&#10;" strokeweight=".15pt"/>
                      <v:line id="Line 81" o:spid="_x0000_s1102" style="position:absolute;visibility:visible;mso-wrap-style:square" from="5440,9500" to="5707,95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QvLtxQAAANwAAAAPAAAAZHJzL2Rvd25yZXYueG1sRI9Ba8JA&#10;FITvgv9heYI33cSDtdFVRLBID61GDx4f2WcSzb5Ns9sY/71bEHocZuYbZrHqTCVaalxpWUE8jkAQ&#10;Z1aXnCs4HbejGQjnkTVWlknBgxyslv3eAhNt73ygNvW5CBB2CSoovK8TKV1WkEE3tjVx8C62MeiD&#10;bHKpG7wHuKnkJIqm0mDJYaHAmjYFZbf01yjYfn1W6Ud6iNuzvn5H05/39WyvlRoOuvUchKfO/4df&#10;7Z1WMHmL4e9MOAJy+QQAAP//AwBQSwECLQAUAAYACAAAACEA2+H2y+4AAACFAQAAEwAAAAAAAAAA&#10;AAAAAAAAAAAAW0NvbnRlbnRfVHlwZXNdLnhtbFBLAQItABQABgAIAAAAIQBa9CxbvwAAABUBAAAL&#10;AAAAAAAAAAAAAAAAAB8BAABfcmVscy8ucmVsc1BLAQItABQABgAIAAAAIQDMQvLtxQAAANwAAAAP&#10;AAAAAAAAAAAAAAAAAAcCAABkcnMvZG93bnJldi54bWxQSwUGAAAAAAMAAwC3AAAA+QIAAAAA&#10;" strokeweight=".15pt"/>
                      <v:line id="Line 82" o:spid="_x0000_s1103" style="position:absolute;visibility:visible;mso-wrap-style:square" from="5440,9740" to="5707,97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kGyaxgAAANwAAAAPAAAAZHJzL2Rvd25yZXYueG1sRI9Ba8JA&#10;FITvgv9heYXedGMO1kbXEARL8VBr9ODxkX0msdm3aXaN6b/vCoUeh5n5hlmlg2lET52rLSuYTSMQ&#10;xIXVNZcKTsftZAHCeWSNjWVS8EMO0vV4tMJE2zsfqM99KQKEXYIKKu/bREpXVGTQTW1LHLyL7Qz6&#10;ILtS6g7vAW4aGUfRXBqsOSxU2NKmouIrvxkF249dk7/lh1l/1td9NP9+zRafWqnnpyFbgvA0+P/w&#10;X/tdK4hfYnicCUdArn8BAAD//wMAUEsBAi0AFAAGAAgAAAAhANvh9svuAAAAhQEAABMAAAAAAAAA&#10;AAAAAAAAAAAAAFtDb250ZW50X1R5cGVzXS54bWxQSwECLQAUAAYACAAAACEAWvQsW78AAAAVAQAA&#10;CwAAAAAAAAAAAAAAAAAfAQAAX3JlbHMvLnJlbHNQSwECLQAUAAYACAAAACEAPJBsmsYAAADcAAAA&#10;DwAAAAAAAAAAAAAAAAAHAgAAZHJzL2Rvd25yZXYueG1sUEsFBgAAAAADAAMAtwAAAPoCAAAAAA==&#10;" strokeweight=".15pt"/>
                      <v:line id="Line 83" o:spid="_x0000_s1104" style="position:absolute;visibility:visible;mso-wrap-style:square" from="5440,9998" to="5707,100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3MkBxgAAANwAAAAPAAAAZHJzL2Rvd25yZXYueG1sRI9Pa8JA&#10;FMTvhX6H5RV6qxstaIyuIgWlePBP6sHjI/tMYrNvY3Yb47d3BaHHYWZ+w0znnalES40rLSvo9yIQ&#10;xJnVJecKDj/LjxiE88gaK8uk4EYO5rPXlykm2l55T23qcxEg7BJUUHhfJ1K6rCCDrmdr4uCdbGPQ&#10;B9nkUjd4DXBTyUEUDaXBksNCgTV9FZT9pn9GwXKzrtJVuu+3R33eRsPLeBHvtFLvb91iAsJT5//D&#10;z/a3VjAYfcLjTDgCcnYHAAD//wMAUEsBAi0AFAAGAAgAAAAhANvh9svuAAAAhQEAABMAAAAAAAAA&#10;AAAAAAAAAAAAAFtDb250ZW50X1R5cGVzXS54bWxQSwECLQAUAAYACAAAACEAWvQsW78AAAAVAQAA&#10;CwAAAAAAAAAAAAAAAAAfAQAAX3JlbHMvLnJlbHNQSwECLQAUAAYACAAAACEAU9zJAcYAAADcAAAA&#10;DwAAAAAAAAAAAAAAAAAHAgAAZHJzL2Rvd25yZXYueG1sUEsFBgAAAAADAAMAtwAAAPoCAAAAAA==&#10;" strokeweight=".15pt"/>
                      <v:line id="Line 84" o:spid="_x0000_s1105" style="position:absolute;visibility:visible;mso-wrap-style:square" from="5440,10247" to="5965,1025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NVF1xgAAANwAAAAPAAAAZHJzL2Rvd25yZXYueG1sRI9Pa8JA&#10;FMTvhX6H5RV6qxulaIyuIgWlePBP6sHjI/tMYrNvY3Yb47d3BaHHYWZ+w0znnalES40rLSvo9yIQ&#10;xJnVJecKDj/LjxiE88gaK8uk4EYO5rPXlykm2l55T23qcxEg7BJUUHhfJ1K6rCCDrmdr4uCdbGPQ&#10;B9nkUjd4DXBTyUEUDaXBksNCgTV9FZT9pn9GwXKzrtJVuu+3R33eRsPLeBHvtFLvb91iAsJT5//D&#10;z/a3VjAYfcLjTDgCcnYHAAD//wMAUEsBAi0AFAAGAAgAAAAhANvh9svuAAAAhQEAABMAAAAAAAAA&#10;AAAAAAAAAAAAAFtDb250ZW50X1R5cGVzXS54bWxQSwECLQAUAAYACAAAACEAWvQsW78AAAAVAQAA&#10;CwAAAAAAAAAAAAAAAAAfAQAAX3JlbHMvLnJlbHNQSwECLQAUAAYACAAAACEA3DVRdcYAAADcAAAA&#10;DwAAAAAAAAAAAAAAAAAHAgAAZHJzL2Rvd25yZXYueG1sUEsFBgAAAAADAAMAtwAAAPoCAAAAAA==&#10;" strokeweight=".15pt"/>
                      <v:line id="Line 85" o:spid="_x0000_s1106" style="position:absolute;visibility:visible;mso-wrap-style:square" from="5440,10505" to="5707,105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efTuxgAAANwAAAAPAAAAZHJzL2Rvd25yZXYueG1sRI9Pa8JA&#10;FMTvhX6H5RV6qxuFaoyuIgWlePBP6sHjI/tMYrNvY3Yb47d3BaHHYWZ+w0znnalES40rLSvo9yIQ&#10;xJnVJecKDj/LjxiE88gaK8uk4EYO5rPXlykm2l55T23qcxEg7BJUUHhfJ1K6rCCDrmdr4uCdbGPQ&#10;B9nkUjd4DXBTyUEUDaXBksNCgTV9FZT9pn9GwXKzrtJVuu+3R33eRsPLeBHvtFLvb91iAsJT5//D&#10;z/a3VjAYfcLjTDgCcnYHAAD//wMAUEsBAi0AFAAGAAgAAAAhANvh9svuAAAAhQEAABMAAAAAAAAA&#10;AAAAAAAAAAAAAFtDb250ZW50X1R5cGVzXS54bWxQSwECLQAUAAYACAAAACEAWvQsW78AAAAVAQAA&#10;CwAAAAAAAAAAAAAAAAAfAQAAX3JlbHMvLnJlbHNQSwECLQAUAAYACAAAACEAs3n07sYAAADcAAAA&#10;DwAAAAAAAAAAAAAAAAAHAgAAZHJzL2Rvd25yZXYueG1sUEsFBgAAAAADAAMAtwAAAPoCAAAAAA==&#10;" strokeweight=".15pt"/>
                      <v:line id="Line 86" o:spid="_x0000_s1107" style="position:absolute;visibility:visible;mso-wrap-style:square" from="5440,10763" to="5707,107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q2qZxgAAANwAAAAPAAAAZHJzL2Rvd25yZXYueG1sRI9Ba8JA&#10;FITvhf6H5RV6qxs9RI2uIRQspQer0YPHR/aZxGbfptltjP/eLQgeh5n5hlmmg2lET52rLSsYjyIQ&#10;xIXVNZcKDvv12wyE88gaG8uk4EoO0tXz0xITbS+8oz73pQgQdgkqqLxvEyldUZFBN7ItcfBOtjPo&#10;g+xKqTu8BLhp5CSKYmmw5rBQYUvvFRU/+Z9RsN58NflHvhv3R33+juLfeTbbaqVeX4ZsAcLT4B/h&#10;e/tTK5hMY/g/E46AXN0AAAD//wMAUEsBAi0AFAAGAAgAAAAhANvh9svuAAAAhQEAABMAAAAAAAAA&#10;AAAAAAAAAAAAAFtDb250ZW50X1R5cGVzXS54bWxQSwECLQAUAAYACAAAACEAWvQsW78AAAAVAQAA&#10;CwAAAAAAAAAAAAAAAAAfAQAAX3JlbHMvLnJlbHNQSwECLQAUAAYACAAAACEAQ6tqmcYAAADcAAAA&#10;DwAAAAAAAAAAAAAAAAAHAgAAZHJzL2Rvd25yZXYueG1sUEsFBgAAAAADAAMAtwAAAPoCAAAAAA==&#10;" strokeweight=".15pt"/>
                      <v:line id="Line 87" o:spid="_x0000_s1108" style="position:absolute;visibility:visible;mso-wrap-style:square" from="5440,11012" to="5707,110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588CxwAAANwAAAAPAAAAZHJzL2Rvd25yZXYueG1sRI/NasMw&#10;EITvgbyD2EBvsRwf8uNYCSHgUnpoG6eHHhdrY7u1Vo6lOu7bV4VCjsPMfMNk+9G0YqDeNZYVLKIY&#10;BHFpdcOVgvdzPl+DcB5ZY2uZFPyQg/1uOskw1fbGJxoKX4kAYZeigtr7LpXSlTUZdJHtiIN3sb1B&#10;H2RfSd3jLcBNK5M4XkqDDYeFGjs61lR+Fd9GQf7y3BaPxWkxfOjP13h53RzWb1qph9l42ILwNPp7&#10;+L/9pBUkqxX8nQlHQO5+AQAA//8DAFBLAQItABQABgAIAAAAIQDb4fbL7gAAAIUBAAATAAAAAAAA&#10;AAAAAAAAAAAAAABbQ29udGVudF9UeXBlc10ueG1sUEsBAi0AFAAGAAgAAAAhAFr0LFu/AAAAFQEA&#10;AAsAAAAAAAAAAAAAAAAAHwEAAF9yZWxzLy5yZWxzUEsBAi0AFAAGAAgAAAAhACznzwLHAAAA3AAA&#10;AA8AAAAAAAAAAAAAAAAABwIAAGRycy9kb3ducmV2LnhtbFBLBQYAAAAAAwADALcAAAD7AgAAAAA=&#10;" strokeweight=".15pt"/>
                      <v:line id="Line 88" o:spid="_x0000_s1109" style="position:absolute;visibility:visible;mso-wrap-style:square" from="5440,11270" to="5707,112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eFtwwwAAANwAAAAPAAAAZHJzL2Rvd25yZXYueG1sRE89b8Iw&#10;EN0r8R+sQ2IrDgwppBiEkFJVDLQJHTqe4msSiM8hNkn67+uhEuPT+97sRtOInjpXW1awmEcgiAur&#10;ay4VfJ3T5xUI55E1NpZJwS852G0nTxtMtB04oz73pQgh7BJUUHnfJlK6oiKDbm5b4sD92M6gD7Ar&#10;pe5wCOGmkcsoiqXBmkNDhS0dKiqu+d0oSE/HJn/Ls0X/rS8fUXxb71efWqnZdNy/gvA0+of43/2u&#10;FSxfwtpwJhwBuf0DAAD//wMAUEsBAi0AFAAGAAgAAAAhANvh9svuAAAAhQEAABMAAAAAAAAAAAAA&#10;AAAAAAAAAFtDb250ZW50X1R5cGVzXS54bWxQSwECLQAUAAYACAAAACEAWvQsW78AAAAVAQAACwAA&#10;AAAAAAAAAAAAAAAfAQAAX3JlbHMvLnJlbHNQSwECLQAUAAYACAAAACEAXXhbcMMAAADcAAAADwAA&#10;AAAAAAAAAAAAAAAHAgAAZHJzL2Rvd25yZXYueG1sUEsFBgAAAAADAAMAtwAAAPcCAAAAAA==&#10;" strokeweight=".15pt"/>
                      <v:line id="Line 89" o:spid="_x0000_s1110" style="position:absolute;visibility:visible;mso-wrap-style:square" from="5440,11519" to="6223,115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NP7rxgAAANwAAAAPAAAAZHJzL2Rvd25yZXYueG1sRI9Li8JA&#10;EITvC/sfhl7wtk704CM6iiwo4sFH1oPHJtMm0UxPNjPG+O8dQdhjUVVfUdN5a0rRUO0Kywp63QgE&#10;cWp1wZmC4+/yewTCeWSNpWVS8CAH89nnxxRjbe98oCbxmQgQdjEqyL2vYildmpNB17UVcfDOtjbo&#10;g6wzqWu8B7gpZT+KBtJgwWEhx4p+ckqvyc0oWG43ZbJKDr3mpC+7aPA3Xoz2WqnOV7uYgPDU+v/w&#10;u73WCvrDMbzOhCMgZ08AAAD//wMAUEsBAi0AFAAGAAgAAAAhANvh9svuAAAAhQEAABMAAAAAAAAA&#10;AAAAAAAAAAAAAFtDb250ZW50X1R5cGVzXS54bWxQSwECLQAUAAYACAAAACEAWvQsW78AAAAVAQAA&#10;CwAAAAAAAAAAAAAAAAAfAQAAX3JlbHMvLnJlbHNQSwECLQAUAAYACAAAACEAMjT+68YAAADcAAAA&#10;DwAAAAAAAAAAAAAAAAAHAgAAZHJzL2Rvd25yZXYueG1sUEsFBgAAAAADAAMAtwAAAPoCAAAAAA==&#10;" strokeweight=".15pt"/>
                      <v:line id="Line 90" o:spid="_x0000_s1111" style="position:absolute;visibility:visible;mso-wrap-style:square" from="5440,11777" to="5707,117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2ydRwwAAANwAAAAPAAAAZHJzL2Rvd25yZXYueG1sRE89b4Mw&#10;EN0r5T9YFylbMckQUYJBqFKqKkPbkAwZT/gCpPhMsUvov6+HSh2f3ndWzKYXE42us6xgHcUgiGur&#10;O24UnE/7xwSE88gae8uk4IccFPniIcNU2zsfaap8I0IIuxQVtN4PqZSubsmgi+xAHLirHQ36AMdG&#10;6hHvIdz0chPHW2mw49DQ4kDPLdWf1bdRsH879NVLdVxPF317j7dfT2XyoZVaLedyB8LT7P/Ff+5X&#10;rWCThPnhTDgCMv8FAAD//wMAUEsBAi0AFAAGAAgAAAAhANvh9svuAAAAhQEAABMAAAAAAAAAAAAA&#10;AAAAAAAAAFtDb250ZW50X1R5cGVzXS54bWxQSwECLQAUAAYACAAAACEAWvQsW78AAAAVAQAACwAA&#10;AAAAAAAAAAAAAAAfAQAAX3JlbHMvLnJlbHNQSwECLQAUAAYACAAAACEAltsnUcMAAADcAAAADwAA&#10;AAAAAAAAAAAAAAAHAgAAZHJzL2Rvd25yZXYueG1sUEsFBgAAAAADAAMAtwAAAPcCAAAAAA==&#10;" strokeweight=".15pt"/>
                      <v:line id="Line 91" o:spid="_x0000_s1112" style="position:absolute;visibility:visible;mso-wrap-style:square" from="5440,12026" to="5707,120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l4LKxQAAANwAAAAPAAAAZHJzL2Rvd25yZXYueG1sRI9Ba8JA&#10;FITvgv9heUJvZhMPElNXEUEpPdQaPfT4yL4mqdm3MbuN6b93C4LHYWa+YZbrwTSip87VlhUkUQyC&#10;uLC65lLB+bSbpiCcR9bYWCYFf+RgvRqPlphpe+Mj9bkvRYCwy1BB5X2bSemKigy6yLbEwfu2nUEf&#10;ZFdK3eEtwE0jZ3E8lwZrDgsVtrStqLjkv0bB7uO9yff5Mem/9M8hnl8Xm/RTK/UyGTavIDwN/hl+&#10;tN+0glmawP+ZcATk6g4AAP//AwBQSwECLQAUAAYACAAAACEA2+H2y+4AAACFAQAAEwAAAAAAAAAA&#10;AAAAAAAAAAAAW0NvbnRlbnRfVHlwZXNdLnhtbFBLAQItABQABgAIAAAAIQBa9CxbvwAAABUBAAAL&#10;AAAAAAAAAAAAAAAAAB8BAABfcmVscy8ucmVsc1BLAQItABQABgAIAAAAIQD5l4LKxQAAANwAAAAP&#10;AAAAAAAAAAAAAAAAAAcCAABkcnMvZG93bnJldi54bWxQSwUGAAAAAAMAAwC3AAAA+QIAAAAA&#10;" strokeweight=".15pt"/>
                      <v:line id="Line 92" o:spid="_x0000_s1113" style="position:absolute;visibility:visible;mso-wrap-style:square" from="5440,12284" to="5707,1229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RRy9xgAAANwAAAAPAAAAZHJzL2Rvd25yZXYueG1sRI9Ba8JA&#10;FITvhf6H5RW81Y05SBpdQyhYxIPVtAePj+wzic2+TbNrjP++KxQ8DjPzDbPMRtOKgXrXWFYwm0Yg&#10;iEurG64UfH+tXxMQziNrbC2Tghs5yFbPT0tMtb3ygYbCVyJA2KWooPa+S6V0ZU0G3dR2xME72d6g&#10;D7KvpO7xGuCmlXEUzaXBhsNCjR2911T+FBejYL3btsVHcZgNR33+jOa/b3my10pNXsZ8AcLT6B/h&#10;//ZGK4iTGO5nwhGQqz8AAAD//wMAUEsBAi0AFAAGAAgAAAAhANvh9svuAAAAhQEAABMAAAAAAAAA&#10;AAAAAAAAAAAAAFtDb250ZW50X1R5cGVzXS54bWxQSwECLQAUAAYACAAAACEAWvQsW78AAAAVAQAA&#10;CwAAAAAAAAAAAAAAAAAfAQAAX3JlbHMvLnJlbHNQSwECLQAUAAYACAAAACEACUUcvcYAAADcAAAA&#10;DwAAAAAAAAAAAAAAAAAHAgAAZHJzL2Rvd25yZXYueG1sUEsFBgAAAAADAAMAtwAAAPoCAAAAAA==&#10;" strokeweight=".15pt"/>
                      <v:line id="Line 93" o:spid="_x0000_s1114" style="position:absolute;visibility:visible;mso-wrap-style:square" from="5440,12524" to="5707,125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CbkmxgAAANwAAAAPAAAAZHJzL2Rvd25yZXYueG1sRI9Ba8JA&#10;FITvQv/D8gq96UYLEqNrCAWl9FBr9ODxkX0msdm3MbuN6b/vCgWPw8x8w6zSwTSip87VlhVMJxEI&#10;4sLqmksFx8NmHINwHlljY5kU/JKDdP00WmGi7Y331Oe+FAHCLkEFlfdtIqUrKjLoJrYlDt7ZdgZ9&#10;kF0pdYe3ADeNnEXRXBqsOSxU2NJbRcV3/mMUbD4/mnyb76f9SV920fy6yOIvrdTL85AtQXga/CP8&#10;337XCmbxK9zPhCMg138AAAD//wMAUEsBAi0AFAAGAAgAAAAhANvh9svuAAAAhQEAABMAAAAAAAAA&#10;AAAAAAAAAAAAAFtDb250ZW50X1R5cGVzXS54bWxQSwECLQAUAAYACAAAACEAWvQsW78AAAAVAQAA&#10;CwAAAAAAAAAAAAAAAAAfAQAAX3JlbHMvLnJlbHNQSwECLQAUAAYACAAAACEAZgm5JsYAAADcAAAA&#10;DwAAAAAAAAAAAAAAAAAHAgAAZHJzL2Rvd25yZXYueG1sUEsFBgAAAAADAAMAtwAAAPoCAAAAAA==&#10;" strokeweight=".15pt"/>
                      <v:line id="Line 94" o:spid="_x0000_s1115" style="position:absolute;visibility:visible;mso-wrap-style:square" from="5440,12791" to="5965,128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4CFSxgAAANwAAAAPAAAAZHJzL2Rvd25yZXYueG1sRI9Ba8JA&#10;FITvQv/D8gq96UYpEqNrCAWl9FBr9ODxkX0msdm3MbuN6b/vCgWPw8x8w6zSwTSip87VlhVMJxEI&#10;4sLqmksFx8NmHINwHlljY5kU/JKDdP00WmGi7Y331Oe+FAHCLkEFlfdtIqUrKjLoJrYlDt7ZdgZ9&#10;kF0pdYe3ADeNnEXRXBqsOSxU2NJbRcV3/mMUbD4/mnyb76f9SV920fy6yOIvrdTL85AtQXga/CP8&#10;337XCmbxK9zPhCMg138AAAD//wMAUEsBAi0AFAAGAAgAAAAhANvh9svuAAAAhQEAABMAAAAAAAAA&#10;AAAAAAAAAAAAAFtDb250ZW50X1R5cGVzXS54bWxQSwECLQAUAAYACAAAACEAWvQsW78AAAAVAQAA&#10;CwAAAAAAAAAAAAAAAAAfAQAAX3JlbHMvLnJlbHNQSwECLQAUAAYACAAAACEA6eAhUsYAAADcAAAA&#10;DwAAAAAAAAAAAAAAAAAHAgAAZHJzL2Rvd25yZXYueG1sUEsFBgAAAAADAAMAtwAAAPoCAAAAAA==&#10;" strokeweight=".15pt"/>
                      <v:line id="Line 95" o:spid="_x0000_s1116" style="position:absolute;visibility:visible;mso-wrap-style:square" from="5440,13049" to="5707,130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rITJxgAAANwAAAAPAAAAZHJzL2Rvd25yZXYueG1sRI9Ba8JA&#10;FITvQv/D8gq96UahEqNrCAWl9FBr9ODxkX0msdm3MbuN6b/vCgWPw8x8w6zSwTSip87VlhVMJxEI&#10;4sLqmksFx8NmHINwHlljY5kU/JKDdP00WmGi7Y331Oe+FAHCLkEFlfdtIqUrKjLoJrYlDt7ZdgZ9&#10;kF0pdYe3ADeNnEXRXBqsOSxU2NJbRcV3/mMUbD4/mnyb76f9SV920fy6yOIvrdTL85AtQXga/CP8&#10;337XCmbxK9zPhCMg138AAAD//wMAUEsBAi0AFAAGAAgAAAAhANvh9svuAAAAhQEAABMAAAAAAAAA&#10;AAAAAAAAAAAAAFtDb250ZW50X1R5cGVzXS54bWxQSwECLQAUAAYACAAAACEAWvQsW78AAAAVAQAA&#10;CwAAAAAAAAAAAAAAAAAfAQAAX3JlbHMvLnJlbHNQSwECLQAUAAYACAAAACEAhqyEycYAAADcAAAA&#10;DwAAAAAAAAAAAAAAAAAHAgAAZHJzL2Rvd25yZXYueG1sUEsFBgAAAAADAAMAtwAAAPoCAAAAAA==&#10;" strokeweight=".15pt"/>
                      <v:line id="Line 96" o:spid="_x0000_s1117" style="position:absolute;visibility:visible;mso-wrap-style:square" from="5440,13289" to="5707,132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fhq+xQAAANwAAAAPAAAAZHJzL2Rvd25yZXYueG1sRI9Ba8JA&#10;FITvBf/D8oTe6kYPIY2uIoJSerAaPXh8ZJ9JNPs2Zrcx/vuuUPA4zMw3zGzRm1p01LrKsoLxKAJB&#10;nFtdcaHgeFh/JCCcR9ZYWyYFD3KwmA/eZphqe+c9dZkvRICwS1FB6X2TSunykgy6kW2Ig3e2rUEf&#10;ZFtI3eI9wE0tJ1EUS4MVh4USG1qVlF+zX6Ngvf2us022H3cnffmJ4tvnMtlppd6H/XIKwlPvX+H/&#10;9pdWMElieJ4JR0DO/wAAAP//AwBQSwECLQAUAAYACAAAACEA2+H2y+4AAACFAQAAEwAAAAAAAAAA&#10;AAAAAAAAAAAAW0NvbnRlbnRfVHlwZXNdLnhtbFBLAQItABQABgAIAAAAIQBa9CxbvwAAABUBAAAL&#10;AAAAAAAAAAAAAAAAAB8BAABfcmVscy8ucmVsc1BLAQItABQABgAIAAAAIQB2fhq+xQAAANwAAAAP&#10;AAAAAAAAAAAAAAAAAAcCAABkcnMvZG93bnJldi54bWxQSwUGAAAAAAMAAwC3AAAA+QIAAAAA&#10;" strokeweight=".15pt"/>
                      <v:line id="Line 97" o:spid="_x0000_s1118" style="position:absolute;visibility:visible;mso-wrap-style:square" from="5440,13556" to="5707,135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Mr8lxgAAANwAAAAPAAAAZHJzL2Rvd25yZXYueG1sRI9Ba8JA&#10;FITvhf6H5RV6azZ60BhdQyhYigeraQ8eH9nXJG32bZpdY/z3bkHwOMzMN8wqG00rBupdY1nBJIpB&#10;EJdWN1wp+PrcvCQgnEfW2FomBRdykK0fH1aYanvmAw2Fr0SAsEtRQe19l0rpypoMush2xMH7tr1B&#10;H2RfSd3jOcBNK6dxPJMGGw4LNXb0WlP5W5yMgs1u2xZvxWEyHPXPRzz7W+TJXiv1/DTmSxCeRn8P&#10;39rvWsE0mcP/mXAE5PoKAAD//wMAUEsBAi0AFAAGAAgAAAAhANvh9svuAAAAhQEAABMAAAAAAAAA&#10;AAAAAAAAAAAAAFtDb250ZW50X1R5cGVzXS54bWxQSwECLQAUAAYACAAAACEAWvQsW78AAAAVAQAA&#10;CwAAAAAAAAAAAAAAAAAfAQAAX3JlbHMvLnJlbHNQSwECLQAUAAYACAAAACEAGTK/JcYAAADcAAAA&#10;DwAAAAAAAAAAAAAAAAAHAgAAZHJzL2Rvd25yZXYueG1sUEsFBgAAAAADAAMAtwAAAPoCAAAAAA==&#10;" strokeweight=".15pt"/>
                      <v:line id="Line 98" o:spid="_x0000_s1119" style="position:absolute;visibility:visible;mso-wrap-style:square" from="5440,13796" to="5707,138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rStXwwAAANwAAAAPAAAAZHJzL2Rvd25yZXYueG1sRE89b4Mw&#10;EN0r5T9YFylbMckQUYJBqFKqKkPbkAwZT/gCpPhMsUvov6+HSh2f3ndWzKYXE42us6xgHcUgiGur&#10;O24UnE/7xwSE88gae8uk4IccFPniIcNU2zsfaap8I0IIuxQVtN4PqZSubsmgi+xAHLirHQ36AMdG&#10;6hHvIdz0chPHW2mw49DQ4kDPLdWf1bdRsH879NVLdVxPF317j7dfT2XyoZVaLedyB8LT7P/Ff+5X&#10;rWCThLXhTDgCMv8FAAD//wMAUEsBAi0AFAAGAAgAAAAhANvh9svuAAAAhQEAABMAAAAAAAAAAAAA&#10;AAAAAAAAAFtDb250ZW50X1R5cGVzXS54bWxQSwECLQAUAAYACAAAACEAWvQsW78AAAAVAQAACwAA&#10;AAAAAAAAAAAAAAAfAQAAX3JlbHMvLnJlbHNQSwECLQAUAAYACAAAACEAaK0rV8MAAADcAAAADwAA&#10;AAAAAAAAAAAAAAAHAgAAZHJzL2Rvd25yZXYueG1sUEsFBgAAAAADAAMAtwAAAPcCAAAAAA==&#10;" strokeweight=".15pt"/>
                      <v:line id="Line 99" o:spid="_x0000_s1120" style="position:absolute;visibility:visible;mso-wrap-style:square" from="5440,14054" to="6223,140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4Y7MxgAAANwAAAAPAAAAZHJzL2Rvd25yZXYueG1sRI9Ba8JA&#10;FITvBf/D8oTe6kYPIYmuIoKleKhN2kOPj+wzSZt9G7NrEv99t1DocZiZb5jNbjKtGKh3jWUFy0UE&#10;gri0uuFKwcf78SkB4TyyxtYyKbiTg9129rDBTNuRcxoKX4kAYZehgtr7LpPSlTUZdAvbEQfvYnuD&#10;Psi+krrHMcBNK1dRFEuDDYeFGjs61FR+Fzej4Ph6aovnIl8On/rrHMXXdJ+8aaUe59N+DcLT5P/D&#10;f+0XrWCVpPB7JhwBuf0BAAD//wMAUEsBAi0AFAAGAAgAAAAhANvh9svuAAAAhQEAABMAAAAAAAAA&#10;AAAAAAAAAAAAAFtDb250ZW50X1R5cGVzXS54bWxQSwECLQAUAAYACAAAACEAWvQsW78AAAAVAQAA&#10;CwAAAAAAAAAAAAAAAAAfAQAAX3JlbHMvLnJlbHNQSwECLQAUAAYACAAAACEAB+GOzMYAAADcAAAA&#10;DwAAAAAAAAAAAAAAAAAHAgAAZHJzL2Rvd25yZXYueG1sUEsFBgAAAAADAAMAtwAAAPoCAAAAAA==&#10;" strokeweight=".15pt"/>
                    </v:group>
                    <v:group id="Group 100" o:spid="_x0000_s1121" style="position:absolute;left:3359;top:994;width:3112;height:4094" coordorigin="3359,993" coordsize="20000,200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YDqexAAAANwAAAAPAAAAZHJzL2Rvd25yZXYueG1sRE9La8JA&#10;EL4L/Q/LFHrTTSxKSF1FpJYeQsFEKL0N2TEJZmdDdpvHv+8WCr3Nx/ec3WEyrRiod41lBfEqAkFc&#10;Wt1wpeBanJcJCOeRNbaWScFMDg77h8UOU21HvtCQ+0qEEHYpKqi971IpXVmTQbeyHXHgbrY36APs&#10;K6l7HEO4aeU6irbSYMOhocaOTjWV9/zbKHgbcTw+x69Ddr+d5q9i8/GZxaTU0+N0fAHhafL/4j/3&#10;uw7zkw38PhMukPsfAAAA//8DAFBLAQItABQABgAIAAAAIQDb4fbL7gAAAIUBAAATAAAAAAAAAAAA&#10;AAAAAAAAAABbQ29udGVudF9UeXBlc10ueG1sUEsBAi0AFAAGAAgAAAAhAFr0LFu/AAAAFQEAAAsA&#10;AAAAAAAAAAAAAAAAHwEAAF9yZWxzLy5yZWxzUEsBAi0AFAAGAAgAAAAhADZgOp7EAAAA3AAAAA8A&#10;AAAAAAAAAAAAAAAABwIAAGRycy9kb3ducmV2LnhtbFBLBQYAAAAAAwADALcAAAD4AgAAAAA=&#10;">
                      <o:lock v:ext="edit" aspectratio="t"/>
                      <v:rect id="Rectangle 206" o:spid="_x0000_s1122" style="position:absolute;left:3359;top:20185;width:20000;height:4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A08HwwAAANwAAAAPAAAAZHJzL2Rvd25yZXYueG1sRI/NasMw&#10;EITvhb6D2EIvpZGcQ36cKKEUAj3m7wEWaWs5tVbGUh3HTx8VCjkOM/MNs94OvhE9dbEOrKGYKBDE&#10;JtiaKw3n0+59ASImZItNYNJwowjbzfPTGksbrnyg/pgqkSEcS9TgUmpLKaNx5DFOQkucve/QeUxZ&#10;dpW0HV4z3DdyqtRMeqw5Lzhs6dOR+Tn+eg2jMgt7WZ72aixi8abGQ2/mTuvXl+FjBSLRkB7h//aX&#10;1TBVM/g7k4+A3NwBAAD//wMAUEsBAi0AFAAGAAgAAAAhANvh9svuAAAAhQEAABMAAAAAAAAAAAAA&#10;AAAAAAAAAFtDb250ZW50X1R5cGVzXS54bWxQSwECLQAUAAYACAAAACEAWvQsW78AAAAVAQAACwAA&#10;AAAAAAAAAAAAAAAfAQAAX3JlbHMvLnJlbHNQSwECLQAUAAYACAAAACEAKQNPB8MAAADcAAAADwAA&#10;AAAAAAAAAAAAAAAHAgAAZHJzL2Rvd25yZXYueG1sUEsFBgAAAAADAAMAtwAAAPcCAAAAAA==&#10;" fillcolor="#595959" strokeweight="1pt">
                        <o:lock v:ext="edit" aspectratio="t"/>
                      </v:rect>
                      <v:rect id="Rectangle 207" o:spid="_x0000_s1123" style="position:absolute;left:3734;top:20609;width:1559;height:3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MxSuxQAAANwAAAAPAAAAZHJzL2Rvd25yZXYueG1sRI9BT8JA&#10;FITvJv6HzTPxJluaiKSwEMA0elQk4froPtpC923pPkv117smJh4nM/NNZr4cXKN66kLt2cB4lIAi&#10;LrytuTSw+8gfpqCCIFtsPJOBLwqwXNzezDGz/srv1G+lVBHCIUMDlUibaR2KihyGkW+Jo3f0nUOJ&#10;siu17fAa4a7RaZJMtMOa40KFLW0qKs7bT2fgkOrJW3855c/rTSGP+WovL997Y+7vhtUMlNAg/+G/&#10;9qs1kCZP8HsmHgG9+AEAAP//AwBQSwECLQAUAAYACAAAACEA2+H2y+4AAACFAQAAEwAAAAAAAAAA&#10;AAAAAAAAAAAAW0NvbnRlbnRfVHlwZXNdLnhtbFBLAQItABQABgAIAAAAIQBa9CxbvwAAABUBAAAL&#10;AAAAAAAAAAAAAAAAAB8BAABfcmVscy8ucmVsc1BLAQItABQABgAIAAAAIQCGMxSuxQAAANwAAAAP&#10;AAAAAAAAAAAAAAAAAAcCAABkcnMvZG93bnJldi54bWxQSwUGAAAAAAMAAwC3AAAA+QIAAAAA&#10;" fillcolor="black" strokeweight="1pt">
                        <o:lock v:ext="edit" aspectratio="t"/>
                      </v:rect>
                      <v:rect id="Rectangle 208" o:spid="_x0000_s1124" style="position:absolute;left:21363;top:20610;width:1558;height:3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rIDcwgAAANwAAAAPAAAAZHJzL2Rvd25yZXYueG1sRE9Na8JA&#10;EL0X/A/LFHrTTQMVia5iLaE9WhW8jtkxic3Oxuw0xv767qHQ4+N9L1aDa1RPXag9G3ieJKCIC29r&#10;Lg0c9vl4BioIssXGMxm4U4DVcvSwwMz6G39Sv5NSxRAOGRqoRNpM61BU5DBMfEscubPvHEqEXalt&#10;h7cY7hqdJslUO6w5NlTY0qai4mv37QycUj3d9tdL/va6KeQlXx/l/edozNPjsJ6DEhrkX/zn/rAG&#10;0iSujWfiEdDLXwAAAP//AwBQSwECLQAUAAYACAAAACEA2+H2y+4AAACFAQAAEwAAAAAAAAAAAAAA&#10;AAAAAAAAW0NvbnRlbnRfVHlwZXNdLnhtbFBLAQItABQABgAIAAAAIQBa9CxbvwAAABUBAAALAAAA&#10;AAAAAAAAAAAAAB8BAABfcmVscy8ucmVsc1BLAQItABQABgAIAAAAIQD3rIDcwgAAANwAAAAPAAAA&#10;AAAAAAAAAAAAAAcCAABkcnMvZG93bnJldi54bWxQSwUGAAAAAAMAAwC3AAAA9gIAAAAA&#10;" fillcolor="black" strokeweight="1pt">
                        <o:lock v:ext="edit" aspectratio="t"/>
                      </v:rect>
                      <v:rect id="Rectangle 209" o:spid="_x0000_s1125" style="position:absolute;left:20430;top:993;width:570;height:191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nNt1wwAAANwAAAAPAAAAZHJzL2Rvd25yZXYueG1sRI/NasMw&#10;EITvhb6D2EIuJZGcQ37cKKEUCj02Pw+wSFvLibUyluq4fvqoEMhxmJlvmM1u8I3oqYt1YA3FTIEg&#10;NsHWXGk4HT+nKxAxIVtsApOGP4qw2z4/bbC04cp76g+pEhnCsUQNLqW2lDIaRx7jLLTE2fsJnceU&#10;ZVdJ2+E1w30j50otpMea84LDlj4cmcvh12sYlVnZ8/r4rcYiFq9q3Pdm6bSevAzvbyASDekRvre/&#10;rIa5WsP/mXwE5PYGAAD//wMAUEsBAi0AFAAGAAgAAAAhANvh9svuAAAAhQEAABMAAAAAAAAAAAAA&#10;AAAAAAAAAFtDb250ZW50X1R5cGVzXS54bWxQSwECLQAUAAYACAAAACEAWvQsW78AAAAVAQAACwAA&#10;AAAAAAAAAAAAAAAfAQAAX3JlbHMvLnJlbHNQSwECLQAUAAYACAAAACEAWJzbdcMAAADcAAAADwAA&#10;AAAAAAAAAAAAAAAHAgAAZHJzL2Rvd25yZXYueG1sUEsFBgAAAAADAAMAtwAAAPcCAAAAAA==&#10;" fillcolor="#595959" strokeweight="1pt">
                        <o:lock v:ext="edit" aspectratio="t"/>
                      </v:rect>
                    </v:group>
                    <v:group id="Group 105" o:spid="_x0000_s1126" style="position:absolute;left:5001;top:1514;width:1358;height:294" coordorigin="5001,1515" coordsize="19999,199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sqTpwwAAANwAAAAPAAAAZHJzL2Rvd25yZXYueG1sRE9La8JA&#10;EL4L/odlhN50k5ZKiK4iYksPoaARSm9DdkyC2dmQ3ebx77uFgrf5+J6z3Y+mET11rrasIF5FIIgL&#10;q2suFVzzt2UCwnlkjY1lUjCRg/1uPttiqu3AZ+ovvhQhhF2KCirv21RKV1Rk0K1sSxy4m+0M+gC7&#10;UuoOhxBuGvkcRWtpsObQUGFLx4qK++XHKHgfcDi8xKc+u9+O03f++vmVxaTU02I8bEB4Gv1D/O/+&#10;0GF+soa/Z8IFcvcLAAD//wMAUEsBAi0AFAAGAAgAAAAhANvh9svuAAAAhQEAABMAAAAAAAAAAAAA&#10;AAAAAAAAAFtDb250ZW50X1R5cGVzXS54bWxQSwECLQAUAAYACAAAACEAWvQsW78AAAAVAQAACwAA&#10;AAAAAAAAAAAAAAAfAQAAX3JlbHMvLnJlbHNQSwECLQAUAAYACAAAACEAxrKk6cMAAADcAAAADwAA&#10;AAAAAAAAAAAAAAAHAgAAZHJzL2Rvd25yZXYueG1sUEsFBgAAAAADAAMAtwAAAPcCAAAAAA==&#10;">
                      <o:lock v:ext="edit" aspectratio="t"/>
                      <v:rect id="Rectangle 200" o:spid="_x0000_s1127" style="position:absolute;left:8286;top:7870;width:16714;height:66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pnLowgAAANwAAAAPAAAAZHJzL2Rvd25yZXYueG1sRI9BawIx&#10;FITvBf9DeEIvRZP10NrVKFIQPFbtD3gkz83q5mXZpOu6v74pFHocZuYbZr0dfCN66mIdWEMxVyCI&#10;TbA1Vxq+zvvZEkRMyBabwKThQRG2m8nTGksb7nyk/pQqkSEcS9TgUmpLKaNx5DHOQ0ucvUvoPKYs&#10;u0raDu8Z7hu5UOpVeqw5Lzhs6cORuZ2+vYZRmaW9vp8/1VjE4kWNx968Oa2fp8NuBSLRkP7Df+2D&#10;1ZCJ8HsmHwG5+QEAAP//AwBQSwECLQAUAAYACAAAACEA2+H2y+4AAACFAQAAEwAAAAAAAAAAAAAA&#10;AAAAAAAAW0NvbnRlbnRfVHlwZXNdLnhtbFBLAQItABQABgAIAAAAIQBa9CxbvwAAABUBAAALAAAA&#10;AAAAAAAAAAAAAB8BAABfcmVscy8ucmVsc1BLAQItABQABgAIAAAAIQDJpnLowgAAANwAAAAPAAAA&#10;AAAAAAAAAAAAAAcCAABkcnMvZG93bnJldi54bWxQSwUGAAAAAAMAAwC3AAAA9gIAAAAA&#10;" fillcolor="#595959" strokeweight="1pt">
                        <o:lock v:ext="edit" aspectratio="t"/>
                      </v:rect>
                      <v:oval id="Oval 107" o:spid="_x0000_s1128" style="position:absolute;left:18429;top:2638;width:3859;height:178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RpeExQAAANwAAAAPAAAAZHJzL2Rvd25yZXYueG1sRI9Ba8JA&#10;FITvBf/D8oTe6iYe0hpdRUQhFylVL96e2WcSzL4Nu2tM/fXdQqHHYWa+YRarwbSiJ+cbywrSSQKC&#10;uLS64UrB6bh7+wDhA7LG1jIp+CYPq+XoZYG5tg/+ov4QKhEh7HNUUIfQ5VL6siaDfmI74uhdrTMY&#10;onSV1A4fEW5aOU2STBpsOC7U2NGmpvJ2uBsF9L4vtpnZzbLPYavTc+E2z/6i1Ot4WM9BBBrCf/iv&#10;XWgF0ySF3zPxCMjlDwAAAP//AwBQSwECLQAUAAYACAAAACEA2+H2y+4AAACFAQAAEwAAAAAAAAAA&#10;AAAAAAAAAAAAW0NvbnRlbnRfVHlwZXNdLnhtbFBLAQItABQABgAIAAAAIQBa9CxbvwAAABUBAAAL&#10;AAAAAAAAAAAAAAAAAB8BAABfcmVscy8ucmVsc1BLAQItABQABgAIAAAAIQBsRpeExQAAANwAAAAP&#10;AAAAAAAAAAAAAAAAAAcCAABkcnMvZG93bnJldi54bWxQSwUGAAAAAAMAAwC3AAAA+QIAAAAA&#10;" strokeweight="1pt">
                        <o:lock v:ext="edit" aspectratio="t"/>
                      </v:oval>
                      <v:rect id="Rectangle 202" o:spid="_x0000_s1129" style="position:absolute;left:5001;top:1778;width:1017;height:191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OEkEwwAAANwAAAAPAAAAZHJzL2Rvd25yZXYueG1sRI/NasMw&#10;EITvgb6D2EIuoZHsQ5q6UUIpFHrM3wMs0tZya62MpTqunz4KBHocZuYbZrMbfSsG6mMTWEOxVCCI&#10;TbAN1xrOp4+nNYiYkC22gUnDH0XYbR9mG6xsuPCBhmOqRYZwrFCDS6mrpIzGkce4DB1x9r5C7zFl&#10;2dfS9njJcN/KUqmV9NhwXnDY0bsj83P89RomZdb2++W0V1MRi4WaDoN5dlrPH8e3VxCJxvQfvrc/&#10;rYZSlXA7k4+A3F4BAAD//wMAUEsBAi0AFAAGAAgAAAAhANvh9svuAAAAhQEAABMAAAAAAAAAAAAA&#10;AAAAAAAAAFtDb250ZW50X1R5cGVzXS54bWxQSwECLQAUAAYACAAAACEAWvQsW78AAAAVAQAACwAA&#10;AAAAAAAAAAAAAAAfAQAAX3JlbHMvLnJlbHNQSwECLQAUAAYACAAAACEAVjhJBMMAAADcAAAADwAA&#10;AAAAAAAAAAAAAAAHAgAAZHJzL2Rvd25yZXYueG1sUEsFBgAAAAADAAMAtwAAAPcCAAAAAA==&#10;" fillcolor="#595959" strokeweight="1pt">
                        <o:lock v:ext="edit" aspectratio="t"/>
                      </v:rect>
                      <v:rect id="Rectangle 203" o:spid="_x0000_s1130" style="position:absolute;left:5861;top:1709;width:1307;height:191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dOyfxAAAANwAAAAPAAAAZHJzL2Rvd25yZXYueG1sRI/NasMw&#10;EITvhb6D2EIvJZGcQJo4UUIpFHrMTx9gkTaWE2tlLNVx/fRVoZDjMDPfMJvd4BvRUxfrwBqKqQJB&#10;bIKtudLwdfqYLEHEhGyxCUwafijCbvv4sMHShhsfqD+mSmQIxxI1uJTaUspoHHmM09ASZ+8cOo8p&#10;y66StsNbhvtGzpRaSI815wWHLb07Mtfjt9cwKrO0l9Vpr8YiFi9qPPTm1Wn9/DS8rUEkGtI9/N/+&#10;tBpmag5/Z/IRkNtfAAAA//8DAFBLAQItABQABgAIAAAAIQDb4fbL7gAAAIUBAAATAAAAAAAAAAAA&#10;AAAAAAAAAABbQ29udGVudF9UeXBlc10ueG1sUEsBAi0AFAAGAAgAAAAhAFr0LFu/AAAAFQEAAAsA&#10;AAAAAAAAAAAAAAAAHwEAAF9yZWxzLy5yZWxzUEsBAi0AFAAGAAgAAAAhADl07J/EAAAA3AAAAA8A&#10;AAAAAAAAAAAAAAAABwIAAGRycy9kb3ducmV2LnhtbFBLBQYAAAAAAwADALcAAAD4AgAAAAA=&#10;" fillcolor="#595959" strokeweight="1pt">
                        <o:lock v:ext="edit" aspectratio="t"/>
                      </v:rect>
                      <v:shape id="Freeform 110" o:spid="_x0000_s1131" style="position:absolute;left:7152;top:3638;width:5080;height:15154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hUibxgAAANwAAAAPAAAAZHJzL2Rvd25yZXYueG1sRI9BawIx&#10;FITvgv8hPKE3zdZW0a1RtLRUCgVXC+3xsXndLG5etkmq23/fFASPw8x8wyxWnW3EiXyoHSu4HWUg&#10;iEuna64UvB+ehzMQISJrbByTgl8KsFr2ewvMtTtzQad9rESCcMhRgYmxzaUMpSGLYeRa4uR9OW8x&#10;JukrqT2eE9w2cpxlU2mx5rRgsKVHQ+Vx/2MV7LavH2/zorw7hs+nicENyhf/rdTNoFs/gIjUxWv4&#10;0t5qBePsHv7PpCMgl38AAAD//wMAUEsBAi0AFAAGAAgAAAAhANvh9svuAAAAhQEAABMAAAAAAAAA&#10;AAAAAAAAAAAAAFtDb250ZW50X1R5cGVzXS54bWxQSwECLQAUAAYACAAAACEAWvQsW78AAAAVAQAA&#10;CwAAAAAAAAAAAAAAAAAfAQAAX3JlbHMvLnJlbHNQSwECLQAUAAYACAAAACEAw4VIm8YAAADcAAAA&#10;DwAAAAAAAAAAAAAAAAAHAgAAZHJzL2Rvd25yZXYueG1sUEsFBgAAAAADAAMAtwAAAPoCAAAAAA==&#10;" path="m,l,19913,19944,17293r,-14673l,xe" fillcolor="#595959" strokeweight="1pt">
                        <v:stroke startarrowwidth="wide" endarrowwidth="wide"/>
                        <v:path arrowok="t" o:connecttype="custom" o:connectlocs="0,0;0,15088;5066,13103;5066,1985;0,0" o:connectangles="0,0,0,0,0"/>
                        <o:lock v:ext="edit" aspectratio="t"/>
                      </v:shape>
                      <v:shape id="Freeform 111" o:spid="_x0000_s1132" style="position:absolute;left:18214;top:1515;width:4289;height:19997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+A1txAAAANwAAAAPAAAAZHJzL2Rvd25yZXYueG1sRI9BS8NA&#10;FITvQv/D8grezKYFSxu7LVateCuJgtdn9pkNZt+G3TWJ/74rFHocZuYbZrufbCcG8qF1rGCR5SCI&#10;a6dbbhR8vB/v1iBCRNbYOSYFfxRgv5vdbLHQbuSShio2IkE4FKjAxNgXUobakMWQuZ44ed/OW4xJ&#10;+kZqj2OC204u83wlLbacFgz29GSo/ql+rQI+DnR6PVTrsfRcvnyar2nz7JW6nU+PDyAiTfEavrTf&#10;tIJlfg//Z9IRkLszAAAA//8DAFBLAQItABQABgAIAAAAIQDb4fbL7gAAAIUBAAATAAAAAAAAAAAA&#10;AAAAAAAAAABbQ29udGVudF9UeXBlc10ueG1sUEsBAi0AFAAGAAgAAAAhAFr0LFu/AAAAFQEAAAsA&#10;AAAAAAAAAAAAAAAAHwEAAF9yZWxzLy5yZWxzUEsBAi0AFAAGAAgAAAAhAMP4DW3EAAAA3AAAAA8A&#10;AAAAAAAAAAAAAAAABwIAAGRycy9kb3ducmV2LnhtbFBLBQYAAAAAAwADALcAAAD4AgAAAAA=&#10;" path="m,l11906,8013r8027,11921l8094,11987,,xe" fillcolor="black" strokeweight="1pt">
                        <v:stroke startarrowwidth="wide" endarrowwidth="wide"/>
                        <v:path arrowok="t" o:connecttype="custom" o:connectlocs="0,0;2553,8012;4275,19931;1736,11985;0,0" o:connectangles="0,0,0,0,0"/>
                        <o:lock v:ext="edit" aspectratio="t"/>
                      </v:shape>
                    </v:group>
                    <v:line id="Line 112" o:spid="_x0000_s1133" style="position:absolute;visibility:visible;mso-wrap-style:square" from="4769,3686" to="4770,44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4clUxAAAANwAAAAPAAAAZHJzL2Rvd25yZXYueG1sRI/NqsIw&#10;EIX3F3yHMIK7a6oLf6pRRBBcuLEK6m5oxrbaTNomau/b3wiCuxnOOd+cmS9bU4onNa6wrGDQj0AQ&#10;p1YXnCk4Hja/ExDOI2ssLZOCP3KwXHR+5hhr++I9PROfiQBhF6OC3PsqltKlORl0fVsRB+1qG4M+&#10;rE0mdYOvADelHEbRSBosOFzIsaJ1Tuk9eZhAOY6mm+mpLh63QZ2cL1V9PuxQqV63Xc1AeGr91/xJ&#10;b3WoPxnD+5kwgVz8AwAA//8DAFBLAQItABQABgAIAAAAIQDb4fbL7gAAAIUBAAATAAAAAAAAAAAA&#10;AAAAAAAAAABbQ29udGVudF9UeXBlc10ueG1sUEsBAi0AFAAGAAgAAAAhAFr0LFu/AAAAFQEAAAsA&#10;AAAAAAAAAAAAAAAAHwEAAF9yZWxzLy5yZWxzUEsBAi0AFAAGAAgAAAAhAG/hyVTEAAAA3AAAAA8A&#10;AAAAAAAAAAAAAAAABwIAAGRycy9kb3ducmV2LnhtbFBLBQYAAAAAAwADALcAAAD4AgAAAAA=&#10;">
                      <v:stroke startarrowwidth="narrow" startarrowlength="short" endarrowwidth="narrow" endarrowlength="short"/>
                    </v:line>
                    <v:line id="Line 113" o:spid="_x0000_s1134" style="position:absolute;visibility:visible;mso-wrap-style:square" from="5459,3581" to="5460,44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fl0mxAAAANwAAAAPAAAAZHJzL2Rvd25yZXYueG1sRI9Bi8JA&#10;DIXvgv9hiOBNp+5BtDqKCMIe9rJVUG+hE9vudjJtZ9T67zeHBW8v5OXLe+tt72r1oC5Ung3Mpgko&#10;4tzbigsDp+NhsgAVIrLF2jMZeFGA7WY4WGNq/ZO/6ZHFQgmEQ4oGyhibVOuQl+QwTH1DLLub7xxG&#10;GbtC2w6fAne1/kiSuXZYsXwosaF9SflvdndCOc2Xh+W5re4/sza7XJv2cvxCY8ajfrcCFamPb/P/&#10;9aeV+AtJK2VEgd78AQAA//8DAFBLAQItABQABgAIAAAAIQDb4fbL7gAAAIUBAAATAAAAAAAAAAAA&#10;AAAAAAAAAABbQ29udGVudF9UeXBlc10ueG1sUEsBAi0AFAAGAAgAAAAhAFr0LFu/AAAAFQEAAAsA&#10;AAAAAAAAAAAAAAAAHwEAAF9yZWxzLy5yZWxzUEsBAi0AFAAGAAgAAAAhAB5+XSbEAAAA3AAAAA8A&#10;AAAAAAAAAAAAAAAABwIAAGRycy9kb3ducmV2LnhtbFBLBQYAAAAAAwADALcAAAD4AgAAAAA=&#10;">
                      <v:stroke startarrowwidth="narrow" startarrowlength="short" endarrowwidth="narrow" endarrowlength="short"/>
                    </v:line>
                    <v:line id="Line 114" o:spid="_x0000_s1135" style="position:absolute;visibility:visible;mso-wrap-style:square" from="4874,4526" to="5355,45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Mvi9wwAAANwAAAAPAAAAZHJzL2Rvd25yZXYueG1sRI9Bi8Iw&#10;EIXvC/6HMIK3NdWD2GoUEQQPXqyCehuasa02k7aJWv+9WVjwNsN775s382VnKvGk1pWWFYyGEQji&#10;zOqScwXHw+Z3CsJ5ZI2VZVLwJgfLRe9njom2L97TM/W5CBB2CSoovK8TKV1WkEE3tDVx0K62NejD&#10;2uZSt/gKcFPJcRRNpMGSw4UCa1oXlN3ThwmU4yTexKemfNxGTXq+1M35sEOlBv1uNQPhqfNf8396&#10;q0P9aQx/z4QJ5OIDAAD//wMAUEsBAi0AFAAGAAgAAAAhANvh9svuAAAAhQEAABMAAAAAAAAAAAAA&#10;AAAAAAAAAFtDb250ZW50X1R5cGVzXS54bWxQSwECLQAUAAYACAAAACEAWvQsW78AAAAVAQAACwAA&#10;AAAAAAAAAAAAAAAfAQAAX3JlbHMvLnJlbHNQSwECLQAUAAYACAAAACEAcTL4vcMAAADcAAAADwAA&#10;AAAAAAAAAAAAAAAHAgAAZHJzL2Rvd25yZXYueG1sUEsFBgAAAAADAAMAtwAAAPcCAAAAAA==&#10;">
                      <v:stroke startarrowwidth="narrow" startarrowlength="short" endarrowwidth="narrow" endarrowlength="short"/>
                    </v:line>
                    <v:shape id="Arc 115" o:spid="_x0000_s1136" style="position:absolute;left:4769;top:4406;width:121;height:121;flip:x y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5irlxAAAANwAAAAPAAAAZHJzL2Rvd25yZXYueG1sRI9LawMx&#10;DITvhfwHo0Bvibct5LGNE0JLQyiEvO9ire4uXcuL7SSbfx8dCr1JzGjm02zRuUZdKcTas4GXYQaK&#10;uPC25tLA6fg1mICKCdli45kM3CnCYt57mmFu/Y33dD2kUkkIxxwNVCm1udaxqMhhHPqWWLQfHxwm&#10;WUOpbcCbhLtGv2bZSDusWRoqbOmjouL3cHEGdsfN5u3+Hbcu0nrchFX5OTkvjXnud8t3UIm69G/+&#10;u15bwZ8KvjwjE+j5AwAA//8DAFBLAQItABQABgAIAAAAIQDb4fbL7gAAAIUBAAATAAAAAAAAAAAA&#10;AAAAAAAAAABbQ29udGVudF9UeXBlc10ueG1sUEsBAi0AFAAGAAgAAAAhAFr0LFu/AAAAFQEAAAsA&#10;AAAAAAAAAAAAAAAAHwEAAF9yZWxzLy5yZWxzUEsBAi0AFAAGAAgAAAAhAJfmKuXEAAAA3AAAAA8A&#10;AAAAAAAAAAAAAAAABwIAAGRycy9kb3ducmV2LnhtbFBLBQYAAAAAAwADALcAAAD4AgAAAAA=&#10;" path="m-1,nfc11929,,21600,9670,21600,21600em-1,nsc11929,,21600,9670,21600,21600l,21600,-1,xe">
                      <v:path arrowok="t" o:extrusionok="f" o:connecttype="custom" o:connectlocs="0,0;121,121;0,121" o:connectangles="0,0,0"/>
                    </v:shape>
                    <v:shape id="Arc 116" o:spid="_x0000_s1137" style="position:absolute;left:5339;top:4406;width:121;height:121;flip:y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bagbxAAAANwAAAAPAAAAZHJzL2Rvd25yZXYueG1sRE/basJA&#10;EH0X+g/LFHyRulGw1DSrtGK9IQVj+j5kp0lodjZmtxr/3hUKfZvDuU4y70wtztS6yrKC0TACQZxb&#10;XXGhIDt+PL2AcB5ZY22ZFFzJwXz20Esw1vbCBzqnvhAhhF2MCkrvm1hKl5dk0A1tQxy4b9sa9AG2&#10;hdQtXkK4qeU4ip6lwYpDQ4kNLUrKf9Jfo2D8affbQbp+363WX8vlPsPFdHJSqv/Yvb2C8NT5f/Gf&#10;e6PD/OkI7s+EC+TsBgAA//8DAFBLAQItABQABgAIAAAAIQDb4fbL7gAAAIUBAAATAAAAAAAAAAAA&#10;AAAAAAAAAABbQ29udGVudF9UeXBlc10ueG1sUEsBAi0AFAAGAAgAAAAhAFr0LFu/AAAAFQEAAAsA&#10;AAAAAAAAAAAAAAAAHwEAAF9yZWxzLy5yZWxzUEsBAi0AFAAGAAgAAAAhALFtqBvEAAAA3AAAAA8A&#10;AAAAAAAAAAAAAAAABwIAAGRycy9kb3ducmV2LnhtbFBLBQYAAAAAAwADALcAAAD4AgAAAAA=&#10;" path="m-1,nfc11929,,21600,9670,21600,21600em-1,nsc11929,,21600,9670,21600,21600l,21600,-1,xe">
                      <v:path arrowok="t" o:extrusionok="f" o:connecttype="custom" o:connectlocs="0,0;121,121;0,121" o:connectangles="0,0,0"/>
                    </v:shape>
                    <v:shape id="Arc 117" o:spid="_x0000_s1138" style="position:absolute;left:4709;top:3551;width:61;height:136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StlKxAAAANwAAAAPAAAAZHJzL2Rvd25yZXYueG1sRE9La8JA&#10;EL4X/A/LFLzVjQEfja4ioii9FLUI3sbsmKRmZ0N21dRf7xYEb/PxPWc8bUwprlS7wrKCbicCQZxa&#10;XXCm4Ge3/BiCcB5ZY2mZFPyRg+mk9TbGRNsbb+i69ZkIIewSVJB7XyVSujQng65jK+LAnWxt0AdY&#10;Z1LXeAvhppRxFPWlwYJDQ44VzXNKz9uLUbDqfX3f13y0g0V393taHeP9/hAr1X5vZiMQnhr/Ej/d&#10;ax3mf8bw/0y4QE4eAAAA//8DAFBLAQItABQABgAIAAAAIQDb4fbL7gAAAIUBAAATAAAAAAAAAAAA&#10;AAAAAAAAAABbQ29udGVudF9UeXBlc10ueG1sUEsBAi0AFAAGAAgAAAAhAFr0LFu/AAAAFQEAAAsA&#10;AAAAAAAAAAAAAAAAHwEAAF9yZWxzLy5yZWxzUEsBAi0AFAAGAAgAAAAhANRK2UrEAAAA3AAAAA8A&#10;AAAAAAAAAAAAAAAABwIAAGRycy9kb3ducmV2LnhtbFBLBQYAAAAAAwADALcAAAD4AgAAAAA=&#10;" path="m-1,nfc11929,,21600,9670,21600,21600em-1,nsc11929,,21600,9670,21600,21600l,21600,-1,xe">
                      <v:path arrowok="t" o:extrusionok="f" o:connecttype="custom" o:connectlocs="0,0;61,136;0,136" o:connectangles="0,0,0"/>
                    </v:shape>
                    <v:line id="Line 118" o:spid="_x0000_s1139" style="position:absolute;visibility:visible;mso-wrap-style:square" from="4784,4091" to="5445,40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A1mKxgAAANwAAAAPAAAAZHJzL2Rvd25yZXYueG1sRI/NasMw&#10;EITvhb6D2EJvjZwETO1GCaUQyCGXOoG6t8Xa2k6slW3JP3n7qFDobZeZ+XZ2s5tNI0bqXW1ZwXIR&#10;gSAurK65VHA+7V9eQTiPrLGxTApu5GC3fXzYYKrtxJ80Zr4UAcIuRQWV920qpSsqMugWtiUO2o/t&#10;Dfqw9qXUPU4Bbhq5iqJYGqw5XKiwpY+Kims2mEA5x8k++erq4bLssvy77fLTEZV6fprf30B4mv2/&#10;+S990KF+sobfZ8IEcnsHAAD//wMAUEsBAi0AFAAGAAgAAAAhANvh9svuAAAAhQEAABMAAAAAAAAA&#10;AAAAAAAAAAAAAFtDb250ZW50X1R5cGVzXS54bWxQSwECLQAUAAYACAAAACEAWvQsW78AAAAVAQAA&#10;CwAAAAAAAAAAAAAAAAAfAQAAX3JlbHMvLnJlbHNQSwECLQAUAAYACAAAACEAlQNZisYAAADcAAAA&#10;DwAAAAAAAAAAAAAAAAAHAgAAZHJzL2Rvd25yZXYueG1sUEsFBgAAAAADAAMAtwAAAPoCAAAAAA==&#10;">
                      <v:stroke startarrowwidth="narrow" startarrowlength="short" endarrowwidth="narrow" endarrowlength="short"/>
                    </v:line>
                    <v:rect id="Rectangle 194" o:spid="_x0000_s1140" style="position:absolute;left:4994;top:4406;width:256;height: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nuwWwwAAANwAAAAPAAAAZHJzL2Rvd25yZXYueG1sRE9Na8JA&#10;EL0X/A/LCL01G62UJrqKKBY9anLpbZodk7TZ2ZBdk7S/visUepvH+5zVZjSN6KlztWUFsygGQVxY&#10;XXOpIM8OT68gnEfW2FgmBd/kYLOePKww1XbgM/UXX4oQwi5FBZX3bSqlKyoy6CLbEgfuajuDPsCu&#10;lLrDIYSbRs7j+EUarDk0VNjSrqLi63IzCj7qeY4/5+wtNsnh2Z/G7PP2vlfqcTpulyA8jf5f/Oc+&#10;6jA/WcD9mXCBXP8CAAD//wMAUEsBAi0AFAAGAAgAAAAhANvh9svuAAAAhQEAABMAAAAAAAAAAAAA&#10;AAAAAAAAAFtDb250ZW50X1R5cGVzXS54bWxQSwECLQAUAAYACAAAACEAWvQsW78AAAAVAQAACwAA&#10;AAAAAAAAAAAAAAAfAQAAX3JlbHMvLnJlbHNQSwECLQAUAAYACAAAACEA0Z7sFsMAAADcAAAADwAA&#10;AAAAAAAAAAAAAAAHAgAAZHJzL2Rvd25yZXYueG1sUEsFBgAAAAADAAMAtwAAAPcCAAAAAA==&#10;"/>
                    <v:line id="Line 120" o:spid="_x0000_s1141" style="position:absolute;visibility:visible;mso-wrap-style:square" from="5114,4391" to="5115,45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pmRlxgAAANwAAAAPAAAAZHJzL2Rvd25yZXYueG1sRI/NasMw&#10;EITvhb6D2EJvjZxATO1GCaUQyCGXOoG6t8Xa2k6slW3JP3n7qFDobZeZ+XZ2s5tNI0bqXW1ZwXIR&#10;gSAurK65VHA+7V9eQTiPrLGxTApu5GC3fXzYYKrtxJ80Zr4UAcIuRQWV920qpSsqMugWtiUO2o/t&#10;Dfqw9qXUPU4Bbhq5iqJYGqw5XKiwpY+Kims2mEA5x8k++erq4bLssvy77fLTEZV6fprf30B4mv2/&#10;+S990KF+sobfZ8IEcnsHAAD//wMAUEsBAi0AFAAGAAgAAAAhANvh9svuAAAAhQEAABMAAAAAAAAA&#10;AAAAAAAAAAAAAFtDb250ZW50X1R5cGVzXS54bWxQSwECLQAUAAYACAAAACEAWvQsW78AAAAVAQAA&#10;CwAAAAAAAAAAAAAAAAAfAQAAX3JlbHMvLnJlbHNQSwECLQAUAAYACAAAACEAdaZkZcYAAADcAAAA&#10;DwAAAAAAAAAAAAAAAAAHAgAAZHJzL2Rvd25yZXYueG1sUEsFBgAAAAADAAMAtwAAAPoCAAAAAA==&#10;">
                      <v:stroke startarrowwidth="narrow" startarrowlength="short" endarrowwidth="narrow" endarrowlength="short"/>
                    </v:line>
                    <v:group id="Group 121" o:spid="_x0000_s1142" style="position:absolute;left:3812;top:4547;width:1876;height:382" coordorigin="3812,4547" coordsize="1876,3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zI0wwAAANwAAAAPAAAAZHJzL2Rvd25yZXYueG1sRE9Li8Iw&#10;EL4L/ocwgrc1rbLido0iouJBFnzAsrehGdtiMylNbOu/3wiCt/n4njNfdqYUDdWusKwgHkUgiFOr&#10;C84UXM7bjxkI55E1lpZJwYMcLBf93hwTbVs+UnPymQgh7BJUkHtfJVK6NCeDbmQr4sBdbW3QB1hn&#10;UtfYhnBTynEUTaXBgkNDjhWtc0pvp7tRsGuxXU3iTXO4XdePv/Pnz+8hJqWGg271DcJT59/il3uv&#10;w/yvKTyfCRfIxT8AAAD//wMAUEsBAi0AFAAGAAgAAAAhANvh9svuAAAAhQEAABMAAAAAAAAAAAAA&#10;AAAAAAAAAFtDb250ZW50X1R5cGVzXS54bWxQSwECLQAUAAYACAAAACEAWvQsW78AAAAVAQAACwAA&#10;AAAAAAAAAAAAAAAfAQAAX3JlbHMvLnJlbHNQSwECLQAUAAYACAAAACEAQ2syNMMAAADcAAAADwAA&#10;AAAAAAAAAAAAAAAHAgAAZHJzL2Rvd25yZXYueG1sUEsFBgAAAAADAAMAtwAAAPcCAAAAAA==&#10;">
                      <v:rect id="Rectangle 198" o:spid="_x0000_s1143" style="position:absolute;left:4532;top:4547;width:1156;height:3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0+YTxAAAANwAAAAPAAAAZHJzL2Rvd25yZXYueG1sRI9Bb8Iw&#10;DIXvk/gPkZG4jRSQ0OgICIFAcIRy2c1rvLZb41RNgMKvxwek3Wy95/c+z5edq9WV2lB5NjAaJqCI&#10;c28rLgycs+37B6gQkS3WnsnAnQIsF723OabW3/hI11MslIRwSNFAGWOTah3ykhyGoW+IRfvxrcMo&#10;a1to2+JNwl2tx0ky1Q4rloYSG1qXlP+dLs7AdzU+4+OY7RI3207ioct+L18bYwb9bvUJKlIX/82v&#10;670V/JnQyjMygV48AQAA//8DAFBLAQItABQABgAIAAAAIQDb4fbL7gAAAIUBAAATAAAAAAAAAAAA&#10;AAAAAAAAAABbQ29udGVudF9UeXBlc10ueG1sUEsBAi0AFAAGAAgAAAAhAFr0LFu/AAAAFQEAAAsA&#10;AAAAAAAAAAAAAAAAHwEAAF9yZWxzLy5yZWxzUEsBAi0AFAAGAAgAAAAhAFDT5hPEAAAA3AAAAA8A&#10;AAAAAAAAAAAAAAAABwIAAGRycy9kb3ducmV2LnhtbFBLBQYAAAAAAwADALcAAAD4AgAAAAA=&#10;"/>
                      <v:shape id="Freeform 123" o:spid="_x0000_s1144" style="position:absolute;left:3812;top:4703;width:706;height:106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O30lxAAAANwAAAAPAAAAZHJzL2Rvd25yZXYueG1sRI9Bi8Iw&#10;EIXvwv6HMII3TfUgWo1SXIS9uKIuLN7GZmyKzaQ2We3+eyMI3mZ4733zZr5sbSVu1PjSsYLhIAFB&#10;nDtdcqHg57DuT0D4gKyxckwK/snDcvHRmWOq3Z13dNuHQkQI+xQVmBDqVEqfG7LoB64mjtrZNRZD&#10;XJtC6gbvEW4rOUqSsbRYcrxgsKaVofyy/7ORgvZ7/bvdZuZoL5tPmZ3G/npSqtdtsxmIQG14m1/p&#10;Lx3rT6fwfCZOIBcPAAAA//8DAFBLAQItABQABgAIAAAAIQDb4fbL7gAAAIUBAAATAAAAAAAAAAAA&#10;AAAAAAAAAABbQ29udGVudF9UeXBlc10ueG1sUEsBAi0AFAAGAAgAAAAhAFr0LFu/AAAAFQEAAAsA&#10;AAAAAAAAAAAAAAAAHwEAAF9yZWxzLy5yZWxzUEsBAi0AFAAGAAgAAAAhAKs7fSXEAAAA3AAAAA8A&#10;AAAAAAAAAAAAAAAABwIAAGRycy9kb3ducmV2LnhtbFBLBQYAAAAAAwADALcAAAD4AgAAAAA=&#10;" path="m,8491l,5660r1700,l2550,2830r2974,l5949,r6374,l12323,2830r425,l12748,5660r425,l14023,8491r,2830l14448,11321r,2830l16147,14151r425,2830l16997,16981r,2830l19972,19811e">
                        <v:stroke startarrowwidth="narrow" startarrowlength="short" endarrowwidth="narrow" endarrowlength="short"/>
                        <v:path arrowok="t" o:connecttype="custom" o:connectlocs="0,45;0,30;60,30;90,15;195,15;210,0;435,0;435,15;450,15;450,30;465,30;495,45;495,60;510,60;510,75;570,75;585,90;600,90;600,105;705,105" o:connectangles="0,0,0,0,0,0,0,0,0,0,0,0,0,0,0,0,0,0,0,0"/>
                      </v:shape>
                    </v:group>
                    <v:shape id="Freeform 124" o:spid="_x0000_s1145" style="position:absolute;left:3848;top:4787;width:706;height:106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6EzMxQAAANwAAAAPAAAAZHJzL2Rvd25yZXYueG1sRI9PawIx&#10;EMXvgt8hjNCbZuvBP6tRFkXoRaVaKN7GzXSzuJmsm6jbb98UBG8zvPd+82a+bG0l7tT40rGC90EC&#10;gjh3uuRCwddx05+A8AFZY+WYFPySh+Wi25ljqt2DP+l+CIWIEPYpKjAh1KmUPjdk0Q9cTRy1H9dY&#10;DHFtCqkbfES4reQwSUbSYsnxgsGaVobyy+FmIwXtbvO932fmZC/btczOI389K/XWa7MZiEBteJmf&#10;6Q8d60/H8P9MnEAu/gAAAP//AwBQSwECLQAUAAYACAAAACEA2+H2y+4AAACFAQAAEwAAAAAAAAAA&#10;AAAAAAAAAAAAW0NvbnRlbnRfVHlwZXNdLnhtbFBLAQItABQABgAIAAAAIQBa9CxbvwAAABUBAAAL&#10;AAAAAAAAAAAAAAAAAB8BAABfcmVscy8ucmVsc1BLAQItABQABgAIAAAAIQC16EzMxQAAANwAAAAP&#10;AAAAAAAAAAAAAAAAAAcCAABkcnMvZG93bnJldi54bWxQSwUGAAAAAAMAAwC3AAAA+QIAAAAA&#10;" path="m,8491l,5660r1700,l2550,2830r2974,l5949,r6374,l12323,2830r425,l12748,5660r425,l14023,8491r,2830l14448,11321r,2830l16147,14151r425,2830l16997,16981r,2830l19972,19811e">
                      <v:stroke startarrowwidth="narrow" startarrowlength="short" endarrowwidth="narrow" endarrowlength="short"/>
                      <v:path arrowok="t" o:connecttype="custom" o:connectlocs="0,45;0,30;60,30;90,15;195,15;210,0;435,0;435,15;450,15;450,30;465,30;495,45;495,60;510,60;510,75;570,75;585,90;600,90;600,105;705,105" o:connectangles="0,0,0,0,0,0,0,0,0,0,0,0,0,0,0,0,0,0,0,0"/>
                    </v:shape>
                  </v:group>
                  <v:line id="Line 125" o:spid="_x0000_s1146" style="position:absolute;flip:x;visibility:visible;mso-wrap-style:square" from="3673,3781" to="3740,37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uqdBwwAAANwAAAAPAAAAZHJzL2Rvd25yZXYueG1sRE9La8JA&#10;EL4X/A/LFHopdZOipaSuEiKF3KK29Dxkp0lsdjZkt3n8e1cQvM3H95zNbjKtGKh3jWUF8TICQVxa&#10;3XCl4Pvr8+UdhPPIGlvLpGAmB7vt4mGDibYjH2k4+UqEEHYJKqi97xIpXVmTQbe0HXHgfm1v0AfY&#10;V1L3OIZw08rXKHqTBhsODTV2lNVU/p3+jYJ9vs6a409Jq6IYzud4PkT8nCr19DilHyA8Tf4uvrlz&#10;HeavYrg+Ey6Q2wsAAAD//wMAUEsBAi0AFAAGAAgAAAAhANvh9svuAAAAhQEAABMAAAAAAAAAAAAA&#10;AAAAAAAAAFtDb250ZW50X1R5cGVzXS54bWxQSwECLQAUAAYACAAAACEAWvQsW78AAAAVAQAACwAA&#10;AAAAAAAAAAAAAAAfAQAAX3JlbHMvLnJlbHNQSwECLQAUAAYACAAAACEAdrqnQcMAAADcAAAADwAA&#10;AAAAAAAAAAAAAAAHAgAAZHJzL2Rvd25yZXYueG1sUEsFBgAAAAADAAMAtwAAAPcCAAAAAA==&#10;">
                    <v:stroke startarrowwidth="wide" endarrowwidth="wide"/>
                  </v:line>
                  <v:group id="Group 126" o:spid="_x0000_s1147" style="position:absolute;left:2469;top:3410;width:1218;height:518" coordorigin="2468,3410" coordsize="20026,199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MBhwwgAAANwAAAAPAAAAZHJzL2Rvd25yZXYueG1sRE9Ni8Iw&#10;EL0L+x/CLHjTtK4uUo0isiseRFAXxNvQjG2xmZQm29Z/bwTB2zze58yXnSlFQ7UrLCuIhxEI4tTq&#10;gjMFf6ffwRSE88gaS8uk4E4OlouP3hwTbVs+UHP0mQgh7BJUkHtfJVK6NCeDbmgr4sBdbW3QB1hn&#10;UtfYhnBTylEUfUuDBYeGHCta55Tejv9GwabFdvUV/zS723V9v5wm+/MuJqX6n91qBsJT59/il3ur&#10;w/zxCJ7PhAvk4gEAAP//AwBQSwECLQAUAAYACAAAACEA2+H2y+4AAACFAQAAEwAAAAAAAAAAAAAA&#10;AAAAAAAAW0NvbnRlbnRfVHlwZXNdLnhtbFBLAQItABQABgAIAAAAIQBa9CxbvwAAABUBAAALAAAA&#10;AAAAAAAAAAAAAB8BAABfcmVscy8ucmVsc1BLAQItABQABgAIAAAAIQBCMBhwwgAAANwAAAAPAAAA&#10;AAAAAAAAAAAAAAcCAABkcnMvZG93bnJldi54bWxQSwUGAAAAAAMAAwC3AAAA9gIAAAAA&#10;">
                    <v:shape id="Arc 127" o:spid="_x0000_s1148" style="position:absolute;left:20153;top:21590;width:543;height:1273;flip:y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Uae7xAAAANwAAAAPAAAAZHJzL2Rvd25yZXYueG1sRE9Na8JA&#10;EL0X/A/LCL01G20USV1FxEIP8aAVzHHITpO02dmwu9W0v74rCL3N433Ocj2YTlzI+daygkmSgiCu&#10;rG65VnB6f31agPABWWNnmRT8kIf1avSwxFzbKx/ocgy1iCHsc1TQhNDnUvqqIYM+sT1x5D6sMxgi&#10;dLXUDq8x3HRymqZzabDl2NBgT9uGqq/jt1GwPe+LbHciPXOz6USXn0X5Wy+UehwPmxcQgYbwL767&#10;33Scnz3D7Zl4gVz9AQAA//8DAFBLAQItABQABgAIAAAAIQDb4fbL7gAAAIUBAAATAAAAAAAAAAAA&#10;AAAAAAAAAABbQ29udGVudF9UeXBlc10ueG1sUEsBAi0AFAAGAAgAAAAhAFr0LFu/AAAAFQEAAAsA&#10;AAAAAAAAAAAAAAAAHwEAAF9yZWxzLy5yZWxzUEsBAi0AFAAGAAgAAAAhACJRp7vEAAAA3AAAAA8A&#10;AAAAAAAAAAAAAAAABwIAAGRycy9kb3ducmV2LnhtbFBLBQYAAAAAAwADALcAAAD4AgAAAAA=&#10;" path="m-1,nfc11929,,21600,9670,21600,21600em-1,nsc11929,,21600,9670,21600,21600l,21600,-1,xe" strokeweight="1pt">
                      <v:path arrowok="t" o:extrusionok="f" o:connecttype="custom" o:connectlocs="0,0;543,1273;0,1273" o:connectangles="0,0,0"/>
                    </v:shape>
                    <v:rect id="Rectangle 144" o:spid="_x0000_s1149" style="position:absolute;left:2756;top:3923;width:19440;height:175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0qxXwQAAANwAAAAPAAAAZHJzL2Rvd25yZXYueG1sRE/NagIx&#10;EL4X+g5hCr0UTbZIq6tRiiD0WLUPMCTjZnUzWTbput2nbwSht/n4fme1GXwjeupiHVhDMVUgiE2w&#10;NVcavo+7yRxETMgWm8Ck4ZcibNaPDyssbbjynvpDqkQO4ViiBpdSW0oZjSOPcRpa4sydQucxZdhV&#10;0nZ4zeG+ka9KvUmPNecGhy1tHZnL4cdrGJWZ2/Pi+KXGIhYvatz35t1p/fw0fCxBJBrSv/ju/rR5&#10;/mwGt2fyBXL9BwAA//8DAFBLAQItABQABgAIAAAAIQDb4fbL7gAAAIUBAAATAAAAAAAAAAAAAAAA&#10;AAAAAABbQ29udGVudF9UeXBlc10ueG1sUEsBAi0AFAAGAAgAAAAhAFr0LFu/AAAAFQEAAAsAAAAA&#10;AAAAAAAAAAAAHwEAAF9yZWxzLy5yZWxzUEsBAi0AFAAGAAgAAAAhAPvSrFfBAAAA3AAAAA8AAAAA&#10;AAAAAAAAAAAABwIAAGRycy9kb3ducmV2LnhtbFBLBQYAAAAAAwADALcAAAD1AgAAAAA=&#10;" fillcolor="#595959" strokeweight="1pt"/>
                    <v:rect id="Rectangle 145" o:spid="_x0000_s1150" style="position:absolute;left:21249;top:3410;width:1170;height:34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avhSwgAAANwAAAAPAAAAZHJzL2Rvd25yZXYueG1sRE9NawIx&#10;EL0X/A9hCl5Es0ot62oUKwi9diuKt3EzbpZuJkuS6vrvm0Kht3m8z1ltetuKG/nQOFYwnWQgiCun&#10;G64VHD734xxEiMgaW8ek4EEBNuvB0woL7e78Qbcy1iKFcChQgYmxK6QMlSGLYeI64sRdnbcYE/S1&#10;1B7vKdy2cpZlr9Jiw6nBYEc7Q9VX+W0VlLl/q0+L0eEyPx93fmrCKPe5UsPnfrsEEamP/+I/97tO&#10;81/m8PtMukCufwAAAP//AwBQSwECLQAUAAYACAAAACEA2+H2y+4AAACFAQAAEwAAAAAAAAAAAAAA&#10;AAAAAAAAW0NvbnRlbnRfVHlwZXNdLnhtbFBLAQItABQABgAIAAAAIQBa9CxbvwAAABUBAAALAAAA&#10;AAAAAAAAAAAAAB8BAABfcmVscy8ucmVsc1BLAQItABQABgAIAAAAIQDhavhSwgAAANwAAAAPAAAA&#10;AAAAAAAAAAAAAAcCAABkcnMvZG93bnJldi54bWxQSwUGAAAAAAMAAwC3AAAA9gIAAAAA&#10;" strokecolor="white" strokeweight="1pt"/>
                    <v:shape id="Arc 130" o:spid="_x0000_s1151" style="position:absolute;left:20970;top:3923;width:1236;height:2993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Zuh6xAAAANwAAAAPAAAAZHJzL2Rvd25yZXYueG1sRI/NasMw&#10;EITvhbyD2EBvjfxHKG5kkxQCPRWSBtLjYm0tJ9bKWGrsvn1UKPS2y8x8O7upZ9uLG42+c6wgXSUg&#10;iBunO24VnD72T88gfEDW2DsmBT/koa4WDxsstZv4QLdjaEWEsC9RgQlhKKX0jSGLfuUG4qh9udFi&#10;iOvYSj3iFOG2l1mSrKXFjuMFgwO9Gmqux28bKfNuyFO0n5fkPMn33OyLJuuVelzO2xcQgebwb/5L&#10;v+lYv1jD7zNxAlndAQAA//8DAFBLAQItABQABgAIAAAAIQDb4fbL7gAAAIUBAAATAAAAAAAAAAAA&#10;AAAAAAAAAABbQ29udGVudF9UeXBlc10ueG1sUEsBAi0AFAAGAAgAAAAhAFr0LFu/AAAAFQEAAAsA&#10;AAAAAAAAAAAAAAAAHwEAAF9yZWxzLy5yZWxzUEsBAi0AFAAGAAgAAAAhAC9m6HrEAAAA3AAAAA8A&#10;AAAAAAAAAAAAAAAABwIAAGRycy9kb3ducmV2LnhtbFBLBQYAAAAAAwADALcAAAD4AgAAAAA=&#10;" path="m-1,nfc11929,,21600,9670,21600,21600em-1,nsc11929,,21600,9670,21600,21600l,21600,-1,xe" fillcolor="#595959" strokeweight="1pt">
                      <v:path arrowok="t" o:extrusionok="f" o:connecttype="custom" o:connectlocs="0,0;1236,2993;0,2993" o:connectangles="0,0,0"/>
                    </v:shape>
                    <v:rect id="Rectangle 147" o:spid="_x0000_s1152" style="position:absolute;left:21322;top:18665;width:1172;height:35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9MO+wgAAANwAAAAPAAAAZHJzL2Rvd25yZXYueG1sRE9NawIx&#10;EL0X/A9hCr2IZi2trlujWKHQa1dRvI2b6WbpZrIkqa7/3hQK3ubxPmex6m0rzuRD41jBZJyBIK6c&#10;brhWsNt+jHIQISJrbB2TgisFWC0HDwsstLvwF53LWIsUwqFABSbGrpAyVIYshrHriBP37bzFmKCv&#10;pfZ4SeG2lc9ZNpUWG04NBjvaGKp+yl+roMz9e32YD3en1+N+4ycmDHOfK/X02K/fQETq41387/7U&#10;af7LDP6eSRfI5Q0AAP//AwBQSwECLQAUAAYACAAAACEA2+H2y+4AAACFAQAAEwAAAAAAAAAAAAAA&#10;AAAAAAAAW0NvbnRlbnRfVHlwZXNdLnhtbFBLAQItABQABgAIAAAAIQBa9CxbvwAAABUBAAALAAAA&#10;AAAAAAAAAAAAAB8BAABfcmVscy8ucmVsc1BLAQItABQABgAIAAAAIQB+9MO+wgAAANwAAAAPAAAA&#10;AAAAAAAAAAAAAAcCAABkcnMvZG93bnJldi54bWxQSwUGAAAAAAMAAwC3AAAA9gIAAAAA&#10;" strokecolor="white" strokeweight="1pt"/>
                    <v:shape id="Arc 132" o:spid="_x0000_s1153" style="position:absolute;left:21206;top:18486;width:1000;height:2994;flip:y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MpQ4xQAAANwAAAAPAAAAZHJzL2Rvd25yZXYueG1sRI9Pa8JA&#10;EMXvgt9hGcGbbizWSuoq1j9Q6ala6HXIjklMdjZktxq/vXMoeJvhvXnvN4tV52p1pTaUng1Mxgko&#10;4szbknMDP6f9aA4qRGSLtWcycKcAq2W/t8DU+ht/0/UYcyUhHFI0UMTYpFqHrCCHYewbYtHOvnUY&#10;ZW1zbVu8Sbir9UuSzLTDkqWhwIY2BWXV8c8ZsPPLbvsb3772r7Pdock4OVUflTHDQbd+BxWpi0/z&#10;//WnFfyp0MozMoFePgAAAP//AwBQSwECLQAUAAYACAAAACEA2+H2y+4AAACFAQAAEwAAAAAAAAAA&#10;AAAAAAAAAAAAW0NvbnRlbnRfVHlwZXNdLnhtbFBLAQItABQABgAIAAAAIQBa9CxbvwAAABUBAAAL&#10;AAAAAAAAAAAAAAAAAB8BAABfcmVscy8ucmVsc1BLAQItABQABgAIAAAAIQDNMpQ4xQAAANwAAAAP&#10;AAAAAAAAAAAAAAAAAAcCAABkcnMvZG93bnJldi54bWxQSwUGAAAAAAMAAwC3AAAA+QIAAAAA&#10;" path="m-1,nfc11929,,21600,9670,21600,21600em-1,nsc11929,,21600,9670,21600,21600l,21600,-1,xe" fillcolor="#595959" strokeweight="1pt">
                      <v:path arrowok="t" o:extrusionok="f" o:connecttype="custom" o:connectlocs="0,0;1000,2994;0,2994" o:connectangles="0,0,0"/>
                    </v:shape>
                    <v:rect id="Rectangle 149" o:spid="_x0000_s1154" style="position:absolute;left:2756;top:3923;width:1172;height:29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J/JXwgAAANwAAAAPAAAAZHJzL2Rvd25yZXYueG1sRE9NawIx&#10;EL0X/A9hBC+iWaUt62qUVhB67VYUb+Nm3CxuJksSdfvvm0Kht3m8z1ltetuKO/nQOFYwm2YgiCun&#10;G64V7L92kxxEiMgaW8ek4JsCbNaDpxUW2j34k+5lrEUK4VCgAhNjV0gZKkMWw9R1xIm7OG8xJuhr&#10;qT0+Urht5TzLXqXFhlODwY62hqprebMKyty/18fFeH9+OR22fmbCOPe5UqNh/7YEEamP/+I/94dO&#10;858X8PtMukCufwAAAP//AwBQSwECLQAUAAYACAAAACEA2+H2y+4AAACFAQAAEwAAAAAAAAAAAAAA&#10;AAAAAAAAW0NvbnRlbnRfVHlwZXNdLnhtbFBLAQItABQABgAIAAAAIQBa9CxbvwAAABUBAAALAAAA&#10;AAAAAAAAAAAAAB8BAABfcmVscy8ucmVsc1BLAQItABQABgAIAAAAIQBgJ/JXwgAAANwAAAAPAAAA&#10;AAAAAAAAAAAAAAcCAABkcnMvZG93bnJldi54bWxQSwUGAAAAAAMAAwC3AAAA9gIAAAAA&#10;" strokecolor="white" strokeweight="1pt"/>
                    <v:shape id="Arc 134" o:spid="_x0000_s1155" style="position:absolute;left:2756;top:4012;width:1234;height:3172;flip:x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nQ7jxgAAANwAAAAPAAAAZHJzL2Rvd25yZXYueG1sRI/NasNA&#10;DITvgb7DokJvybqBpMbJ2rRNAi095QdyFV7FduzVGu82cd++OhR6k5jRzKd1MbpO3WgIjWcDz7ME&#10;FHHpbcOVgdNxN01BhYhssfNMBn4oQJE/TNaYWX/nPd0OsVISwiFDA3WMfaZ1KGtyGGa+Jxbt4geH&#10;Udah0nbAu4S7Ts+TZKkdNiwNNfb0XlPZHr6dAZtet5tzfPnaLZbbz77k5Ni+tcY8PY6vK1CRxvhv&#10;/rv+sIK/EHx5RibQ+S8AAAD//wMAUEsBAi0AFAAGAAgAAAAhANvh9svuAAAAhQEAABMAAAAAAAAA&#10;AAAAAAAAAAAAAFtDb250ZW50X1R5cGVzXS54bWxQSwECLQAUAAYACAAAACEAWvQsW78AAAAVAQAA&#10;CwAAAAAAAAAAAAAAAAAfAQAAX3JlbHMvLnJlbHNQSwECLQAUAAYACAAAACEAtp0O48YAAADcAAAA&#10;DwAAAAAAAAAAAAAAAAAHAgAAZHJzL2Rvd25yZXYueG1sUEsFBgAAAAADAAMAtwAAAPoCAAAAAA==&#10;" path="m-1,nfc11929,,21600,9670,21600,21600em-1,nsc11929,,21600,9670,21600,21600l,21600,-1,xe" fillcolor="#595959" strokeweight="1pt">
                      <v:path arrowok="t" o:extrusionok="f" o:connecttype="custom" o:connectlocs="0,0;1234,3172;0,3172" o:connectangles="0,0,0"/>
                    </v:shape>
                    <v:rect id="Rectangle 151" o:spid="_x0000_s1156" style="position:absolute;left:2468;top:19178;width:1172;height:4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iGiMwgAAANwAAAAPAAAAZHJzL2Rvd25yZXYueG1sRE/fa8Iw&#10;EH4X9j+EG+xFZtqB0nVGUWHg66oovt2aW1PWXEqSaf3vF0Hw7T6+nzdfDrYTZ/Khdawgn2QgiGun&#10;W24U7HefrwWIEJE1do5JwZUCLBdPozmW2l34i85VbEQK4VCiAhNjX0oZakMWw8T1xIn7cd5iTNA3&#10;Unu8pHDbybcsm0mLLacGgz1tDNW/1Z9VUBV+3Rzfx/vv6emw8bkJ48IXSr08D6sPEJGG+BDf3Vud&#10;5k9zuD2TLpCLfwAAAP//AwBQSwECLQAUAAYACAAAACEA2+H2y+4AAACFAQAAEwAAAAAAAAAAAAAA&#10;AAAAAAAAW0NvbnRlbnRfVHlwZXNdLnhtbFBLAQItABQABgAIAAAAIQBa9CxbvwAAABUBAAALAAAA&#10;AAAAAAAAAAAAAB8BAABfcmVscy8ucmVsc1BLAQItABQABgAIAAAAIQAbiGiMwgAAANwAAAAPAAAA&#10;AAAAAAAAAAAAAAcCAABkcnMvZG93bnJldi54bWxQSwUGAAAAAAMAAwC3AAAA9gIAAAAA&#10;" strokecolor="white" strokeweight="1pt"/>
                    <v:shape id="Arc 136" o:spid="_x0000_s1157" style="position:absolute;left:2756;top:18487;width:957;height:2993;flip:x y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NmwOxAAAANwAAAAPAAAAZHJzL2Rvd25yZXYueG1sRE9Na8JA&#10;EL0L/odlhN7qRqVV0qwiiqVQCib20OOQnWRDs7Mhu2rsr+8WCt7m8T4n2wy2FRfqfeNYwWyagCAu&#10;nW64VvB5OjyuQPiArLF1TApu5GGzHo8yTLW7ck6XItQihrBPUYEJoUul9KUhi37qOuLIVa63GCLs&#10;a6l7vMZw28p5kjxLiw3HBoMd7QyV38XZKqj2X0dTvt5Wu+Vs+06LIZcfP7lSD5Nh+wIi0BDu4n/3&#10;m47zn+bw90y8QK5/AQAA//8DAFBLAQItABQABgAIAAAAIQDb4fbL7gAAAIUBAAATAAAAAAAAAAAA&#10;AAAAAAAAAABbQ29udGVudF9UeXBlc10ueG1sUEsBAi0AFAAGAAgAAAAhAFr0LFu/AAAAFQEAAAsA&#10;AAAAAAAAAAAAAAAAHwEAAF9yZWxzLy5yZWxzUEsBAi0AFAAGAAgAAAAhAKM2bA7EAAAA3AAAAA8A&#10;AAAAAAAAAAAAAAAABwIAAGRycy9kb3ducmV2LnhtbFBLBQYAAAAAAwADALcAAAD4AgAAAAA=&#10;" path="m-1,nfc11929,,21600,9670,21600,21600em-1,nsc11929,,21600,9670,21600,21600l,21600,-1,xe" fillcolor="#595959" strokeweight="1pt">
                      <v:path arrowok="t" o:extrusionok="f" o:connecttype="custom" o:connectlocs="0,0;957,2993;0,2993" o:connectangles="0,0,0"/>
                    </v:shape>
                    <v:roundrect id="AutoShape 137" o:spid="_x0000_s1158" style="position:absolute;left:3149;top:16632;width:18579;height:3888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Fi49wwAAANwAAAAPAAAAZHJzL2Rvd25yZXYueG1sRE9Na8JA&#10;EL0X+h+WKfRSzMaKbUhdpSgr3kRbsMdpdpqEZmdjdtX4711B8DaP9zmTWW8bcaTO144VDJMUBHHh&#10;TM2lgu8vPchA+IBssHFMCs7kYTZ9fJhgbtyJN3TchlLEEPY5KqhCaHMpfVGRRZ+4ljhyf66zGCLs&#10;Smk6PMVw28jXNH2TFmuODRW2NK+o+N8erIIy0+t3/tGZ3tWLJb1oHP4u9ko9P/WfHyAC9eEuvrlX&#10;Js4fj+D6TLxATi8AAAD//wMAUEsBAi0AFAAGAAgAAAAhANvh9svuAAAAhQEAABMAAAAAAAAAAAAA&#10;AAAAAAAAAFtDb250ZW50X1R5cGVzXS54bWxQSwECLQAUAAYACAAAACEAWvQsW78AAAAVAQAACwAA&#10;AAAAAAAAAAAAAAAfAQAAX3JlbHMvLnJlbHNQSwECLQAUAAYACAAAACEAyBYuPcMAAADcAAAADwAA&#10;AAAAAAAAAAAAAAAHAgAAZHJzL2Rvd25yZXYueG1sUEsFBgAAAAADAAMAtwAAAPcCAAAAAA==&#10;" strokeweight="1pt"/>
                    <v:rect id="Rectangle 154" o:spid="_x0000_s1159" style="position:absolute;left:3149;top:6156;width:18579;height:8756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EZEvwAAAANwAAAAPAAAAZHJzL2Rvd25yZXYueG1sRE9Li8Iw&#10;EL4L/ocwwl7EprtokW6jdBcWvPq4eBua2abYTGqTrd1/bwTB23x8zym2o23FQL1vHCt4T1IQxJXT&#10;DdcKTsefxRqED8gaW8ek4J88bDfTSYG5djfe03AItYgh7HNUYELocil9ZciiT1xHHLlf11sMEfa1&#10;1D3eYrht5UeaZtJiw7HBYEffhqrL4c8q2NVnusosa/CrnGsnV3tM10apt9lYfoIINIaX+One6Th/&#10;tYTHM/ECubkDAAD//wMAUEsBAi0AFAAGAAgAAAAhANvh9svuAAAAhQEAABMAAAAAAAAAAAAAAAAA&#10;AAAAAFtDb250ZW50X1R5cGVzXS54bWxQSwECLQAUAAYACAAAACEAWvQsW78AAAAVAQAACwAAAAAA&#10;AAAAAAAAAAAfAQAAX3JlbHMvLnJlbHNQSwECLQAUAAYACAAAACEA4RGRL8AAAADcAAAADwAAAAAA&#10;AAAAAAAAAAAHAgAAZHJzL2Rvd25yZXYueG1sUEsFBgAAAAADAAMAtwAAAPQCAAAAAA==&#10;" strokeweight="1pt"/>
                    <v:rect id="Rectangle 155" o:spid="_x0000_s1160" style="position:absolute;left:21174;top:13773;width:543;height:11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wqidwQAAANwAAAAPAAAAZHJzL2Rvd25yZXYueG1sRE/NagIx&#10;EL4XfIcwBS9Ssy1sKatRiqXUm3TXBxg242Z1M1mTVOPbm0Kht/n4fme5TnYQF/Khd6zgeV6AIG6d&#10;7rlTsG8+n95AhIiscXBMCm4UYL2aPCyx0u7K33SpYydyCIcKFZgYx0rK0BqyGOZuJM7cwXmLMUPf&#10;Se3xmsPtIF+K4lVa7Dk3GBxpY6g91T9WQVOY3TbNtNTjxg6zrxSO54+g1PQxvS9ARErxX/zn3uo8&#10;vyzh95l8gVzdAQAA//8DAFBLAQItABQABgAIAAAAIQDb4fbL7gAAAIUBAAATAAAAAAAAAAAAAAAA&#10;AAAAAABbQ29udGVudF9UeXBlc10ueG1sUEsBAi0AFAAGAAgAAAAhAFr0LFu/AAAAFQEAAAsAAAAA&#10;AAAAAAAAAAAAHwEAAF9yZWxzLy5yZWxzUEsBAi0AFAAGAAgAAAAhAErCqJ3BAAAA3AAAAA8AAAAA&#10;AAAAAAAAAAAABwIAAGRycy9kb3ducmV2LnhtbFBLBQYAAAAAAwADALcAAAD1AgAAAAA=&#10;" fillcolor="#595959" strokecolor="#595959" strokeweight="1pt"/>
                    <v:shape id="Arc 140" o:spid="_x0000_s1161" style="position:absolute;left:21110;top:13415;width:618;height:1497;flip:y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/5L+wgAAANwAAAAPAAAAZHJzL2Rvd25yZXYueG1sRE9Li8Iw&#10;EL4v+B/CCN7WVLEi1SgiLnhwDz5Aj0MzttVmUpKs1v31ZmHB23x8z5ktWlOLOzlfWVYw6CcgiHOr&#10;Ky4UHA9fnxMQPiBrrC2Tgid5WMw7HzPMtH3wju77UIgYwj5DBWUITSalz0sy6Pu2IY7cxTqDIUJX&#10;SO3wEcNNLYdJMpYGK44NJTa0Kim/7X+MgtXpeztaH0mnLh0O9Pm6Pf8WE6V63XY5BRGoDW/xv3uj&#10;4/x0DH/PxAvk/AUAAP//AwBQSwECLQAUAAYACAAAACEA2+H2y+4AAACFAQAAEwAAAAAAAAAAAAAA&#10;AAAAAAAAW0NvbnRlbnRfVHlwZXNdLnhtbFBLAQItABQABgAIAAAAIQBa9CxbvwAAABUBAAALAAAA&#10;AAAAAAAAAAAAAB8BAABfcmVscy8ucmVsc1BLAQItABQABgAIAAAAIQC3/5L+wgAAANwAAAAPAAAA&#10;AAAAAAAAAAAAAAcCAABkcnMvZG93bnJldi54bWxQSwUGAAAAAAMAAwC3AAAA9gIAAAAA&#10;" path="m-1,nfc11929,,21600,9670,21600,21600em-1,nsc11929,,21600,9670,21600,21600l,21600,-1,xe" strokeweight="1pt">
                      <v:path arrowok="t" o:extrusionok="f" o:connecttype="custom" o:connectlocs="0,0;618,1497;0,1497" o:connectangles="0,0,0"/>
                    </v:shape>
                    <v:rect id="Rectangle 157" o:spid="_x0000_s1162" style="position:absolute;left:3140;top:13728;width:543;height:11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XJNxwAAAANwAAAAPAAAAZHJzL2Rvd25yZXYueG1sRE/bisIw&#10;EH0X/IcwC/simrrghWoUcVnWN/HyAUMzNnWbSW2yGv/eCIJvczjXmS+jrcWVWl85VjAcZCCIC6cr&#10;LhUcDz/9KQgfkDXWjknBnTwsF93OHHPtbryj6z6UIoWwz1GBCaHJpfSFIYt+4BrixJ1cazEk2JZS&#10;t3hL4baWX1k2lhYrTg0GG1obKv72/1bBITPbTexpqZu1rXu/0Z8v316pz4+4moEIFMNb/HJvdJo/&#10;msDzmXSBXDwAAAD//wMAUEsBAi0AFAAGAAgAAAAhANvh9svuAAAAhQEAABMAAAAAAAAAAAAAAAAA&#10;AAAAAFtDb250ZW50X1R5cGVzXS54bWxQSwECLQAUAAYACAAAACEAWvQsW78AAAAVAQAACwAAAAAA&#10;AAAAAAAAAAAfAQAAX3JlbHMvLnJlbHNQSwECLQAUAAYACAAAACEA1VyTccAAAADcAAAADwAAAAAA&#10;AAAAAAAAAAAHAgAAZHJzL2Rvd25yZXYueG1sUEsFBgAAAAADAAMAtwAAAPQCAAAAAA==&#10;" fillcolor="#595959" strokecolor="#595959" strokeweight="1pt"/>
                    <v:shape id="Arc 142" o:spid="_x0000_s1163" style="position:absolute;left:3213;top:13594;width:714;height:1297;flip:x y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OThexAAAANwAAAAPAAAAZHJzL2Rvd25yZXYueG1sRI9Ba8JA&#10;EIXvBf/DMoK3ulGwlOgqVQwolBY1vQ/ZaRKanQ27q8Z/3zkUepvhvXnvm9VmcJ26UYitZwOzaQaK&#10;uPK25dpAeSmeX0HFhGyx80wGHhRhsx49rTC3/s4nup1TrSSEY44GmpT6XOtYNeQwTn1PLNq3Dw6T&#10;rKHWNuBdwl2n51n2oh22LA0N9rRrqPo5X52B3fHQFX6//bCunIfivS3d12dmzGQ8vC1BJRrSv/nv&#10;+mAFfyG08oxMoNe/AAAA//8DAFBLAQItABQABgAIAAAAIQDb4fbL7gAAAIUBAAATAAAAAAAAAAAA&#10;AAAAAAAAAABbQ29udGVudF9UeXBlc10ueG1sUEsBAi0AFAAGAAgAAAAhAFr0LFu/AAAAFQEAAAsA&#10;AAAAAAAAAAAAAAAAHwEAAF9yZWxzLy5yZWxzUEsBAi0AFAAGAAgAAAAhAAo5OF7EAAAA3AAAAA8A&#10;AAAAAAAAAAAAAAAABwIAAGRycy9kb3ducmV2LnhtbFBLBQYAAAAAAwADALcAAAD4AgAAAAA=&#10;" path="m-1,nfc11929,,21600,9670,21600,21600em-1,nsc11929,,21600,9670,21600,21600l,21600,-1,xe" strokeweight="1pt">
                      <v:path arrowok="t" o:extrusionok="f" o:connecttype="custom" o:connectlocs="0,0;714,1297;0,1297" o:connectangles="0,0,0"/>
                    </v:shape>
                    <v:rect id="Rectangle 159" o:spid="_x0000_s1164" style="position:absolute;left:21271;top:6111;width:542;height:11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j6KYwAAAANwAAAAPAAAAZHJzL2Rvd25yZXYueG1sRE/bisIw&#10;EH0X/IcwC/simrqgaDWKuCzrm3j5gKEZm7rNpDZZjX9vBMG3OZzrzJfR1uJKra8cKxgOMhDEhdMV&#10;lwqOh5/+BIQPyBprx6TgTh6Wi25njrl2N97RdR9KkULY56jAhNDkUvrCkEU/cA1x4k6utRgSbEup&#10;W7ylcFvLrywbS4sVpwaDDa0NFX/7f6vgkJntJva01M3a1r3f6M+Xb6/U50dczUAEiuEtfrk3Os0f&#10;TeH5TLpALh4AAAD//wMAUEsBAi0AFAAGAAgAAAAhANvh9svuAAAAhQEAABMAAAAAAAAAAAAAAAAA&#10;AAAAAFtDb250ZW50X1R5cGVzXS54bWxQSwECLQAUAAYACAAAACEAWvQsW78AAAAVAQAACwAAAAAA&#10;AAAAAAAAAAAfAQAAX3JlbHMvLnJlbHNQSwECLQAUAAYACAAAACEAy4+imMAAAADcAAAADwAAAAAA&#10;AAAAAAAAAAAHAgAAZHJzL2Rvd25yZXYueG1sUEsFBgAAAAADAAMAtwAAAPQCAAAAAA==&#10;" fillcolor="#595959" strokecolor="#595959" strokeweight="1pt"/>
                    <v:shape id="Arc 144" o:spid="_x0000_s1165" style="position:absolute;left:21024;top:6111;width:714;height:1297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nxBEwwAAANwAAAAPAAAAZHJzL2Rvd25yZXYueG1sRI9Ba4NA&#10;EIXvhf6HZQq9hGZtKBJMVimFgFdtqdfBnarEnbXuJpp/3zkEepvhvXnvm2OxulFdaQ6DZwOv2wQU&#10;cevtwJ2Br8/Tyx5UiMgWR89k4EYBivzx4YiZ9QtXdK1jpySEQ4YG+hinTOvQ9uQwbP1ELNqPnx1G&#10;WedO2xkXCXej3iVJqh0OLA09TvTRU3uuL87Aibhc0u+m6hpvq9+23pTN28WY56f1/QAq0hr/zffr&#10;0gp+KvjyjEyg8z8AAAD//wMAUEsBAi0AFAAGAAgAAAAhANvh9svuAAAAhQEAABMAAAAAAAAAAAAA&#10;AAAAAAAAAFtDb250ZW50X1R5cGVzXS54bWxQSwECLQAUAAYACAAAACEAWvQsW78AAAAVAQAACwAA&#10;AAAAAAAAAAAAAAAfAQAAX3JlbHMvLnJlbHNQSwECLQAUAAYACAAAACEAyZ8QRMMAAADcAAAADwAA&#10;AAAAAAAAAAAAAAAHAgAAZHJzL2Rvd25yZXYueG1sUEsFBgAAAAADAAMAtwAAAPcCAAAAAA==&#10;" path="m-1,nfc11929,,21600,9670,21600,21600em-1,nsc11929,,21600,9670,21600,21600l,21600,-1,xe" strokeweight="1pt">
                      <v:path arrowok="t" o:extrusionok="f" o:connecttype="custom" o:connectlocs="0,0;714,1297;0,1297" o:connectangles="0,0,0"/>
                    </v:shape>
                    <v:rect id="Rectangle 161" o:spid="_x0000_s1166" style="position:absolute;left:3149;top:5935;width:542;height:11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lWQjwAAAANwAAAAPAAAAZHJzL2Rvd25yZXYueG1sRE/NisIw&#10;EL4LvkMYwYto6h5EqmkRl2W9Lf48wNCMTbWZdJusxrffCIK3+fh+Z11G24ob9b5xrGA+y0AQV043&#10;XCs4Hb+mSxA+IGtsHZOCB3koi+Fgjbl2d97T7RBqkULY56jAhNDlUvrKkEU/cx1x4s6utxgS7Gup&#10;e7yncNvKjyxbSIsNpwaDHW0NVdfDn1VwzMzPLk601N3WtpPv6C+/n16p8ShuViACxfAWv9w7neYv&#10;5vB8Jl0gi38AAAD//wMAUEsBAi0AFAAGAAgAAAAhANvh9svuAAAAhQEAABMAAAAAAAAAAAAAAAAA&#10;AAAAAFtDb250ZW50X1R5cGVzXS54bWxQSwECLQAUAAYACAAAACEAWvQsW78AAAAVAQAACwAAAAAA&#10;AAAAAAAAAAAfAQAAX3JlbHMvLnJlbHNQSwECLQAUAAYACAAAACEA+5VkI8AAAADcAAAADwAAAAAA&#10;AAAAAAAAAAAHAgAAZHJzL2Rvd25yZXYueG1sUEsFBgAAAAADAAMAtwAAAPQCAAAAAA==&#10;" fillcolor="#595959" strokecolor="#595959" strokeweight="1pt"/>
                    <v:shape id="Arc 146" o:spid="_x0000_s1167" style="position:absolute;left:3149;top:6245;width:618;height:1497;flip:x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qF5AwgAAANwAAAAPAAAAZHJzL2Rvd25yZXYueG1sRE9Ni8Iw&#10;EL0L/ocwgjdNLSpSjSLiggf3sCrocWjGtrvNpCRZrfvrN4LgbR7vcxar1tTiRs5XlhWMhgkI4tzq&#10;igsFp+PHYAbCB2SNtWVS8CAPq2W3s8BM2zt/0e0QChFD2GeooAyhyaT0eUkG/dA2xJG7WmcwROgK&#10;qR3eY7ipZZokU2mw4thQYkObkvKfw69RsDl/7sfbE+mJm6QjffneX/6KmVL9XruegwjUhrf45d7p&#10;OH+awvOZeIFc/gMAAP//AwBQSwECLQAUAAYACAAAACEA2+H2y+4AAACFAQAAEwAAAAAAAAAAAAAA&#10;AAAAAAAAW0NvbnRlbnRfVHlwZXNdLnhtbFBLAQItABQABgAIAAAAIQBa9CxbvwAAABUBAAALAAAA&#10;AAAAAAAAAAAAAB8BAABfcmVscy8ucmVsc1BLAQItABQABgAIAAAAIQAGqF5AwgAAANwAAAAPAAAA&#10;AAAAAAAAAAAAAAcCAABkcnMvZG93bnJldi54bWxQSwUGAAAAAAMAAwC3AAAA9gIAAAAA&#10;" path="m-1,nfc11929,,21600,9670,21600,21600em-1,nsc11929,,21600,9670,21600,21600l,21600,-1,xe" strokeweight="1pt">
                      <v:path arrowok="t" o:extrusionok="f" o:connecttype="custom" o:connectlocs="0,0;618,1497;0,1497" o:connectangles="0,0,0"/>
                    </v:shape>
                    <v:shape id="Arc 147" o:spid="_x0000_s1168" style="position:absolute;left:4256;top:21590;width:543;height:1273;flip:x y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8WCSwAAAANwAAAAPAAAAZHJzL2Rvd25yZXYueG1sRE9Ni8Iw&#10;EL0v+B/CCN7WVAVZqlFULCjILmq9D83YFptJSaLWf28WFvY2j/c582VnGvEg52vLCkbDBARxYXXN&#10;pYL8nH1+gfABWWNjmRS8yMNy0fuYY6rtk4/0OIVSxBD2KSqoQmhTKX1RkUE/tC1x5K7WGQwRulJq&#10;h88Ybho5TpKpNFhzbKiwpU1Fxe10Nwo2+12T2e36W5t87LJDnZvLT6LUoN+tZiACdeFf/Ofe6Th/&#10;OoHfZ+IFcvEGAAD//wMAUEsBAi0AFAAGAAgAAAAhANvh9svuAAAAhQEAABMAAAAAAAAAAAAAAAAA&#10;AAAAAFtDb250ZW50X1R5cGVzXS54bWxQSwECLQAUAAYACAAAACEAWvQsW78AAAAVAQAACwAAAAAA&#10;AAAAAAAAAAAfAQAAX3JlbHMvLnJlbHNQSwECLQAUAAYACAAAACEAyvFgksAAAADcAAAADwAAAAAA&#10;AAAAAAAAAAAHAgAAZHJzL2Rvd25yZXYueG1sUEsFBgAAAAADAAMAtwAAAPQCAAAAAA==&#10;" path="m-1,nfc11929,,21600,9670,21600,21600em-1,nsc11929,,21600,9670,21600,21600l,21600,-1,xe" strokeweight="1pt">
                      <v:path arrowok="t" o:extrusionok="f" o:connecttype="custom" o:connectlocs="0,0;543,1273;0,1273" o:connectangles="0,0,0"/>
                    </v:shape>
                    <v:line id="Line 148" o:spid="_x0000_s1169" style="position:absolute;visibility:visible;mso-wrap-style:square" from="4661,22842" to="20290,228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EsqPwQAAANwAAAAPAAAAZHJzL2Rvd25yZXYueG1sRE9Na8JA&#10;EL0X/A/LCL3VTW0Ria6hLZp6rXrQ25Adk2B2NmQnGv+9Wyj0No/3OctscI26UhdqzwZeJwko4sLb&#10;mksDh/3mZQ4qCLLFxjMZuFOAbDV6WmJq/Y1/6LqTUsUQDikaqETaVOtQVOQwTHxLHLmz7xxKhF2p&#10;bYe3GO4aPU2SmXZYc2yosKWviorLrncGjr3IKc/bdfK5LRvZvOVh/p0b8zwePhaghAb5F/+5tzbO&#10;n73D7zPxAr16AAAA//8DAFBLAQItABQABgAIAAAAIQDb4fbL7gAAAIUBAAATAAAAAAAAAAAAAAAA&#10;AAAAAABbQ29udGVudF9UeXBlc10ueG1sUEsBAi0AFAAGAAgAAAAhAFr0LFu/AAAAFQEAAAsAAAAA&#10;AAAAAAAAAAAAHwEAAF9yZWxzLy5yZWxzUEsBAi0AFAAGAAgAAAAhAOMSyo/BAAAA3AAAAA8AAAAA&#10;AAAAAAAAAAAABwIAAGRycy9kb3ducmV2LnhtbFBLBQYAAAAAAwADALcAAAD1AgAAAAA=&#10;" strokeweight="1pt">
                      <v:stroke startarrowwidth="wide" endarrowwidth="wide"/>
                    </v:line>
                    <v:rect id="Rectangle 165" o:spid="_x0000_s1170" style="position:absolute;left:4895;top:16877;width:3248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0+31wwAAANwAAAAPAAAAZHJzL2Rvd25yZXYueG1sRE/fa8Iw&#10;EH4f+D+EE/Y2U6VarUYZgzIHY7Cq4OPRnE2xuZQm0+6/XwaDvd3H9/M2u8G24ka9bxwrmE4SEMSV&#10;0w3XCo6H4mkJwgdkja1jUvBNHnbb0cMGc+3u/Em3MtQihrDPUYEJocul9JUhi37iOuLIXVxvMUTY&#10;11L3eI/htpWzJFlIiw3HBoMdvRiqruWXVfBuMj2b6yKs0sPr9OMt3Wd4Oiv1OB6e1yACDeFf/Ofe&#10;6zh/MYffZ+IFcvsDAAD//wMAUEsBAi0AFAAGAAgAAAAhANvh9svuAAAAhQEAABMAAAAAAAAAAAAA&#10;AAAAAAAAAFtDb250ZW50X1R5cGVzXS54bWxQSwECLQAUAAYACAAAACEAWvQsW78AAAAVAQAACwAA&#10;AAAAAAAAAAAAAAAfAQAAX3JlbHMvLnJlbHNQSwECLQAUAAYACAAAACEAB9Pt9cMAAADcAAAADwAA&#10;AAAAAAAAAAAAAAAHAgAAZHJzL2Rvd25yZXYueG1sUEsFBgAAAAADAAMAtwAAAPcCAAAAAA==&#10;" fillcolor="#8c8c8c" strokeweight="1pt"/>
                    <v:oval id="Oval 150" o:spid="_x0000_s1171" style="position:absolute;left:4927;top:15628;width:3205;height:26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gjDnxAAAANwAAAAPAAAAZHJzL2Rvd25yZXYueG1sRE9Na8JA&#10;EL0X+h+WKXirmyqmErMJQRGkPdV68DjsTpPQ7GyaXTX667uFgrd5vM/Jy9F24kyDbx0reJkmIIi1&#10;My3XCg6f2+clCB+QDXaOScGVPJTF40OOmXEX/qDzPtQihrDPUEETQp9J6XVDFv3U9cSR+3KDxRDh&#10;UEsz4CWG207OkiSVFluODQ32tG5If+9PVoH76Sq9uM429vX9pk/z+W69eDsqNXkaqxWIQGO4i//d&#10;OxPnpyn8PRMvkMUvAAAA//8DAFBLAQItABQABgAIAAAAIQDb4fbL7gAAAIUBAAATAAAAAAAAAAAA&#10;AAAAAAAAAABbQ29udGVudF9UeXBlc10ueG1sUEsBAi0AFAAGAAgAAAAhAFr0LFu/AAAAFQEAAAsA&#10;AAAAAAAAAAAAAAAAHwEAAF9yZWxzLy5yZWxzUEsBAi0AFAAGAAgAAAAhAJaCMOfEAAAA3AAAAA8A&#10;AAAAAAAAAAAAAAAABwIAAGRycy9kb3ducmV2LnhtbFBLBQYAAAAAAwADALcAAAD4AgAAAAA=&#10;" fillcolor="#595959" strokeweight="1pt"/>
                    <v:shape id="Arc 151" o:spid="_x0000_s1172" style="position:absolute;left:6535;top:18531;width:1608;height:1429;flip:y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rfl5wgAAANwAAAAPAAAAZHJzL2Rvd25yZXYueG1sRE9Ni8Iw&#10;EL0v+B/CCN7WVFFXqlFEdkHwsK5V0NvQjG2wmZQmav33G2Fhb/N4nzNftrYSd2q8caxg0E9AEOdO&#10;Gy4UHLKv9ykIH5A1Vo5JwZM8LBedtzmm2j34h+77UIgYwj5FBWUIdSqlz0uy6PuuJo7cxTUWQ4RN&#10;IXWDjxhuKzlMkom0aDg2lFjTuqT8ur9ZBaftc9eOt9/njEfHT8yCWR9GRqlet13NQARqw7/4z73R&#10;cf7kA17PxAvk4hcAAP//AwBQSwECLQAUAAYACAAAACEA2+H2y+4AAACFAQAAEwAAAAAAAAAAAAAA&#10;AAAAAAAAW0NvbnRlbnRfVHlwZXNdLnhtbFBLAQItABQABgAIAAAAIQBa9CxbvwAAABUBAAALAAAA&#10;AAAAAAAAAAAAAB8BAABfcmVscy8ucmVsc1BLAQItABQABgAIAAAAIQAxrfl5wgAAANwAAAAPAAAA&#10;AAAAAAAAAAAAAAcCAABkcnMvZG93bnJldi54bWxQSwUGAAAAAAMAAwC3AAAA9gIAAAAA&#10;" path="m-1,nfc11929,,21600,9670,21600,21600em-1,nsc11929,,21600,9670,21600,21600l,21600,-1,xe" fillcolor="#8c8c8c" strokeweight="1pt">
                      <v:path arrowok="t" o:extrusionok="f" o:connecttype="custom" o:connectlocs="0,0;1608,1429;0,1429" o:connectangles="0,0,0"/>
                    </v:shape>
                    <v:shape id="Arc 152" o:spid="_x0000_s1173" style="position:absolute;left:4927;top:18552;width:1608;height:1431;flip:x y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hSPbwgAAANwAAAAPAAAAZHJzL2Rvd25yZXYueG1sRI9BT8Mw&#10;DIXvSPsPkSdxYykgpqosmwBpEuLG4AdYjdt0a5wqMVv37/EBiZut9/ze581ujqM5Uy5DYgf3qwoM&#10;cZv8wL2D76/9XQ2mCLLHMTE5uFKB3XZxs8HGpwt/0vkgvdEQLg06CCJTY21pA0UsqzQRq9alHFF0&#10;zb31GS8aHkf7UFVrG3FgbQg40Vug9nT4iQ6O6al7pA8vErqjP2Vbv1Zz7dztcn55BiM0y7/57/rd&#10;K/5aafUZncBufwEAAP//AwBQSwECLQAUAAYACAAAACEA2+H2y+4AAACFAQAAEwAAAAAAAAAAAAAA&#10;AAAAAAAAW0NvbnRlbnRfVHlwZXNdLnhtbFBLAQItABQABgAIAAAAIQBa9CxbvwAAABUBAAALAAAA&#10;AAAAAAAAAAAAAB8BAABfcmVscy8ucmVsc1BLAQItABQABgAIAAAAIQCGhSPbwgAAANwAAAAPAAAA&#10;AAAAAAAAAAAAAAcCAABkcnMvZG93bnJldi54bWxQSwUGAAAAAAMAAwC3AAAA9gIAAAAA&#10;" path="m-1,nfc11929,,21600,9670,21600,21600em-1,nsc11929,,21600,9670,21600,21600l,21600,-1,xe" fillcolor="#8c8c8c" strokeweight="1pt">
                      <v:path arrowok="t" o:extrusionok="f" o:connecttype="custom" o:connectlocs="0,0;1608,1431;0,1431" o:connectangles="0,0,0"/>
                    </v:shape>
                    <v:oval id="Oval 153" o:spid="_x0000_s1174" style="position:absolute;left:5140;top:15896;width:2801;height:21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yh9ewgAAANwAAAAPAAAAZHJzL2Rvd25yZXYueG1sRE9Ni8Iw&#10;EL0v+B/CCN7WVA91rUYRUehlWXT34m1sxrbYTEoSa91fvxGEvc3jfc5y3ZtGdOR8bVnBZJyAIC6s&#10;rrlU8PO9f/8A4QOyxsYyKXiQh/Vq8LbETNs7H6g7hlLEEPYZKqhCaDMpfVGRQT+2LXHkLtYZDBG6&#10;UmqH9xhuGjlNklQarDk2VNjStqLierwZBTT7zHep2c/Tr36nJ6fcbX+7s1KjYb9ZgAjUh3/xy53r&#10;OD+dw/OZeIFc/QEAAP//AwBQSwECLQAUAAYACAAAACEA2+H2y+4AAACFAQAAEwAAAAAAAAAAAAAA&#10;AAAAAAAAW0NvbnRlbnRfVHlwZXNdLnhtbFBLAQItABQABgAIAAAAIQBa9CxbvwAAABUBAAALAAAA&#10;AAAAAAAAAAAAAB8BAABfcmVscy8ucmVsc1BLAQItABQABgAIAAAAIQCUyh9ewgAAANwAAAAPAAAA&#10;AAAAAAAAAAAAAAcCAABkcnMvZG93bnJldi54bWxQSwUGAAAAAAMAAwC3AAAA9gIAAAAA&#10;" strokeweight="1pt"/>
                    <v:rect id="Rectangle 170" o:spid="_x0000_s1175" style="position:absolute;left:10825;top:16990;width:3247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fdiwxgAAANwAAAAPAAAAZHJzL2Rvd25yZXYueG1sRI9Ba8JA&#10;EIXvhf6HZQre6kaxjaauUgRRoQhqCx6H7DQbmp0N2VXTf+8cCr3N8N6898182ftGXamLdWADo2EG&#10;irgMtubKwOdp/TwFFROyxSYwGfilCMvF48McCxtufKDrMVVKQjgWaMCl1BZax9KRxzgMLbFo36Hz&#10;mGTtKm07vEm4b/Q4y161x5qlwWFLK0flz/HiDXy43I5f7DrNJqfNaL+bbHP8OhszeOrf30Al6tO/&#10;+e96awU/F3x5RibQizsAAAD//wMAUEsBAi0AFAAGAAgAAAAhANvh9svuAAAAhQEAABMAAAAAAAAA&#10;AAAAAAAAAAAAAFtDb250ZW50X1R5cGVzXS54bWxQSwECLQAUAAYACAAAACEAWvQsW78AAAAVAQAA&#10;CwAAAAAAAAAAAAAAAAAfAQAAX3JlbHMvLnJlbHNQSwECLQAUAAYACAAAACEAkn3YsMYAAADcAAAA&#10;DwAAAAAAAAAAAAAAAAAHAgAAZHJzL2Rvd25yZXYueG1sUEsFBgAAAAADAAMAtwAAAPoCAAAAAA==&#10;" fillcolor="#8c8c8c" strokeweight="1pt"/>
                    <v:oval id="Oval 155" o:spid="_x0000_s1176" style="position:absolute;left:10868;top:15738;width:3204;height:26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sj5OwgAAANwAAAAPAAAAZHJzL2Rvd25yZXYueG1sRE9Ni8Iw&#10;EL0L/ocwgjdNVbRSjSKKIHrS3cMeh2S2LdtMahO1+uvNwsLe5vE+Z7lubSXu1PjSsYLRMAFBrJ0p&#10;OVfw+bEfzEH4gGywckwKnuRhvep2lpgZ9+Az3S8hFzGEfYYKihDqTEqvC7Loh64mjty3ayyGCJtc&#10;mgYfMdxWcpwkM2mx5NhQYE3bgvTP5WYVuGu10dPneGfT00vfJpPDdnr8UqrfazcLEIHa8C/+cx9M&#10;nJ+O4PeZeIFcvQEAAP//AwBQSwECLQAUAAYACAAAACEA2+H2y+4AAACFAQAAEwAAAAAAAAAAAAAA&#10;AAAAAAAAW0NvbnRlbnRfVHlwZXNdLnhtbFBLAQItABQABgAIAAAAIQBa9CxbvwAAABUBAAALAAAA&#10;AAAAAAAAAAAAAB8BAABfcmVscy8ucmVsc1BLAQItABQABgAIAAAAIQCcsj5OwgAAANwAAAAPAAAA&#10;AAAAAAAAAAAAAAcCAABkcnMvZG93bnJldi54bWxQSwUGAAAAAAMAAwC3AAAA9gIAAAAA&#10;" fillcolor="#595959" strokeweight="1pt"/>
                    <v:shape id="Arc 156" o:spid="_x0000_s1177" style="position:absolute;left:12476;top:18642;width:1607;height:1431;flip:y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A8w8xAAAANwAAAAPAAAAZHJzL2Rvd25yZXYueG1sRE9La8JA&#10;EL4L/Q/LFHrTTcVHSbORIi0UPFQTC3obstNkaXY2ZLca/71bELzNx/ecbDXYVpyo98axgudJAoK4&#10;ctpwrWBffoxfQPiArLF1TAou5GGVP4wyTLU7845ORahFDGGfooImhC6V0lcNWfQT1xFH7sf1FkOE&#10;fS11j+cYbls5TZKFtGg4NjTY0bqh6rf4swoOm8t2mG++jiXPvt+xDGa9nxmlnh6Ht1cQgYZwF9/c&#10;nzrOX07h/5l4gcyvAAAA//8DAFBLAQItABQABgAIAAAAIQDb4fbL7gAAAIUBAAATAAAAAAAAAAAA&#10;AAAAAAAAAABbQ29udGVudF9UeXBlc10ueG1sUEsBAi0AFAAGAAgAAAAhAFr0LFu/AAAAFQEAAAsA&#10;AAAAAAAAAAAAAAAAHwEAAF9yZWxzLy5yZWxzUEsBAi0AFAAGAAgAAAAhAKQDzDzEAAAA3AAAAA8A&#10;AAAAAAAAAAAAAAAABwIAAGRycy9kb3ducmV2LnhtbFBLBQYAAAAAAwADALcAAAD4AgAAAAA=&#10;" path="m-1,nfc11929,,21600,9670,21600,21600em-1,nsc11929,,21600,9670,21600,21600l,21600,-1,xe" fillcolor="#8c8c8c" strokeweight="1pt">
                      <v:path arrowok="t" o:extrusionok="f" o:connecttype="custom" o:connectlocs="0,0;1607,1431;0,1431" o:connectangles="0,0,0"/>
                    </v:shape>
                    <v:shape id="Arc 157" o:spid="_x0000_s1178" style="position:absolute;left:10868;top:18642;width:1608;height:1431;flip:x y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+Cd3wAAAANwAAAAPAAAAZHJzL2Rvd25yZXYueG1sRE9LasMw&#10;EN0Xegcxge4aOQ1JjRsltIVCyS6fAwzW2HJijYw0TZzbR4VCd/N431ltRt+rC8XUBTYwmxagiOtg&#10;O24NHA9fzyWoJMgW+8Bk4EYJNuvHhxVWNlx5R5e9tCqHcKrQgBMZKq1T7chjmoaBOHNNiB4lw9hq&#10;G/Gaw32vX4piqT12nBscDvTpqD7vf7yBU1g0c9paEdec7Dnq8qMYS2OeJuP7GyihUf7Ff+5vm+e/&#10;zuH3mXyBXt8BAAD//wMAUEsBAi0AFAAGAAgAAAAhANvh9svuAAAAhQEAABMAAAAAAAAAAAAAAAAA&#10;AAAAAFtDb250ZW50X1R5cGVzXS54bWxQSwECLQAUAAYACAAAACEAWvQsW78AAAAVAQAACwAAAAAA&#10;AAAAAAAAAAAfAQAAX3JlbHMvLnJlbHNQSwECLQAUAAYACAAAACEADfgnd8AAAADcAAAADwAAAAAA&#10;AAAAAAAAAAAHAgAAZHJzL2Rvd25yZXYueG1sUEsFBgAAAAADAAMAtwAAAPQCAAAAAA==&#10;" path="m-1,nfc11929,,21600,9670,21600,21600em-1,nsc11929,,21600,9670,21600,21600l,21600,-1,xe" fillcolor="#8c8c8c" strokeweight="1pt">
                      <v:path arrowok="t" o:extrusionok="f" o:connecttype="custom" o:connectlocs="0,0;1608,1431;0,1431" o:connectangles="0,0,0"/>
                    </v:shape>
                    <v:oval id="Oval 158" o:spid="_x0000_s1179" style="position:absolute;left:11081;top:15962;width:2800;height:21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EiYdwwAAANwAAAAPAAAAZHJzL2Rvd25yZXYueG1sRE9Na8JA&#10;EL0X/A/LCN7qxiJRU1cRUcillKoXb2N2mgSzs2F3G6O/vlsoeJvH+5zlujeN6Mj52rKCyTgBQVxY&#10;XXOp4HTcv85B+ICssbFMCu7kYb0avCwx0/bGX9QdQiliCPsMFVQhtJmUvqjIoB/bljhy39YZDBG6&#10;UmqHtxhuGvmWJKk0WHNsqLClbUXF9fBjFNDsI9+lZr9IP/udnpxzt310F6VGw37zDiJQH57if3eu&#10;4/zZFP6eiRfI1S8AAAD//wMAUEsBAi0AFAAGAAgAAAAhANvh9svuAAAAhQEAABMAAAAAAAAAAAAA&#10;AAAAAAAAAFtDb250ZW50X1R5cGVzXS54bWxQSwECLQAUAAYACAAAACEAWvQsW78AAAAVAQAACwAA&#10;AAAAAAAAAAAAAAAfAQAAX3JlbHMvLnJlbHNQSwECLQAUAAYACAAAACEA/xImHcMAAADcAAAADwAA&#10;AAAAAAAAAAAAAAAHAgAAZHJzL2Rvd25yZXYueG1sUEsFBgAAAAADAAMAtwAAAPcCAAAAAA==&#10;" strokeweight="1pt"/>
                    <v:rect id="Rectangle 175" o:spid="_x0000_s1180" style="position:absolute;left:16766;top:16966;width:3247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nsowgAAANwAAAAPAAAAZHJzL2Rvd25yZXYueG1sRE/fa8Iw&#10;EH4X/B/CDXybqaKrq0YRQVQYgnWDPR7N2ZQ1l9JE7f77RRj4dh/fz1usOluLG7W+cqxgNExAEBdO&#10;V1wq+DxvX2cgfEDWWDsmBb/kYbXs9xaYaXfnE93yUIoYwj5DBSaEJpPSF4Ys+qFriCN3ca3FEGFb&#10;St3iPYbbWo6T5E1arDg2GGxoY6j4ya9WwYdJ9Xiqt+F9ct6NjofJPsWvb6UGL916DiJQF57if/de&#10;x/npFB7PxAvk8g8AAP//AwBQSwECLQAUAAYACAAAACEA2+H2y+4AAACFAQAAEwAAAAAAAAAAAAAA&#10;AAAAAAAAW0NvbnRlbnRfVHlwZXNdLnhtbFBLAQItABQABgAIAAAAIQBa9CxbvwAAABUBAAALAAAA&#10;AAAAAAAAAAAAAB8BAABfcmVscy8ucmVsc1BLAQItABQABgAIAAAAIQCCCnsowgAAANwAAAAPAAAA&#10;AAAAAAAAAAAAAAcCAABkcnMvZG93bnJldi54bWxQSwUGAAAAAAMAAwC3AAAA9gIAAAAA&#10;" fillcolor="#8c8c8c" strokeweight="1pt"/>
                    <v:oval id="Oval 160" o:spid="_x0000_s1181" style="position:absolute;left:16809;top:15717;width:3204;height:26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W6Y6xAAAANwAAAAPAAAAZHJzL2Rvd25yZXYueG1sRE9Na8JA&#10;EL0X+h+WKXirmxo0El1FFCG0p2oPPQ670yQ0O5tmNzH667uFgrd5vM9Zb0fbiIE6XztW8DJNQBBr&#10;Z2ouFXycj89LED4gG2wck4IredhuHh/WmBt34XcaTqEUMYR9jgqqENpcSq8rsuinriWO3JfrLIYI&#10;u1KaDi8x3DZyliQLabHm2FBhS/uK9PeptwrcT7PT8+vsYLO3m+7TtNjPXz+VmjyNuxWIQGO4i//d&#10;hYnzswX8PRMvkJtfAAAA//8DAFBLAQItABQABgAIAAAAIQDb4fbL7gAAAIUBAAATAAAAAAAAAAAA&#10;AAAAAAAAAABbQ29udGVudF9UeXBlc10ueG1sUEsBAi0AFAAGAAgAAAAhAFr0LFu/AAAAFQEAAAsA&#10;AAAAAAAAAAAAAAAAHwEAAF9yZWxzLy5yZWxzUEsBAi0AFAAGAAgAAAAhABNbpjrEAAAA3AAAAA8A&#10;AAAAAAAAAAAAAAAABwIAAGRycy9kb3ducmV2LnhtbFBLBQYAAAAAAwADALcAAAD4AgAAAAA=&#10;" fillcolor="#595959" strokeweight="1pt"/>
                    <v:group id="Group 161" o:spid="_x0000_s1182" style="position:absolute;left:16809;top:18755;width:3204;height:1318" coordorigin="16809,18755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K3FVwwAAANwAAAAPAAAAZHJzL2Rvd25yZXYueG1sRE9Li8Iw&#10;EL4L/ocwgjdNq+y6dI0iouJBFnzAsrehGdtiMylNbOu/3wiCt/n4njNfdqYUDdWusKwgHkcgiFOr&#10;C84UXM7b0RcI55E1lpZJwYMcLBf93hwTbVs+UnPymQgh7BJUkHtfJVK6NCeDbmwr4sBdbW3QB1hn&#10;UtfYhnBTykkUfUqDBYeGHCta55TeTnejYNdiu5rGm+Zwu64ff+ePn99DTEoNB93qG4Snzr/FL/de&#10;h/mzGTyfCRfIxT8AAAD//wMAUEsBAi0AFAAGAAgAAAAhANvh9svuAAAAhQEAABMAAAAAAAAAAAAA&#10;AAAAAAAAAFtDb250ZW50X1R5cGVzXS54bWxQSwECLQAUAAYACAAAACEAWvQsW78AAAAVAQAACwAA&#10;AAAAAAAAAAAAAAAfAQAAX3JlbHMvLnJlbHNQSwECLQAUAAYACAAAACEAnCtxVcMAAADcAAAADwAA&#10;AAAAAAAAAAAAAAAHAgAAZHJzL2Rvd25yZXYueG1sUEsFBgAAAAADAAMAtwAAAPcCAAAAAA==&#10;">
                      <v:shape id="Arc 162" o:spid="_x0000_s1183" style="position:absolute;left:26778;top:18755;width:10031;height:20000;flip:y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1rwbwgAAANwAAAAPAAAAZHJzL2Rvd25yZXYueG1sRE9Ni8Iw&#10;EL0v+B/CCN7WVHFFqlFEFAQPu1oX9DY0YxtsJqWJWv/9RhD2No/3ObNFaytxp8YbxwoG/QQEce60&#10;4ULBMdt8TkD4gKyxckwKnuRhMe98zDDV7sF7uh9CIWII+xQVlCHUqZQ+L8mi77uaOHIX11gMETaF&#10;1A0+Yrit5DBJxtKi4dhQYk2rkvLr4WYVnHbPn/Zr933OePS7xiyY1XFklOp12+UURKA2/Ivf7q2O&#10;8ydDeD0TL5DzPwAAAP//AwBQSwECLQAUAAYACAAAACEA2+H2y+4AAACFAQAAEwAAAAAAAAAAAAAA&#10;AAAAAAAAW0NvbnRlbnRfVHlwZXNdLnhtbFBLAQItABQABgAIAAAAIQBa9CxbvwAAABUBAAALAAAA&#10;AAAAAAAAAAAAAB8BAABfcmVscy8ucmVsc1BLAQItABQABgAIAAAAIQCR1rwbwgAAANwAAAAPAAAA&#10;AAAAAAAAAAAAAAcCAABkcnMvZG93bnJldi54bWxQSwUGAAAAAAMAAwC3AAAA9gIAAAAA&#10;" path="m-1,nfc11929,,21600,9670,21600,21600em-1,nsc11929,,21600,9670,21600,21600l,21600,-1,xe" fillcolor="#8c8c8c" strokeweight="1pt">
                        <v:path arrowok="t" o:extrusionok="f" o:connecttype="custom" o:connectlocs="0,0;10031,20000;0,20000" o:connectangles="0,0,0"/>
                      </v:shape>
                      <v:shape id="Arc 163" o:spid="_x0000_s1184" style="position:absolute;left:16809;top:18755;width:10031;height:20000;flip:x y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LVdQvwAAANwAAAAPAAAAZHJzL2Rvd25yZXYueG1sRE/NasJA&#10;EL4LfYdlhN7MxoolpK7SCoXSm9YHGLKTbDQ7G3ZHTd++Wyj0Nh/f72x2kx/UjWLqAxtYFiUo4ibY&#10;njsDp6/3RQUqCbLFITAZ+KYEu+3DbIO1DXc+0O0oncohnGo04ETGWuvUOPKYijASZ64N0aNkGDtt&#10;I95zuB/0U1k+a4895waHI+0dNZfj1Rs4h3W7ok8r4tqzvURdvZVTZczjfHp9ASU0yb/4z/1h8/xq&#10;Bb/P5Av09gcAAP//AwBQSwECLQAUAAYACAAAACEA2+H2y+4AAACFAQAAEwAAAAAAAAAAAAAAAAAA&#10;AAAAW0NvbnRlbnRfVHlwZXNdLnhtbFBLAQItABQABgAIAAAAIQBa9CxbvwAAABUBAAALAAAAAAAA&#10;AAAAAAAAAB8BAABfcmVscy8ucmVsc1BLAQItABQABgAIAAAAIQA4LVdQvwAAANwAAAAPAAAAAAAA&#10;AAAAAAAAAAcCAABkcnMvZG93bnJldi54bWxQSwUGAAAAAAMAAwC3AAAA8wIAAAAA&#10;" path="m-1,nfc11929,,21600,9670,21600,21600em-1,nsc11929,,21600,9670,21600,21600l,21600,-1,xe" fillcolor="#8c8c8c" strokeweight="1pt">
                        <v:path arrowok="t" o:extrusionok="f" o:connecttype="custom" o:connectlocs="0,0;10031,20000;0,20000" o:connectangles="0,0,0"/>
                      </v:shape>
                    </v:group>
                    <v:oval id="Oval 164" o:spid="_x0000_s1185" style="position:absolute;left:17021;top:15962;width:2801;height:21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XywYxQAAANwAAAAPAAAAZHJzL2Rvd25yZXYueG1sRI9Bb8Iw&#10;DIXvSPsPkSftBik7FFYIaEIg9TJNg124mca01RqnSrLS7dfPh0ncbL3n9z6vt6Pr1EAhtp4NzGcZ&#10;KOLK25ZrA5+nw3QJKiZki51nMvBDEbabh8kaC+tv/EHDMdVKQjgWaKBJqS+0jlVDDuPM98SiXX1w&#10;mGQNtbYBbxLuOv2cZbl22LI0NNjTrqHq6/jtDNDirdzn7vCSv497Oz+XYfc7XIx5ehxfV6ASjelu&#10;/r8ureAvhFaekQn05g8AAP//AwBQSwECLQAUAAYACAAAACEA2+H2y+4AAACFAQAAEwAAAAAAAAAA&#10;AAAAAAAAAAAAW0NvbnRlbnRfVHlwZXNdLnhtbFBLAQItABQABgAIAAAAIQBa9CxbvwAAABUBAAAL&#10;AAAAAAAAAAAAAAAAAB8BAABfcmVscy8ucmVsc1BLAQItABQABgAIAAAAIQB+XywYxQAAANwAAAAP&#10;AAAAAAAAAAAAAAAAAAcCAABkcnMvZG93bnJldi54bWxQSwUGAAAAAAMAAwC3AAAA+QIAAAAA&#10;" strokeweight="1pt"/>
                    <v:rect id="Rectangle 179" o:spid="_x0000_s1186" style="position:absolute;left:12156;top:6850;width:8507;height:75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/6mDwwAAANwAAAAPAAAAZHJzL2Rvd25yZXYueG1sRE9Li8Iw&#10;EL4v+B/CCF5EU931VY0igiAeFlZFPA7N2BabSUmidv+9WRD2Nh/fcxarxlTiQc6XlhUM+gkI4szq&#10;knMFp+O2NwXhA7LGyjIp+CUPq2XrY4Gptk/+occh5CKGsE9RQRFCnUrps4IM+r6tiSN3tc5giNDl&#10;Ujt8xnBTyWGSjKXBkmNDgTVtCspuh7tRsP8aJZdwHtjj9PY5+3ZV9zze35XqtJv1HESgJvyL3+6d&#10;jvMnM/h7Jl4gly8AAAD//wMAUEsBAi0AFAAGAAgAAAAhANvh9svuAAAAhQEAABMAAAAAAAAAAAAA&#10;AAAAAAAAAFtDb250ZW50X1R5cGVzXS54bWxQSwECLQAUAAYACAAAACEAWvQsW78AAAAVAQAACwAA&#10;AAAAAAAAAAAAAAAfAQAAX3JlbHMvLnJlbHNQSwECLQAUAAYACAAAACEA8v+pg8MAAADcAAAADwAA&#10;AAAAAAAAAAAAAAAHAgAAZHJzL2Rvd25yZXYueG1sUEsFBgAAAAADAAMAtwAAAPcCAAAAAA==&#10;" filled="f" strokeweight="1pt"/>
                  </v:group>
                </v:group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68" o:spid="_x0000_s1187" type="#_x0000_t202" style="position:absolute;top:438;width:4544;height:10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X8nbwwAAANwAAAAPAAAAZHJzL2Rvd25yZXYueG1sRE9Na8JA&#10;EL0L/Q/LFHqRZlMVa1JXkYJib9aKvQ7ZMQnNzsbdNab/vlsQvM3jfc582ZtGdOR8bVnBS5KCIC6s&#10;rrlUcPhaP89A+ICssbFMCn7Jw3LxMJhjru2VP6nbh1LEEPY5KqhCaHMpfVGRQZ/YljhyJ+sMhghd&#10;KbXDaww3jRyl6VQarDk2VNjSe0XFz/5iFMwm2+7bf4x3x2J6arIwfO02Z6fU02O/egMRqA938c29&#10;1XH+KIP/Z+IFcvEHAAD//wMAUEsBAi0AFAAGAAgAAAAhANvh9svuAAAAhQEAABMAAAAAAAAAAAAA&#10;AAAAAAAAAFtDb250ZW50X1R5cGVzXS54bWxQSwECLQAUAAYACAAAACEAWvQsW78AAAAVAQAACwAA&#10;AAAAAAAAAAAAAAAfAQAAX3JlbHMvLnJlbHNQSwECLQAUAAYACAAAACEAc1/J28MAAADcAAAADwAA&#10;AAAAAAAAAAAAAAAHAgAAZHJzL2Rvd25yZXYueG1sUEsFBgAAAAADAAMAtwAAAPcCAAAAAA==&#10;">
                  <v:textbox>
                    <w:txbxContent>
                      <w:p w14:paraId="56854619" w14:textId="77777777" w:rsidR="0038607C" w:rsidRDefault="0038607C" w:rsidP="0038607C">
                        <w:pPr>
                          <w:jc w:val="center"/>
                        </w:pPr>
                      </w:p>
                    </w:txbxContent>
                  </v:textbox>
                </v:shape>
                <v:line id="Line 169" o:spid="_x0000_s1188" style="position:absolute;visibility:visible;mso-wrap-style:square" from="3347,1462" to="4666,19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rRr3xQAAANwAAAAPAAAAZHJzL2Rvd25yZXYueG1sRI9BSwMx&#10;EIXvQv9DmII3m62CbbdNS+kieFChrXiebsbN4maybOI2/nvnIHib4b1575vNLvtOjTTENrCB+awA&#10;RVwH23Jj4P38dLcEFROyxS4wGfihCLvt5GaDpQ1XPtJ4So2SEI4lGnAp9aXWsXbkMc5CTyzaZxg8&#10;JlmHRtsBrxLuO31fFI/aY8vS4LCng6P66/TtDSxcddQLXb2c36qxna/ya/64rIy5neb9GlSinP7N&#10;f9fPVvAfBF+ekQn09hcAAP//AwBQSwECLQAUAAYACAAAACEA2+H2y+4AAACFAQAAEwAAAAAAAAAA&#10;AAAAAAAAAAAAW0NvbnRlbnRfVHlwZXNdLnhtbFBLAQItABQABgAIAAAAIQBa9CxbvwAAABUBAAAL&#10;AAAAAAAAAAAAAAAAAB8BAABfcmVscy8ucmVsc1BLAQItABQABgAIAAAAIQBErRr3xQAAANwAAAAP&#10;AAAAAAAAAAAAAAAAAAcCAABkcnMvZG93bnJldi54bWxQSwUGAAAAAAMAAwC3AAAA+QIAAAAA&#10;">
                  <v:stroke endarrow="block"/>
                </v:line>
                <v:line id="Line 170" o:spid="_x0000_s1189" style="position:absolute;visibility:visible;mso-wrap-style:square" from="2120,2993" to="2658,33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4b9swgAAANwAAAAPAAAAZHJzL2Rvd25yZXYueG1sRE/fa8Iw&#10;EH4f+D+EE/Y20yro7IwiFmEP20Ade741Z1NsLqWJNfvvzWCwt/v4ft5qE20rBup941hBPslAEFdO&#10;N1wr+Dztn55B+ICssXVMCn7Iw2Y9elhhod2NDzQcQy1SCPsCFZgQukJKXxmy6CeuI07c2fUWQ4J9&#10;LXWPtxRuWznNsrm02HBqMNjRzlB1OV6tgoUpD3Ihy7fTRzk0+TK+x6/vpVKP47h9AREohn/xn/tV&#10;p/mzHH6fSRfI9R0AAP//AwBQSwECLQAUAAYACAAAACEA2+H2y+4AAACFAQAAEwAAAAAAAAAAAAAA&#10;AAAAAAAAW0NvbnRlbnRfVHlwZXNdLnhtbFBLAQItABQABgAIAAAAIQBa9CxbvwAAABUBAAALAAAA&#10;AAAAAAAAAAAAAB8BAABfcmVscy8ucmVsc1BLAQItABQABgAIAAAAIQAr4b9swgAAANwAAAAPAAAA&#10;AAAAAAAAAAAAAAcCAABkcnMvZG93bnJldi54bWxQSwUGAAAAAAMAAwC3AAAA9gIAAAAA&#10;">
                  <v:stroke endarrow="block"/>
                </v:line>
                <v:shape id="Text Box 171" o:spid="_x0000_s1190" type="#_x0000_t202" style="position:absolute;left:425;top:2581;width:2061;height:6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Is13xAAAANwAAAAPAAAAZHJzL2Rvd25yZXYueG1sRE9La8JA&#10;EL4X/A/LCL2UuvGBtTEbKYUWe6sP7HXIjkkwOxt3tzH+e7cg9DYf33OyVW8a0ZHztWUF41ECgriw&#10;uuZSwX738bwA4QOyxsYyKbiSh1U+eMgw1fbCG+q2oRQxhH2KCqoQ2lRKX1Rk0I9sSxy5o3UGQ4Su&#10;lNrhJYabRk6SZC4N1hwbKmzpvaLitP01Chazdffjv6bfh2J+bF7D00v3eXZKPQ77tyWIQH34F9/d&#10;ax3nTyfw90y8QOY3AAAA//8DAFBLAQItABQABgAIAAAAIQDb4fbL7gAAAIUBAAATAAAAAAAAAAAA&#10;AAAAAAAAAABbQ29udGVudF9UeXBlc10ueG1sUEsBAi0AFAAGAAgAAAAhAFr0LFu/AAAAFQEAAAsA&#10;AAAAAAAAAAAAAAAAHwEAAF9yZWxzLy5yZWxzUEsBAi0AFAAGAAgAAAAhAPgizXfEAAAA3AAAAA8A&#10;AAAAAAAAAAAAAAAABwIAAGRycy9kb3ducmV2LnhtbFBLBQYAAAAAAwADALcAAAD4AgAAAAA=&#10;">
                  <v:textbox>
                    <w:txbxContent>
                      <w:p w14:paraId="74500669" w14:textId="77777777" w:rsidR="0038607C" w:rsidRDefault="0038607C" w:rsidP="0038607C">
                        <w:pPr>
                          <w:jc w:val="center"/>
                          <w:rPr>
                            <w:rFonts w:ascii="Comic Sans MS" w:hAnsi="Comic Sans MS"/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shape>
                <v:line id="Line 172" o:spid="_x0000_s1191" style="position:absolute;flip:x;visibility:visible;mso-wrap-style:square" from="5031,3653" to="6593,37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AMMTxQAAANwAAAAPAAAAZHJzL2Rvd25yZXYueG1sRI9Pa8JA&#10;EMXvQr/DMgUvoW40UGzqKq1/oFA8mPbQ45CdJqHZ2ZAdNX77riB4m+G935s3i9XgWnWiPjSeDUwn&#10;KSji0tuGKwPfX7unOaggyBZbz2TgQgFWy4fRAnPrz3ygUyGViiEccjRQi3S51qGsyWGY+I44ar++&#10;dyhx7SttezzHcNfqWZo+a4cNxws1drSuqfwrji7W2O15k2XJu9NJ8kLbH/lMtRgzfhzeXkEJDXI3&#10;3+gPG7ksg+szcQK9/AcAAP//AwBQSwECLQAUAAYACAAAACEA2+H2y+4AAACFAQAAEwAAAAAAAAAA&#10;AAAAAAAAAAAAW0NvbnRlbnRfVHlwZXNdLnhtbFBLAQItABQABgAIAAAAIQBa9CxbvwAAABUBAAAL&#10;AAAAAAAAAAAAAAAAAB8BAABfcmVscy8ucmVsc1BLAQItABQABgAIAAAAIQCPAMMTxQAAANwAAAAP&#10;AAAAAAAAAAAAAAAAAAcCAABkcnMvZG93bnJldi54bWxQSwUGAAAAAAMAAwC3AAAA+QIAAAAA&#10;">
                  <v:stroke endarrow="block"/>
                </v:line>
                <v:shape id="Text Box 173" o:spid="_x0000_s1192" type="#_x0000_t202" style="position:absolute;left:6602;top:3388;width:2556;height:5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h/CYwwAAANwAAAAPAAAAZHJzL2Rvd25yZXYueG1sRE9LawIx&#10;EL4X/A9hBC9Fsz7wsTWKCBV7a63oddiMu0s3kzVJ1/XfG6HQ23x8z1muW1OJhpwvLSsYDhIQxJnV&#10;JecKjt/v/TkIH5A1VpZJwZ08rFedlyWm2t74i5pDyEUMYZ+igiKEOpXSZwUZ9ANbE0fuYp3BEKHL&#10;pXZ4i+GmkqMkmUqDJceGAmvaFpT9HH6Ngvlk35z9x/jzlE0v1SK8zprd1SnV67abNxCB2vAv/nPv&#10;dZw/nsDzmXiBXD0AAAD//wMAUEsBAi0AFAAGAAgAAAAhANvh9svuAAAAhQEAABMAAAAAAAAAAAAA&#10;AAAAAAAAAFtDb250ZW50X1R5cGVzXS54bWxQSwECLQAUAAYACAAAACEAWvQsW78AAAAVAQAACwAA&#10;AAAAAAAAAAAAAAAfAQAAX3JlbHMvLnJlbHNQSwECLQAUAAYACAAAACEAGIfwmMMAAADcAAAADwAA&#10;AAAAAAAAAAAAAAAHAgAAZHJzL2Rvd25yZXYueG1sUEsFBgAAAAADAAMAtwAAAPcCAAAAAA==&#10;">
                  <v:textbox>
                    <w:txbxContent>
                      <w:p w14:paraId="1833FB69" w14:textId="77777777" w:rsidR="0038607C" w:rsidRDefault="0038607C" w:rsidP="0038607C">
                        <w:pPr>
                          <w:jc w:val="center"/>
                          <w:rPr>
                            <w:rFonts w:ascii="Comic Sans MS" w:hAnsi="Comic Sans MS"/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shape>
                <v:line id="Line 174" o:spid="_x0000_s1193" style="position:absolute;flip:x;visibility:visible;mso-wrap-style:square" from="5114,2202" to="6157,32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pf78xQAAANwAAAAPAAAAZHJzL2Rvd25yZXYueG1sRI9Pa8JA&#10;EMXvBb/DMkIvoW5qqNToKtY/IJQetD14HLJjEszOhuxU02/fFQq9zfDe782b+bJ3jbpSF2rPBp5H&#10;KSjiwtuaSwNfn7unV1BBkC02nsnADwVYLgYPc8ytv/GBrkcpVQzhkKOBSqTNtQ5FRQ7DyLfEUTv7&#10;zqHEtSu17fAWw12jx2k60Q5rjhcqbGldUXE5frtYY/fBmyxL3pxOkiltT/KeajHmcdivZqCEevk3&#10;/9F7G7nsBe7PxAn04hcAAP//AwBQSwECLQAUAAYACAAAACEA2+H2y+4AAACFAQAAEwAAAAAAAAAA&#10;AAAAAAAAAAAAW0NvbnRlbnRfVHlwZXNdLnhtbFBLAQItABQABgAIAAAAIQBa9CxbvwAAABUBAAAL&#10;AAAAAAAAAAAAAAAAAB8BAABfcmVscy8ucmVsc1BLAQItABQABgAIAAAAIQBvpf78xQAAANwAAAAP&#10;AAAAAAAAAAAAAAAAAAcCAABkcnMvZG93bnJldi54bWxQSwUGAAAAAAMAAwC3AAAA+QIAAAAA&#10;">
                  <v:stroke endarrow="block"/>
                </v:line>
                <v:shape id="Text Box 175" o:spid="_x0000_s1194" type="#_x0000_t202" style="position:absolute;left:6146;top:1247;width:3953;height:11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Gct0wwAAANwAAAAPAAAAZHJzL2Rvd25yZXYueG1sRE9La8JA&#10;EL4X/A/LFLyUuvFBqtFVitBib5qW9jpkxyQ0O5vurjH+e7cgeJuP7zmrTW8a0ZHztWUF41ECgriw&#10;uuZSwdfn2/MchA/IGhvLpOBCHjbrwcMKM23PfKAuD6WIIewzVFCF0GZS+qIig35kW+LIHa0zGCJ0&#10;pdQOzzHcNHKSJKk0WHNsqLClbUXFb34yCuazXffjP6b77yI9Novw9NK9/zmlho/96xJEoD7cxTf3&#10;Tsf50xT+n4kXyPUVAAD//wMAUEsBAi0AFAAGAAgAAAAhANvh9svuAAAAhQEAABMAAAAAAAAAAAAA&#10;AAAAAAAAAFtDb250ZW50X1R5cGVzXS54bWxQSwECLQAUAAYACAAAACEAWvQsW78AAAAVAQAACwAA&#10;AAAAAAAAAAAAAAAfAQAAX3JlbHMvLnJlbHNQSwECLQAUAAYACAAAACEAhxnLdMMAAADcAAAADwAA&#10;AAAAAAAAAAAAAAAHAgAAZHJzL2Rvd25yZXYueG1sUEsFBgAAAAADAAMAtwAAAPcCAAAAAA==&#10;">
                  <v:textbox>
                    <w:txbxContent>
                      <w:p w14:paraId="5650C60F" w14:textId="77777777" w:rsidR="0038607C" w:rsidRDefault="0038607C" w:rsidP="0038607C">
                        <w:pPr>
                          <w:rPr>
                            <w:rFonts w:ascii="Comic Sans MS" w:hAnsi="Comic Sans MS"/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shape>
                <v:line id="Line 176" o:spid="_x0000_s1195" style="position:absolute;flip:x;visibility:visible;mso-wrap-style:square" from="4868,3145" to="6136,3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O8UQxQAAANwAAAAPAAAAZHJzL2Rvd25yZXYueG1sRI9Pa8JA&#10;EMXvBb/DMkIvoW5qoNboKtY/IJQetD14HLJjEszOhuxU02/fFQq9zfDe782b+bJ3jbpSF2rPBp5H&#10;KSjiwtuaSwNfn7unV1BBkC02nsnADwVYLgYPc8ytv/GBrkcpVQzhkKOBSqTNtQ5FRQ7DyLfEUTv7&#10;zqHEtSu17fAWw12jx2n6oh3WHC9U2NK6ouJy/Haxxu6DN1mWvDmdJFPanuQ91WLM47BfzUAJ9fJv&#10;/qP3NnLZBO7PxAn04hcAAP//AwBQSwECLQAUAAYACAAAACEA2+H2y+4AAACFAQAAEwAAAAAAAAAA&#10;AAAAAAAAAAAAW0NvbnRlbnRfVHlwZXNdLnhtbFBLAQItABQABgAIAAAAIQBa9CxbvwAAABUBAAAL&#10;AAAAAAAAAAAAAAAAAB8BAABfcmVscy8ucmVsc1BLAQItABQABgAIAAAAIQDwO8UQxQAAANwAAAAP&#10;AAAAAAAAAAAAAAAAAAcCAABkcnMvZG93bnJldi54bWxQSwUGAAAAAAMAAwC3AAAA+QIAAAAA&#10;">
                  <v:stroke endarrow="block"/>
                </v:line>
                <v:shape id="Text Box 177" o:spid="_x0000_s1196" type="#_x0000_t202" style="position:absolute;left:6146;top:2881;width:2364;height:4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yvqdxgAAANwAAAAPAAAAZHJzL2Rvd25yZXYueG1sRI9Bb8Iw&#10;DIXvk/YfIiPtMo10AwHrCAhNAsFtg2m7Wo1pKxqnJFkp/x4fJu1m6z2/93m+7F2jOgqx9mzgeZiB&#10;Ii68rbk08HVYP81AxYRssfFMBq4UYbm4v5tjbv2FP6nbp1JJCMccDVQptbnWsajIYRz6lli0ow8O&#10;k6yh1DbgRcJdo1+ybKId1iwNFbb0XlFx2v86A7PxtvuJu9HHdzE5Nq/pcdptzsGYh0G/egOVqE//&#10;5r/rrRX8kdDKMzKBXtwAAAD//wMAUEsBAi0AFAAGAAgAAAAhANvh9svuAAAAhQEAABMAAAAAAAAA&#10;AAAAAAAAAAAAAFtDb250ZW50X1R5cGVzXS54bWxQSwECLQAUAAYACAAAACEAWvQsW78AAAAVAQAA&#10;CwAAAAAAAAAAAAAAAAAfAQAAX3JlbHMvLnJlbHNQSwECLQAUAAYACAAAACEAmcr6ncYAAADcAAAA&#10;DwAAAAAAAAAAAAAAAAAHAgAAZHJzL2Rvd25yZXYueG1sUEsFBgAAAAADAAMAtwAAAPoCAAAAAA==&#10;">
                  <v:textbox>
                    <w:txbxContent>
                      <w:p w14:paraId="4E90174E" w14:textId="77777777" w:rsidR="0038607C" w:rsidRDefault="0038607C" w:rsidP="0038607C">
                        <w:pPr>
                          <w:rPr>
                            <w:rFonts w:ascii="Comic Sans MS" w:hAnsi="Comic Sans MS"/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shape>
                <w10:wrap type="square" anchorx="margin"/>
              </v:group>
            </w:pict>
          </mc:Fallback>
        </mc:AlternateContent>
      </w:r>
    </w:p>
    <w:p w14:paraId="48BB0551" w14:textId="25CC800B" w:rsidR="0020345D" w:rsidRDefault="0020345D" w:rsidP="0020345D">
      <w:pPr>
        <w:pStyle w:val="ECEcorps"/>
        <w:rPr>
          <w:bCs/>
        </w:rPr>
      </w:pPr>
    </w:p>
    <w:p w14:paraId="11BC72D1" w14:textId="711C1FCC" w:rsidR="0020345D" w:rsidRDefault="0020345D" w:rsidP="0020345D">
      <w:pPr>
        <w:pStyle w:val="ECEcorps"/>
        <w:rPr>
          <w:bCs/>
        </w:rPr>
      </w:pPr>
    </w:p>
    <w:p w14:paraId="33AE0156" w14:textId="4BB4FA54" w:rsidR="0020345D" w:rsidRDefault="0020345D" w:rsidP="0020345D">
      <w:pPr>
        <w:pStyle w:val="ECEcorps"/>
        <w:rPr>
          <w:bCs/>
        </w:rPr>
      </w:pPr>
    </w:p>
    <w:p w14:paraId="0F68E294" w14:textId="603DB349" w:rsidR="0020345D" w:rsidRDefault="0020345D" w:rsidP="0020345D">
      <w:pPr>
        <w:pStyle w:val="ECEcorps"/>
        <w:rPr>
          <w:bCs/>
        </w:rPr>
      </w:pPr>
    </w:p>
    <w:p w14:paraId="4CAB708E" w14:textId="54D3D75C" w:rsidR="0020345D" w:rsidRDefault="0020345D" w:rsidP="0020345D">
      <w:pPr>
        <w:pStyle w:val="ECEcorps"/>
        <w:rPr>
          <w:bCs/>
        </w:rPr>
      </w:pPr>
    </w:p>
    <w:p w14:paraId="5AE51D94" w14:textId="413C4547" w:rsidR="0020345D" w:rsidRDefault="0020345D" w:rsidP="0020345D">
      <w:pPr>
        <w:pStyle w:val="ECEcorps"/>
        <w:rPr>
          <w:bCs/>
        </w:rPr>
      </w:pPr>
    </w:p>
    <w:p w14:paraId="555BEC21" w14:textId="25D0C3E7" w:rsidR="0020345D" w:rsidRDefault="0020345D" w:rsidP="0020345D">
      <w:pPr>
        <w:pStyle w:val="ECEcorps"/>
        <w:rPr>
          <w:bCs/>
        </w:rPr>
      </w:pPr>
    </w:p>
    <w:p w14:paraId="2016DBA6" w14:textId="5A57EDA1" w:rsidR="0020345D" w:rsidRDefault="0020345D" w:rsidP="0020345D">
      <w:pPr>
        <w:pStyle w:val="ECEcorps"/>
        <w:rPr>
          <w:bCs/>
        </w:rPr>
      </w:pPr>
    </w:p>
    <w:p w14:paraId="62BB1E76" w14:textId="3DF907B2" w:rsidR="00586095" w:rsidRDefault="00586095" w:rsidP="0020345D">
      <w:pPr>
        <w:pStyle w:val="ECEcorps"/>
        <w:rPr>
          <w:bCs/>
        </w:rPr>
      </w:pPr>
    </w:p>
    <w:p w14:paraId="0FF3B8E2" w14:textId="71CDB79F" w:rsidR="00586095" w:rsidRDefault="00586095" w:rsidP="0020345D">
      <w:pPr>
        <w:pStyle w:val="ECEcorps"/>
        <w:rPr>
          <w:bCs/>
        </w:rPr>
      </w:pPr>
    </w:p>
    <w:p w14:paraId="246AA60C" w14:textId="2064F0A2" w:rsidR="00586095" w:rsidRDefault="00586095" w:rsidP="0020345D">
      <w:pPr>
        <w:pStyle w:val="ECEcorps"/>
        <w:rPr>
          <w:bCs/>
        </w:rPr>
      </w:pPr>
    </w:p>
    <w:p w14:paraId="6325CE08" w14:textId="3B70FC7F" w:rsidR="00586095" w:rsidRDefault="00586095" w:rsidP="0020345D">
      <w:pPr>
        <w:pStyle w:val="ECEcorps"/>
        <w:rPr>
          <w:bCs/>
        </w:rPr>
      </w:pPr>
    </w:p>
    <w:p w14:paraId="78936E1F" w14:textId="4AF4A13C" w:rsidR="0038607C" w:rsidRDefault="0038607C" w:rsidP="0020345D">
      <w:pPr>
        <w:pStyle w:val="ECEcorps"/>
        <w:rPr>
          <w:bCs/>
        </w:rPr>
      </w:pPr>
    </w:p>
    <w:p w14:paraId="25DA4BF2" w14:textId="42A051E3" w:rsidR="0038607C" w:rsidRDefault="0038607C" w:rsidP="0020345D">
      <w:pPr>
        <w:pStyle w:val="ECEcorps"/>
        <w:rPr>
          <w:bCs/>
        </w:rPr>
      </w:pPr>
    </w:p>
    <w:p w14:paraId="1B725C8A" w14:textId="77777777" w:rsidR="0038607C" w:rsidRDefault="0038607C" w:rsidP="0020345D">
      <w:pPr>
        <w:pStyle w:val="ECEcorps"/>
        <w:rPr>
          <w:bCs/>
        </w:rPr>
      </w:pPr>
    </w:p>
    <w:p w14:paraId="063516F0" w14:textId="6CF2C75D" w:rsidR="0020345D" w:rsidRDefault="0020345D" w:rsidP="0020345D">
      <w:pPr>
        <w:pStyle w:val="ECEcorps"/>
        <w:rPr>
          <w:bCs/>
        </w:rPr>
      </w:pPr>
    </w:p>
    <w:p w14:paraId="319D20AE" w14:textId="294333F7" w:rsidR="0020345D" w:rsidRDefault="0020345D" w:rsidP="0020345D">
      <w:pPr>
        <w:pStyle w:val="ECEcorps"/>
        <w:rPr>
          <w:bCs/>
        </w:rPr>
      </w:pPr>
    </w:p>
    <w:p w14:paraId="122D40E8" w14:textId="77777777" w:rsidR="00106C7C" w:rsidRDefault="00106C7C" w:rsidP="0020345D">
      <w:pPr>
        <w:pStyle w:val="ECEcorps"/>
        <w:rPr>
          <w:bCs/>
        </w:rPr>
      </w:pPr>
    </w:p>
    <w:p w14:paraId="10FDC453" w14:textId="77777777" w:rsidR="0020345D" w:rsidRDefault="0020345D" w:rsidP="0020345D">
      <w:pPr>
        <w:pStyle w:val="ECEcorps"/>
      </w:pPr>
    </w:p>
    <w:p w14:paraId="64E4D19E" w14:textId="1D72572C" w:rsidR="00AD6361" w:rsidRDefault="00C3314E" w:rsidP="00657E05">
      <w:pPr>
        <w:pStyle w:val="ECEcorps"/>
        <w:numPr>
          <w:ilvl w:val="1"/>
          <w:numId w:val="20"/>
        </w:numPr>
      </w:pPr>
      <w:r>
        <w:t>Titrage</w:t>
      </w:r>
    </w:p>
    <w:p w14:paraId="7D312F8F" w14:textId="1BA26CA1" w:rsidR="00AD6361" w:rsidRPr="00AD6361" w:rsidRDefault="00C3314E" w:rsidP="00AD6361">
      <w:pPr>
        <w:pStyle w:val="ECEcorps"/>
        <w:numPr>
          <w:ilvl w:val="0"/>
          <w:numId w:val="17"/>
        </w:numPr>
      </w:pPr>
      <w:r>
        <w:t xml:space="preserve">Mettre en œuvre </w:t>
      </w:r>
      <w:r w:rsidR="00431420">
        <w:t>le titrage</w:t>
      </w:r>
      <w:r w:rsidR="0020345D">
        <w:t>.</w:t>
      </w:r>
      <w:r w:rsidR="00ED2E2C" w:rsidRPr="0038607C">
        <w:rPr>
          <w:bCs/>
        </w:rPr>
        <w:t xml:space="preserve"> </w:t>
      </w:r>
    </w:p>
    <w:p w14:paraId="2D9BA2E6" w14:textId="1BC37DFB" w:rsidR="00AD6361" w:rsidRDefault="00ED2E2C" w:rsidP="00AD6361">
      <w:pPr>
        <w:pStyle w:val="ECEcorps"/>
        <w:ind w:left="1080"/>
      </w:pPr>
      <w:r w:rsidRPr="0038607C">
        <w:rPr>
          <w:bCs/>
        </w:rPr>
        <w:t>On relèvera la valeur de la conductivité tous les 2 mL</w:t>
      </w:r>
      <w:r w:rsidR="00354739" w:rsidRPr="0038607C">
        <w:rPr>
          <w:bCs/>
        </w:rPr>
        <w:t xml:space="preserve"> </w:t>
      </w:r>
      <w:r w:rsidR="00354739" w:rsidRPr="008277EE">
        <w:t>jusqu’à</w:t>
      </w:r>
      <w:r w:rsidR="00354739">
        <w:t xml:space="preserve"> un volume total ajouté de 24,0 m</w:t>
      </w:r>
      <w:r w:rsidR="00354739" w:rsidRPr="008277EE">
        <w:t>L</w:t>
      </w:r>
      <w:r w:rsidR="00354739">
        <w:t>.</w:t>
      </w:r>
    </w:p>
    <w:p w14:paraId="35C4C0B4" w14:textId="77777777" w:rsidR="00C3314E" w:rsidRDefault="00C3314E" w:rsidP="00AD6361">
      <w:pPr>
        <w:pStyle w:val="ECEcorps"/>
        <w:ind w:left="1080"/>
      </w:pPr>
    </w:p>
    <w:p w14:paraId="6FCD1A09" w14:textId="63E0DFBB" w:rsidR="00E26870" w:rsidRDefault="00AD6361" w:rsidP="00AD6361">
      <w:pPr>
        <w:pStyle w:val="ECEcorps"/>
        <w:numPr>
          <w:ilvl w:val="0"/>
          <w:numId w:val="17"/>
        </w:numPr>
      </w:pPr>
      <w:r>
        <w:t>À</w:t>
      </w:r>
      <w:r w:rsidR="00476239">
        <w:t xml:space="preserve"> l’aide d’un tableur, tracer la conductivité en fonction du volume versé et en déduire la valeur du volume </w:t>
      </w:r>
      <w:r w:rsidR="0038607C">
        <w:t xml:space="preserve">de solution d’acide chlorhydrique </w:t>
      </w:r>
      <w:r w:rsidR="00C3314E">
        <w:t xml:space="preserve">versé </w:t>
      </w:r>
      <w:r w:rsidR="0038607C">
        <w:t>à l’équivalence.</w:t>
      </w:r>
    </w:p>
    <w:p w14:paraId="77503F55" w14:textId="5C9A8FBF" w:rsidR="0038607C" w:rsidRDefault="0038607C" w:rsidP="0038607C">
      <w:pPr>
        <w:pStyle w:val="ECEcorps"/>
      </w:pPr>
    </w:p>
    <w:p w14:paraId="30897392" w14:textId="0FD4F72D" w:rsidR="0038607C" w:rsidRDefault="0038607C" w:rsidP="0038607C">
      <w:pPr>
        <w:pStyle w:val="ECEcorps"/>
        <w:jc w:val="center"/>
      </w:pPr>
      <w:r w:rsidRPr="00AD6361">
        <w:rPr>
          <w:i/>
          <w:iCs/>
        </w:rPr>
        <w:t>V</w:t>
      </w:r>
      <w:r w:rsidRPr="00841039">
        <w:rPr>
          <w:vertAlign w:val="subscript"/>
        </w:rPr>
        <w:t>éq</w:t>
      </w:r>
      <w:r>
        <w:t xml:space="preserve"> = ………………………….</w:t>
      </w:r>
    </w:p>
    <w:p w14:paraId="7EDBE1B2" w14:textId="77777777" w:rsidR="0038607C" w:rsidRDefault="0038607C" w:rsidP="0038607C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486FB966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6CCB7A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C6C9A2" w14:textId="77777777" w:rsidR="00E26870" w:rsidRDefault="00E26870" w:rsidP="00527A98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7321C2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51BB580F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12849BD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1A1764F" w14:textId="77777777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2A447358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F09B040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543019EC" w14:textId="16DE630B" w:rsidR="00B37CA1" w:rsidRDefault="00B37CA1" w:rsidP="00E26870">
      <w:pPr>
        <w:pStyle w:val="ECEcorps"/>
        <w:rPr>
          <w:rFonts w:eastAsia="Arial Unicode MS"/>
        </w:rPr>
      </w:pPr>
    </w:p>
    <w:p w14:paraId="6C8A5D82" w14:textId="77777777" w:rsidR="00B37CA1" w:rsidRDefault="00B37CA1">
      <w:pPr>
        <w:spacing w:line="240" w:lineRule="auto"/>
        <w:jc w:val="left"/>
        <w:rPr>
          <w:rFonts w:eastAsia="Arial Unicode MS"/>
          <w:color w:val="auto"/>
        </w:rPr>
      </w:pPr>
      <w:r>
        <w:rPr>
          <w:rFonts w:eastAsia="Arial Unicode MS"/>
        </w:rPr>
        <w:br w:type="page"/>
      </w:r>
    </w:p>
    <w:p w14:paraId="545F6466" w14:textId="3D23C698" w:rsidR="00E26870" w:rsidRDefault="00693925" w:rsidP="00E26870">
      <w:pPr>
        <w:pStyle w:val="ECEpartie"/>
        <w:rPr>
          <w:b w:val="0"/>
          <w:bCs/>
        </w:rPr>
      </w:pPr>
      <w:bookmarkStart w:id="11" w:name="_Toc482638816"/>
      <w:bookmarkStart w:id="12" w:name="_Toc500182693"/>
      <w:r>
        <w:lastRenderedPageBreak/>
        <w:t xml:space="preserve">Titre </w:t>
      </w:r>
      <w:r w:rsidR="003E69DE">
        <w:t>massique</w:t>
      </w:r>
      <w:r w:rsidR="00E26870" w:rsidRPr="003C13F9">
        <w:t xml:space="preserve"> </w:t>
      </w:r>
      <w:r w:rsidR="00E26870" w:rsidRPr="00FF78A1">
        <w:rPr>
          <w:b w:val="0"/>
          <w:bCs/>
        </w:rPr>
        <w:t>(10 minutes conseillées)</w:t>
      </w:r>
      <w:bookmarkEnd w:id="11"/>
      <w:bookmarkEnd w:id="12"/>
    </w:p>
    <w:p w14:paraId="20868D43" w14:textId="77777777" w:rsidR="00AD6361" w:rsidRPr="00AD6361" w:rsidRDefault="00AD6361" w:rsidP="00AD6361">
      <w:pPr>
        <w:pStyle w:val="ECEcorps"/>
      </w:pPr>
    </w:p>
    <w:p w14:paraId="557C4198" w14:textId="1410252D" w:rsidR="00801235" w:rsidRDefault="00AD6361" w:rsidP="00657E05">
      <w:pPr>
        <w:pStyle w:val="ECEpartie"/>
        <w:numPr>
          <w:ilvl w:val="1"/>
          <w:numId w:val="18"/>
        </w:numPr>
        <w:rPr>
          <w:b w:val="0"/>
          <w:bCs/>
        </w:rPr>
      </w:pPr>
      <w:r>
        <w:rPr>
          <w:b w:val="0"/>
          <w:bCs/>
        </w:rPr>
        <w:t>À</w:t>
      </w:r>
      <w:r w:rsidR="00801235">
        <w:rPr>
          <w:b w:val="0"/>
          <w:bCs/>
        </w:rPr>
        <w:t xml:space="preserve"> partir des résultats du titrage, déterminer la concentration </w:t>
      </w:r>
      <w:r w:rsidR="00BE6EB0">
        <w:rPr>
          <w:b w:val="0"/>
          <w:bCs/>
        </w:rPr>
        <w:t>en quantité de matière</w:t>
      </w:r>
      <w:r w:rsidR="00801235">
        <w:rPr>
          <w:b w:val="0"/>
          <w:bCs/>
        </w:rPr>
        <w:t xml:space="preserve"> de la solution diluée </w:t>
      </w:r>
      <w:r w:rsidR="00801235" w:rsidRPr="00AD6361">
        <w:t>S</w:t>
      </w:r>
      <w:r w:rsidR="00801235" w:rsidRPr="00AD6361">
        <w:rPr>
          <w:vertAlign w:val="subscript"/>
        </w:rPr>
        <w:t>250</w:t>
      </w:r>
      <w:r w:rsidR="00801235">
        <w:rPr>
          <w:b w:val="0"/>
          <w:bCs/>
        </w:rPr>
        <w:t>, puis celle de la solution commerciale</w:t>
      </w:r>
      <w:r w:rsidR="00801235" w:rsidRPr="00801235">
        <w:rPr>
          <w:b w:val="0"/>
          <w:bCs/>
        </w:rPr>
        <w:t>.</w:t>
      </w:r>
    </w:p>
    <w:p w14:paraId="423FD4BE" w14:textId="77777777" w:rsidR="00801235" w:rsidRDefault="00801235" w:rsidP="00801235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25D158BD" w14:textId="77777777" w:rsidR="00801235" w:rsidRDefault="00801235" w:rsidP="00801235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6B460AB9" w14:textId="77777777" w:rsidR="00801235" w:rsidRDefault="00801235" w:rsidP="00801235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791640A8" w14:textId="77777777" w:rsidR="00801235" w:rsidRDefault="00801235" w:rsidP="00801235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65BB6B22" w14:textId="77777777" w:rsidR="00801235" w:rsidRDefault="00801235" w:rsidP="00801235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730C9432" w14:textId="77777777" w:rsidR="00801235" w:rsidRDefault="00801235" w:rsidP="00801235">
      <w:pPr>
        <w:pStyle w:val="ECEcorps"/>
      </w:pPr>
    </w:p>
    <w:p w14:paraId="62CD4E2A" w14:textId="41AC7AC5" w:rsidR="00801235" w:rsidRDefault="00AD6361" w:rsidP="00657E05">
      <w:pPr>
        <w:pStyle w:val="ECEpartie"/>
        <w:numPr>
          <w:ilvl w:val="1"/>
          <w:numId w:val="18"/>
        </w:numPr>
        <w:rPr>
          <w:b w:val="0"/>
          <w:bCs/>
        </w:rPr>
      </w:pPr>
      <w:r>
        <w:rPr>
          <w:b w:val="0"/>
          <w:bCs/>
        </w:rPr>
        <w:t>À</w:t>
      </w:r>
      <w:r w:rsidR="002B2038">
        <w:rPr>
          <w:b w:val="0"/>
          <w:bCs/>
        </w:rPr>
        <w:t xml:space="preserve"> partir de cette concentration, calculer</w:t>
      </w:r>
      <w:r w:rsidR="00801235">
        <w:rPr>
          <w:b w:val="0"/>
          <w:bCs/>
        </w:rPr>
        <w:t xml:space="preserve"> le titre </w:t>
      </w:r>
      <w:r w:rsidR="002B2038">
        <w:rPr>
          <w:b w:val="0"/>
          <w:bCs/>
        </w:rPr>
        <w:t>massique de la solution commerciale</w:t>
      </w:r>
      <w:r w:rsidR="00801235" w:rsidRPr="00801235">
        <w:rPr>
          <w:b w:val="0"/>
          <w:bCs/>
        </w:rPr>
        <w:t>.</w:t>
      </w:r>
    </w:p>
    <w:p w14:paraId="46ED7C56" w14:textId="77777777" w:rsidR="008407F6" w:rsidRDefault="008407F6" w:rsidP="008407F6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1FC7BC6C" w14:textId="77777777" w:rsidR="008407F6" w:rsidRDefault="008407F6" w:rsidP="008407F6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4C943228" w14:textId="77777777" w:rsidR="008407F6" w:rsidRDefault="008407F6" w:rsidP="008407F6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6C5507D6" w14:textId="77777777" w:rsidR="008407F6" w:rsidRDefault="008407F6" w:rsidP="008407F6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151A9EBF" w14:textId="77777777" w:rsidR="008407F6" w:rsidRDefault="008407F6" w:rsidP="008407F6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3948BE8F" w14:textId="77777777" w:rsidR="008407F6" w:rsidRDefault="008407F6" w:rsidP="008407F6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56E60FA4" w14:textId="77777777" w:rsidR="008407F6" w:rsidRPr="008407F6" w:rsidRDefault="008407F6" w:rsidP="008407F6">
      <w:pPr>
        <w:pStyle w:val="ECEcorps"/>
      </w:pPr>
    </w:p>
    <w:p w14:paraId="037962BB" w14:textId="450C4945" w:rsidR="00801235" w:rsidRDefault="00D416F7" w:rsidP="00657E05">
      <w:pPr>
        <w:pStyle w:val="ECEpartie"/>
        <w:numPr>
          <w:ilvl w:val="1"/>
          <w:numId w:val="18"/>
        </w:numPr>
        <w:rPr>
          <w:b w:val="0"/>
          <w:bCs/>
        </w:rPr>
      </w:pPr>
      <w:r w:rsidRPr="00D416F7">
        <w:rPr>
          <w:b w:val="0"/>
          <w:bCs/>
        </w:rPr>
        <w:t xml:space="preserve">Comparer la valeur </w:t>
      </w:r>
      <w:r>
        <w:rPr>
          <w:b w:val="0"/>
          <w:bCs/>
        </w:rPr>
        <w:t>du pourcentage massique</w:t>
      </w:r>
      <w:r w:rsidR="006B6F15">
        <w:rPr>
          <w:b w:val="0"/>
          <w:bCs/>
        </w:rPr>
        <w:t xml:space="preserve"> indiquée sur l’étiquette</w:t>
      </w:r>
      <w:r w:rsidRPr="00D416F7">
        <w:rPr>
          <w:b w:val="0"/>
          <w:bCs/>
        </w:rPr>
        <w:t xml:space="preserve"> et la valeur </w:t>
      </w:r>
      <w:r w:rsidR="006B6F15">
        <w:rPr>
          <w:b w:val="0"/>
          <w:bCs/>
        </w:rPr>
        <w:t>déterminée expérimentalement</w:t>
      </w:r>
      <w:r w:rsidRPr="00D416F7">
        <w:rPr>
          <w:b w:val="0"/>
          <w:bCs/>
        </w:rPr>
        <w:t xml:space="preserve">. Proposer des </w:t>
      </w:r>
      <w:r w:rsidR="00CA4CB3">
        <w:rPr>
          <w:b w:val="0"/>
          <w:bCs/>
        </w:rPr>
        <w:t xml:space="preserve">raisons qui expliqueraient un éventuel </w:t>
      </w:r>
      <w:r w:rsidRPr="00D416F7">
        <w:rPr>
          <w:b w:val="0"/>
          <w:bCs/>
        </w:rPr>
        <w:t>écart entre les 2 valeurs</w:t>
      </w:r>
      <w:r>
        <w:rPr>
          <w:b w:val="0"/>
          <w:bCs/>
        </w:rPr>
        <w:t>.</w:t>
      </w:r>
    </w:p>
    <w:p w14:paraId="56E8AFAD" w14:textId="77777777" w:rsidR="00D416F7" w:rsidRDefault="00D416F7" w:rsidP="00D416F7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37A85737" w14:textId="77777777" w:rsidR="00D416F7" w:rsidRDefault="00D416F7" w:rsidP="00D416F7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5026AAE0" w14:textId="77777777" w:rsidR="00D416F7" w:rsidRDefault="00D416F7" w:rsidP="00D416F7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767641AB" w14:textId="77777777" w:rsidR="00D416F7" w:rsidRDefault="00D416F7" w:rsidP="00D416F7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31C22559" w14:textId="77777777" w:rsidR="00D416F7" w:rsidRDefault="00D416F7" w:rsidP="00D416F7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5486EAC0" w14:textId="77777777" w:rsidR="00D416F7" w:rsidRPr="00D416F7" w:rsidRDefault="00D416F7" w:rsidP="00D416F7">
      <w:pPr>
        <w:pStyle w:val="ECEcorps"/>
      </w:pPr>
    </w:p>
    <w:p w14:paraId="6A9B8BF2" w14:textId="7F0D0756" w:rsidR="00E26870" w:rsidRDefault="00E26870" w:rsidP="00E26870">
      <w:pPr>
        <w:pStyle w:val="ECEcorps"/>
        <w:rPr>
          <w:b/>
        </w:rPr>
      </w:pPr>
    </w:p>
    <w:p w14:paraId="31DF71E4" w14:textId="77777777" w:rsidR="003E69DE" w:rsidRDefault="003E69DE" w:rsidP="00E26870">
      <w:pPr>
        <w:pStyle w:val="ECEcorps"/>
        <w:rPr>
          <w:b/>
        </w:rPr>
      </w:pPr>
    </w:p>
    <w:p w14:paraId="399C7F33" w14:textId="4CED07F5" w:rsidR="00D9338B" w:rsidRPr="00337F03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3"/>
      <w:bookmarkEnd w:id="4"/>
      <w:bookmarkEnd w:id="5"/>
    </w:p>
    <w:sectPr w:rsidR="00D9338B" w:rsidRPr="00337F03" w:rsidSect="00680CBA">
      <w:headerReference w:type="default" r:id="rId9"/>
      <w:footerReference w:type="default" r:id="rId10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84AEB0A" w14:textId="77777777" w:rsidR="0047653A" w:rsidRDefault="0047653A" w:rsidP="0008058B">
      <w:r>
        <w:separator/>
      </w:r>
    </w:p>
  </w:endnote>
  <w:endnote w:type="continuationSeparator" w:id="0">
    <w:p w14:paraId="2A2FD103" w14:textId="77777777" w:rsidR="0047653A" w:rsidRDefault="0047653A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93EF49" w14:textId="434EAC33" w:rsidR="00C60969" w:rsidRPr="00827238" w:rsidRDefault="00C6096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6609FD">
      <w:rPr>
        <w:noProof/>
      </w:rPr>
      <w:t>4</w:t>
    </w:r>
    <w:r w:rsidRPr="00827238">
      <w:rPr>
        <w:noProof/>
      </w:rPr>
      <w:fldChar w:fldCharType="end"/>
    </w:r>
    <w:r w:rsidRPr="00827238">
      <w:t xml:space="preserve"> sur </w:t>
    </w:r>
    <w:r w:rsidR="006609FD">
      <w:fldChar w:fldCharType="begin"/>
    </w:r>
    <w:r w:rsidR="006609FD">
      <w:instrText xml:space="preserve"> NUMPAGES  </w:instrText>
    </w:r>
    <w:r w:rsidR="006609FD">
      <w:fldChar w:fldCharType="separate"/>
    </w:r>
    <w:r w:rsidR="006609FD">
      <w:rPr>
        <w:noProof/>
      </w:rPr>
      <w:t>4</w:t>
    </w:r>
    <w:r w:rsidR="006609FD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088DCEE" w14:textId="77777777" w:rsidR="0047653A" w:rsidRDefault="0047653A" w:rsidP="0008058B">
      <w:r>
        <w:separator/>
      </w:r>
    </w:p>
  </w:footnote>
  <w:footnote w:type="continuationSeparator" w:id="0">
    <w:p w14:paraId="78A1521C" w14:textId="77777777" w:rsidR="0047653A" w:rsidRDefault="0047653A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6E05B8" w14:textId="3443D598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4A12D2">
      <w:rPr>
        <w:b/>
        <w:sz w:val="24"/>
        <w:szCs w:val="24"/>
      </w:rPr>
      <w:t>AMMONIAQUE</w:t>
    </w:r>
    <w:r>
      <w:tab/>
      <w:t>Session</w:t>
    </w:r>
  </w:p>
  <w:p w14:paraId="37DE348B" w14:textId="443EE64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733DF6">
      <w:t>6</w:t>
    </w:r>
  </w:p>
  <w:p w14:paraId="62928406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F170648"/>
    <w:multiLevelType w:val="multilevel"/>
    <w:tmpl w:val="3754025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11CD2926"/>
    <w:multiLevelType w:val="hybridMultilevel"/>
    <w:tmpl w:val="96525DA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BA6B2A"/>
    <w:multiLevelType w:val="multilevel"/>
    <w:tmpl w:val="D006FE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2BC905CE"/>
    <w:multiLevelType w:val="hybridMultilevel"/>
    <w:tmpl w:val="CC2C335E"/>
    <w:lvl w:ilvl="0" w:tplc="0F8244A4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</w:rPr>
    </w:lvl>
    <w:lvl w:ilvl="1" w:tplc="EB0CE5B6">
      <w:start w:val="1"/>
      <w:numFmt w:val="decimal"/>
      <w:lvlText w:val="3.%2."/>
      <w:lvlJc w:val="left"/>
      <w:pPr>
        <w:ind w:left="1080" w:hanging="360"/>
      </w:pPr>
      <w:rPr>
        <w:rFonts w:hint="default"/>
      </w:r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24B34A4"/>
    <w:multiLevelType w:val="multilevel"/>
    <w:tmpl w:val="3754025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394A79AC"/>
    <w:multiLevelType w:val="hybridMultilevel"/>
    <w:tmpl w:val="8D882A14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3DB6E60"/>
    <w:multiLevelType w:val="multilevel"/>
    <w:tmpl w:val="647C4E2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4A6E19DE"/>
    <w:multiLevelType w:val="multilevel"/>
    <w:tmpl w:val="F9FCECB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 w15:restartNumberingAfterBreak="0">
    <w:nsid w:val="5AE667CF"/>
    <w:multiLevelType w:val="hybridMultilevel"/>
    <w:tmpl w:val="598E2D90"/>
    <w:lvl w:ilvl="0" w:tplc="EB0CE5B6">
      <w:start w:val="1"/>
      <w:numFmt w:val="decimal"/>
      <w:lvlText w:val="3.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14" w15:restartNumberingAfterBreak="0">
    <w:nsid w:val="6ECA0941"/>
    <w:multiLevelType w:val="multilevel"/>
    <w:tmpl w:val="7744F7E4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2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736C3A4D"/>
    <w:multiLevelType w:val="multilevel"/>
    <w:tmpl w:val="3754025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0"/>
  </w:num>
  <w:num w:numId="2">
    <w:abstractNumId w:val="13"/>
  </w:num>
  <w:num w:numId="3">
    <w:abstractNumId w:val="7"/>
  </w:num>
  <w:num w:numId="4">
    <w:abstractNumId w:val="4"/>
  </w:num>
  <w:num w:numId="5">
    <w:abstractNumId w:val="4"/>
    <w:lvlOverride w:ilvl="0">
      <w:startOverride w:val="1"/>
    </w:lvlOverride>
  </w:num>
  <w:num w:numId="6">
    <w:abstractNumId w:val="4"/>
    <w:lvlOverride w:ilvl="0">
      <w:startOverride w:val="1"/>
    </w:lvlOverride>
  </w:num>
  <w:num w:numId="7">
    <w:abstractNumId w:val="13"/>
  </w:num>
  <w:num w:numId="8">
    <w:abstractNumId w:val="13"/>
  </w:num>
  <w:num w:numId="9">
    <w:abstractNumId w:val="12"/>
  </w:num>
  <w:num w:numId="10">
    <w:abstractNumId w:val="2"/>
  </w:num>
  <w:num w:numId="11">
    <w:abstractNumId w:val="5"/>
  </w:num>
  <w:num w:numId="12">
    <w:abstractNumId w:val="1"/>
  </w:num>
  <w:num w:numId="13">
    <w:abstractNumId w:val="15"/>
  </w:num>
  <w:num w:numId="14">
    <w:abstractNumId w:val="14"/>
  </w:num>
  <w:num w:numId="15">
    <w:abstractNumId w:val="11"/>
  </w:num>
  <w:num w:numId="16">
    <w:abstractNumId w:val="4"/>
  </w:num>
  <w:num w:numId="17">
    <w:abstractNumId w:val="6"/>
  </w:num>
  <w:num w:numId="18">
    <w:abstractNumId w:val="9"/>
  </w:num>
  <w:num w:numId="19">
    <w:abstractNumId w:val="3"/>
  </w:num>
  <w:num w:numId="20">
    <w:abstractNumId w:val="8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activeWritingStyle w:appName="MSWord" w:lang="fr-FR" w:vendorID="64" w:dllVersion="6" w:nlCheck="1" w:checkStyle="0"/>
  <w:activeWritingStyle w:appName="MSWord" w:lang="fr-FR" w:vendorID="64" w:dllVersion="4096" w:nlCheck="1" w:checkStyle="0"/>
  <w:activeWritingStyle w:appName="MSWord" w:lang="fr-FR" w:vendorID="64" w:dllVersion="131078" w:nlCheck="1" w:checkStyle="0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24878"/>
    <w:rsid w:val="0003345D"/>
    <w:rsid w:val="00036419"/>
    <w:rsid w:val="00040DF5"/>
    <w:rsid w:val="000452AF"/>
    <w:rsid w:val="0005057E"/>
    <w:rsid w:val="0005391B"/>
    <w:rsid w:val="00060606"/>
    <w:rsid w:val="00070F7D"/>
    <w:rsid w:val="000730EC"/>
    <w:rsid w:val="0008058B"/>
    <w:rsid w:val="0009288D"/>
    <w:rsid w:val="00094B9D"/>
    <w:rsid w:val="000A01DF"/>
    <w:rsid w:val="000A0EF6"/>
    <w:rsid w:val="000A35F6"/>
    <w:rsid w:val="000A3EEE"/>
    <w:rsid w:val="000A44CB"/>
    <w:rsid w:val="000A4DD1"/>
    <w:rsid w:val="000A7BEB"/>
    <w:rsid w:val="000A7E22"/>
    <w:rsid w:val="000C0C10"/>
    <w:rsid w:val="000C55B2"/>
    <w:rsid w:val="000C6AB8"/>
    <w:rsid w:val="000D3D7B"/>
    <w:rsid w:val="000D4C7E"/>
    <w:rsid w:val="000E11E8"/>
    <w:rsid w:val="000E6CD3"/>
    <w:rsid w:val="000F09CE"/>
    <w:rsid w:val="000F2199"/>
    <w:rsid w:val="000F4F58"/>
    <w:rsid w:val="000F5562"/>
    <w:rsid w:val="00106C7C"/>
    <w:rsid w:val="00117BB9"/>
    <w:rsid w:val="001227DD"/>
    <w:rsid w:val="00124838"/>
    <w:rsid w:val="00125C67"/>
    <w:rsid w:val="00127337"/>
    <w:rsid w:val="0013056C"/>
    <w:rsid w:val="00136091"/>
    <w:rsid w:val="00154171"/>
    <w:rsid w:val="00154704"/>
    <w:rsid w:val="0016304D"/>
    <w:rsid w:val="00175D11"/>
    <w:rsid w:val="00180BB9"/>
    <w:rsid w:val="00184590"/>
    <w:rsid w:val="00185C9A"/>
    <w:rsid w:val="00187E21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A6729"/>
    <w:rsid w:val="001B5CD4"/>
    <w:rsid w:val="001B6AE5"/>
    <w:rsid w:val="001B6BCD"/>
    <w:rsid w:val="001C1B1D"/>
    <w:rsid w:val="001C388B"/>
    <w:rsid w:val="001C50C9"/>
    <w:rsid w:val="001C7882"/>
    <w:rsid w:val="001D5082"/>
    <w:rsid w:val="001E36BA"/>
    <w:rsid w:val="001E6BF0"/>
    <w:rsid w:val="001F2B63"/>
    <w:rsid w:val="001F3BEA"/>
    <w:rsid w:val="001F42A2"/>
    <w:rsid w:val="001F5398"/>
    <w:rsid w:val="001F6316"/>
    <w:rsid w:val="001F67FD"/>
    <w:rsid w:val="0020345D"/>
    <w:rsid w:val="00222333"/>
    <w:rsid w:val="00224FF7"/>
    <w:rsid w:val="0023590A"/>
    <w:rsid w:val="00235CF8"/>
    <w:rsid w:val="002402D0"/>
    <w:rsid w:val="002406F0"/>
    <w:rsid w:val="002436AD"/>
    <w:rsid w:val="002570A7"/>
    <w:rsid w:val="00264CC2"/>
    <w:rsid w:val="00267E4F"/>
    <w:rsid w:val="00272204"/>
    <w:rsid w:val="002739E2"/>
    <w:rsid w:val="00290D01"/>
    <w:rsid w:val="00297830"/>
    <w:rsid w:val="002A46B1"/>
    <w:rsid w:val="002B2038"/>
    <w:rsid w:val="002B2244"/>
    <w:rsid w:val="002B44A4"/>
    <w:rsid w:val="002C3CC3"/>
    <w:rsid w:val="002E68C6"/>
    <w:rsid w:val="002E7086"/>
    <w:rsid w:val="00305D9F"/>
    <w:rsid w:val="0031061C"/>
    <w:rsid w:val="00312F6B"/>
    <w:rsid w:val="00313B78"/>
    <w:rsid w:val="00314F87"/>
    <w:rsid w:val="003167DB"/>
    <w:rsid w:val="00317EBC"/>
    <w:rsid w:val="00332943"/>
    <w:rsid w:val="00332C86"/>
    <w:rsid w:val="00335B86"/>
    <w:rsid w:val="0033731B"/>
    <w:rsid w:val="00337AEA"/>
    <w:rsid w:val="00337F03"/>
    <w:rsid w:val="00343196"/>
    <w:rsid w:val="00344874"/>
    <w:rsid w:val="00351073"/>
    <w:rsid w:val="00354242"/>
    <w:rsid w:val="00354739"/>
    <w:rsid w:val="00356DD6"/>
    <w:rsid w:val="00366A24"/>
    <w:rsid w:val="00367552"/>
    <w:rsid w:val="0037570D"/>
    <w:rsid w:val="00380A67"/>
    <w:rsid w:val="003839E3"/>
    <w:rsid w:val="0038607C"/>
    <w:rsid w:val="003869AD"/>
    <w:rsid w:val="00392182"/>
    <w:rsid w:val="0039367C"/>
    <w:rsid w:val="00397E4F"/>
    <w:rsid w:val="003A114B"/>
    <w:rsid w:val="003B15C1"/>
    <w:rsid w:val="003B41FF"/>
    <w:rsid w:val="003C0A55"/>
    <w:rsid w:val="003C13F9"/>
    <w:rsid w:val="003C6A7A"/>
    <w:rsid w:val="003D2DB2"/>
    <w:rsid w:val="003E69DE"/>
    <w:rsid w:val="003F5DFB"/>
    <w:rsid w:val="00400882"/>
    <w:rsid w:val="004009AE"/>
    <w:rsid w:val="004143AF"/>
    <w:rsid w:val="004217E7"/>
    <w:rsid w:val="00430881"/>
    <w:rsid w:val="00431420"/>
    <w:rsid w:val="004314C1"/>
    <w:rsid w:val="004470BA"/>
    <w:rsid w:val="00452138"/>
    <w:rsid w:val="00455CA0"/>
    <w:rsid w:val="00457661"/>
    <w:rsid w:val="0046515C"/>
    <w:rsid w:val="00475840"/>
    <w:rsid w:val="00476239"/>
    <w:rsid w:val="0047653A"/>
    <w:rsid w:val="00476C4B"/>
    <w:rsid w:val="00484BB6"/>
    <w:rsid w:val="00486CC1"/>
    <w:rsid w:val="00490BE1"/>
    <w:rsid w:val="00494687"/>
    <w:rsid w:val="004951F3"/>
    <w:rsid w:val="004955A9"/>
    <w:rsid w:val="00496711"/>
    <w:rsid w:val="004A12D2"/>
    <w:rsid w:val="004B461A"/>
    <w:rsid w:val="004B701D"/>
    <w:rsid w:val="004B7AC0"/>
    <w:rsid w:val="004C193F"/>
    <w:rsid w:val="004C486D"/>
    <w:rsid w:val="004C63B9"/>
    <w:rsid w:val="004C7336"/>
    <w:rsid w:val="004D0150"/>
    <w:rsid w:val="004D2874"/>
    <w:rsid w:val="004E2754"/>
    <w:rsid w:val="004E3F39"/>
    <w:rsid w:val="004E7A99"/>
    <w:rsid w:val="004E7C5D"/>
    <w:rsid w:val="004F39E2"/>
    <w:rsid w:val="004F451B"/>
    <w:rsid w:val="004F58C7"/>
    <w:rsid w:val="004F7FE3"/>
    <w:rsid w:val="00501769"/>
    <w:rsid w:val="00511500"/>
    <w:rsid w:val="00514057"/>
    <w:rsid w:val="0051466E"/>
    <w:rsid w:val="00514F40"/>
    <w:rsid w:val="0052797B"/>
    <w:rsid w:val="00527A98"/>
    <w:rsid w:val="00531889"/>
    <w:rsid w:val="0053548C"/>
    <w:rsid w:val="00535F25"/>
    <w:rsid w:val="0053639F"/>
    <w:rsid w:val="005367B5"/>
    <w:rsid w:val="005415CA"/>
    <w:rsid w:val="00545715"/>
    <w:rsid w:val="00555314"/>
    <w:rsid w:val="0057024A"/>
    <w:rsid w:val="00572123"/>
    <w:rsid w:val="00574D92"/>
    <w:rsid w:val="005827DD"/>
    <w:rsid w:val="00586095"/>
    <w:rsid w:val="00587DFA"/>
    <w:rsid w:val="00593DD4"/>
    <w:rsid w:val="00596021"/>
    <w:rsid w:val="0059730C"/>
    <w:rsid w:val="005A3ADA"/>
    <w:rsid w:val="005A6352"/>
    <w:rsid w:val="005F158B"/>
    <w:rsid w:val="005F3ABA"/>
    <w:rsid w:val="006017BB"/>
    <w:rsid w:val="00603814"/>
    <w:rsid w:val="0060508C"/>
    <w:rsid w:val="006220B0"/>
    <w:rsid w:val="00622A2D"/>
    <w:rsid w:val="006256F1"/>
    <w:rsid w:val="00641949"/>
    <w:rsid w:val="00641C53"/>
    <w:rsid w:val="00646FD3"/>
    <w:rsid w:val="00657E05"/>
    <w:rsid w:val="006609FD"/>
    <w:rsid w:val="006623F9"/>
    <w:rsid w:val="00670A39"/>
    <w:rsid w:val="0067559A"/>
    <w:rsid w:val="00675DF7"/>
    <w:rsid w:val="00680CBA"/>
    <w:rsid w:val="00693925"/>
    <w:rsid w:val="006A0F26"/>
    <w:rsid w:val="006A1119"/>
    <w:rsid w:val="006A4982"/>
    <w:rsid w:val="006B6F15"/>
    <w:rsid w:val="006B7A7D"/>
    <w:rsid w:val="006C299C"/>
    <w:rsid w:val="006C3642"/>
    <w:rsid w:val="006E18A5"/>
    <w:rsid w:val="006E4A76"/>
    <w:rsid w:val="006E61FC"/>
    <w:rsid w:val="006F3571"/>
    <w:rsid w:val="00700289"/>
    <w:rsid w:val="00700B7B"/>
    <w:rsid w:val="00703EF9"/>
    <w:rsid w:val="007146B9"/>
    <w:rsid w:val="007171FB"/>
    <w:rsid w:val="00722AC9"/>
    <w:rsid w:val="007248BF"/>
    <w:rsid w:val="00724A84"/>
    <w:rsid w:val="00733DF6"/>
    <w:rsid w:val="00736B78"/>
    <w:rsid w:val="00741025"/>
    <w:rsid w:val="007479C4"/>
    <w:rsid w:val="00750D77"/>
    <w:rsid w:val="00751CCC"/>
    <w:rsid w:val="00752C74"/>
    <w:rsid w:val="007539CC"/>
    <w:rsid w:val="00757416"/>
    <w:rsid w:val="00762F0F"/>
    <w:rsid w:val="00777A5A"/>
    <w:rsid w:val="00791883"/>
    <w:rsid w:val="007955D1"/>
    <w:rsid w:val="00795BD5"/>
    <w:rsid w:val="007A2EEC"/>
    <w:rsid w:val="007C2791"/>
    <w:rsid w:val="007D2CCF"/>
    <w:rsid w:val="007D359B"/>
    <w:rsid w:val="007E5DC4"/>
    <w:rsid w:val="007E7114"/>
    <w:rsid w:val="007F4752"/>
    <w:rsid w:val="007F4B1B"/>
    <w:rsid w:val="00801235"/>
    <w:rsid w:val="008034C0"/>
    <w:rsid w:val="00804D53"/>
    <w:rsid w:val="0080589A"/>
    <w:rsid w:val="0081247E"/>
    <w:rsid w:val="00814D65"/>
    <w:rsid w:val="008212D5"/>
    <w:rsid w:val="00827238"/>
    <w:rsid w:val="00833120"/>
    <w:rsid w:val="008407F6"/>
    <w:rsid w:val="00841039"/>
    <w:rsid w:val="00845CFB"/>
    <w:rsid w:val="00847E64"/>
    <w:rsid w:val="00864E21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97E0B"/>
    <w:rsid w:val="008A206A"/>
    <w:rsid w:val="008A2C45"/>
    <w:rsid w:val="008A4322"/>
    <w:rsid w:val="008A66EA"/>
    <w:rsid w:val="008A68D8"/>
    <w:rsid w:val="008B1679"/>
    <w:rsid w:val="008B1B0C"/>
    <w:rsid w:val="008B3457"/>
    <w:rsid w:val="008C32B8"/>
    <w:rsid w:val="008C38F0"/>
    <w:rsid w:val="008C5E45"/>
    <w:rsid w:val="008D2329"/>
    <w:rsid w:val="008D5BC6"/>
    <w:rsid w:val="008D5E1C"/>
    <w:rsid w:val="008D5E24"/>
    <w:rsid w:val="008E0208"/>
    <w:rsid w:val="008E45EB"/>
    <w:rsid w:val="008E58B1"/>
    <w:rsid w:val="008E7248"/>
    <w:rsid w:val="008F43AF"/>
    <w:rsid w:val="008F520D"/>
    <w:rsid w:val="00902E0B"/>
    <w:rsid w:val="00910A57"/>
    <w:rsid w:val="00910ACC"/>
    <w:rsid w:val="00910B6F"/>
    <w:rsid w:val="00915AEE"/>
    <w:rsid w:val="00917147"/>
    <w:rsid w:val="009362F7"/>
    <w:rsid w:val="00936529"/>
    <w:rsid w:val="009407A6"/>
    <w:rsid w:val="00943326"/>
    <w:rsid w:val="0094436A"/>
    <w:rsid w:val="009506E7"/>
    <w:rsid w:val="00953B67"/>
    <w:rsid w:val="00955A08"/>
    <w:rsid w:val="00956745"/>
    <w:rsid w:val="00961955"/>
    <w:rsid w:val="00965FA8"/>
    <w:rsid w:val="00975D81"/>
    <w:rsid w:val="00977D3F"/>
    <w:rsid w:val="009850FD"/>
    <w:rsid w:val="009903B6"/>
    <w:rsid w:val="009A5591"/>
    <w:rsid w:val="009B3241"/>
    <w:rsid w:val="009C268C"/>
    <w:rsid w:val="009C302D"/>
    <w:rsid w:val="009D5DFA"/>
    <w:rsid w:val="009E0132"/>
    <w:rsid w:val="009E02D9"/>
    <w:rsid w:val="009E173E"/>
    <w:rsid w:val="009E1FCF"/>
    <w:rsid w:val="009F3076"/>
    <w:rsid w:val="009F43E0"/>
    <w:rsid w:val="00A01302"/>
    <w:rsid w:val="00A027BC"/>
    <w:rsid w:val="00A05EB9"/>
    <w:rsid w:val="00A07EA8"/>
    <w:rsid w:val="00A12834"/>
    <w:rsid w:val="00A16872"/>
    <w:rsid w:val="00A250D5"/>
    <w:rsid w:val="00A260A0"/>
    <w:rsid w:val="00A27074"/>
    <w:rsid w:val="00A35262"/>
    <w:rsid w:val="00A37761"/>
    <w:rsid w:val="00A436E8"/>
    <w:rsid w:val="00A446AD"/>
    <w:rsid w:val="00A52B59"/>
    <w:rsid w:val="00A55D4D"/>
    <w:rsid w:val="00A5619C"/>
    <w:rsid w:val="00A57DD7"/>
    <w:rsid w:val="00A60B25"/>
    <w:rsid w:val="00A611F0"/>
    <w:rsid w:val="00A649FE"/>
    <w:rsid w:val="00A960AB"/>
    <w:rsid w:val="00A96E30"/>
    <w:rsid w:val="00AB1C2D"/>
    <w:rsid w:val="00AC1F4D"/>
    <w:rsid w:val="00AC48FD"/>
    <w:rsid w:val="00AD1605"/>
    <w:rsid w:val="00AD6361"/>
    <w:rsid w:val="00AE1C5F"/>
    <w:rsid w:val="00AF12DB"/>
    <w:rsid w:val="00B04583"/>
    <w:rsid w:val="00B109D5"/>
    <w:rsid w:val="00B12A79"/>
    <w:rsid w:val="00B135A8"/>
    <w:rsid w:val="00B1701C"/>
    <w:rsid w:val="00B3421A"/>
    <w:rsid w:val="00B35967"/>
    <w:rsid w:val="00B37749"/>
    <w:rsid w:val="00B37CA1"/>
    <w:rsid w:val="00B40BD5"/>
    <w:rsid w:val="00B40C58"/>
    <w:rsid w:val="00B42CED"/>
    <w:rsid w:val="00B4612A"/>
    <w:rsid w:val="00B4698B"/>
    <w:rsid w:val="00B46D6D"/>
    <w:rsid w:val="00B46EC2"/>
    <w:rsid w:val="00B63ABE"/>
    <w:rsid w:val="00B64DBE"/>
    <w:rsid w:val="00B7616B"/>
    <w:rsid w:val="00B827D4"/>
    <w:rsid w:val="00B90845"/>
    <w:rsid w:val="00BA3FD2"/>
    <w:rsid w:val="00BA441E"/>
    <w:rsid w:val="00BA7028"/>
    <w:rsid w:val="00BB5D1A"/>
    <w:rsid w:val="00BD2046"/>
    <w:rsid w:val="00BD38AC"/>
    <w:rsid w:val="00BE15D7"/>
    <w:rsid w:val="00BE2432"/>
    <w:rsid w:val="00BE6EB0"/>
    <w:rsid w:val="00BF194C"/>
    <w:rsid w:val="00BF45AB"/>
    <w:rsid w:val="00BF661D"/>
    <w:rsid w:val="00C01777"/>
    <w:rsid w:val="00C027EC"/>
    <w:rsid w:val="00C03A82"/>
    <w:rsid w:val="00C06213"/>
    <w:rsid w:val="00C17467"/>
    <w:rsid w:val="00C2065A"/>
    <w:rsid w:val="00C22A4C"/>
    <w:rsid w:val="00C23E7C"/>
    <w:rsid w:val="00C24FEE"/>
    <w:rsid w:val="00C3270A"/>
    <w:rsid w:val="00C3314E"/>
    <w:rsid w:val="00C3508D"/>
    <w:rsid w:val="00C41B19"/>
    <w:rsid w:val="00C41EB2"/>
    <w:rsid w:val="00C442EC"/>
    <w:rsid w:val="00C467EB"/>
    <w:rsid w:val="00C53044"/>
    <w:rsid w:val="00C550C6"/>
    <w:rsid w:val="00C60133"/>
    <w:rsid w:val="00C60969"/>
    <w:rsid w:val="00C60BE5"/>
    <w:rsid w:val="00C623E7"/>
    <w:rsid w:val="00C74BFD"/>
    <w:rsid w:val="00CA1A4D"/>
    <w:rsid w:val="00CA4CB3"/>
    <w:rsid w:val="00CC57B9"/>
    <w:rsid w:val="00CC695B"/>
    <w:rsid w:val="00CD03ED"/>
    <w:rsid w:val="00CD1239"/>
    <w:rsid w:val="00CD1F8A"/>
    <w:rsid w:val="00CD300B"/>
    <w:rsid w:val="00CE3789"/>
    <w:rsid w:val="00CE4EF5"/>
    <w:rsid w:val="00CE6AA4"/>
    <w:rsid w:val="00D0324F"/>
    <w:rsid w:val="00D073A6"/>
    <w:rsid w:val="00D20F73"/>
    <w:rsid w:val="00D25741"/>
    <w:rsid w:val="00D32EF2"/>
    <w:rsid w:val="00D364D3"/>
    <w:rsid w:val="00D416F7"/>
    <w:rsid w:val="00D47E79"/>
    <w:rsid w:val="00D610A3"/>
    <w:rsid w:val="00D64332"/>
    <w:rsid w:val="00D658D3"/>
    <w:rsid w:val="00D742A9"/>
    <w:rsid w:val="00D82237"/>
    <w:rsid w:val="00D9338B"/>
    <w:rsid w:val="00D9649A"/>
    <w:rsid w:val="00D96B92"/>
    <w:rsid w:val="00D96FEA"/>
    <w:rsid w:val="00DA2084"/>
    <w:rsid w:val="00DA6E08"/>
    <w:rsid w:val="00DB6AEE"/>
    <w:rsid w:val="00DC1C63"/>
    <w:rsid w:val="00DD02A8"/>
    <w:rsid w:val="00DD3429"/>
    <w:rsid w:val="00DE1294"/>
    <w:rsid w:val="00DE3D26"/>
    <w:rsid w:val="00DE6F64"/>
    <w:rsid w:val="00DE7B24"/>
    <w:rsid w:val="00DF014A"/>
    <w:rsid w:val="00DF3178"/>
    <w:rsid w:val="00DF5D61"/>
    <w:rsid w:val="00E01154"/>
    <w:rsid w:val="00E0569F"/>
    <w:rsid w:val="00E137F8"/>
    <w:rsid w:val="00E14BA5"/>
    <w:rsid w:val="00E170B4"/>
    <w:rsid w:val="00E21464"/>
    <w:rsid w:val="00E2460E"/>
    <w:rsid w:val="00E26870"/>
    <w:rsid w:val="00E310D8"/>
    <w:rsid w:val="00E34C70"/>
    <w:rsid w:val="00E3791C"/>
    <w:rsid w:val="00E438C3"/>
    <w:rsid w:val="00E46864"/>
    <w:rsid w:val="00E520C6"/>
    <w:rsid w:val="00E56A7B"/>
    <w:rsid w:val="00E56D83"/>
    <w:rsid w:val="00E61CFE"/>
    <w:rsid w:val="00E74827"/>
    <w:rsid w:val="00E749E8"/>
    <w:rsid w:val="00E81F3D"/>
    <w:rsid w:val="00E82BC8"/>
    <w:rsid w:val="00E8457D"/>
    <w:rsid w:val="00E85DDA"/>
    <w:rsid w:val="00E961C1"/>
    <w:rsid w:val="00EC4179"/>
    <w:rsid w:val="00ED2E2C"/>
    <w:rsid w:val="00EE0587"/>
    <w:rsid w:val="00EE12CE"/>
    <w:rsid w:val="00EE308A"/>
    <w:rsid w:val="00EE3251"/>
    <w:rsid w:val="00EF1517"/>
    <w:rsid w:val="00EF25B5"/>
    <w:rsid w:val="00F01722"/>
    <w:rsid w:val="00F07F89"/>
    <w:rsid w:val="00F10905"/>
    <w:rsid w:val="00F11BD2"/>
    <w:rsid w:val="00F14501"/>
    <w:rsid w:val="00F15700"/>
    <w:rsid w:val="00F20118"/>
    <w:rsid w:val="00F31C5B"/>
    <w:rsid w:val="00F35C1A"/>
    <w:rsid w:val="00F371EF"/>
    <w:rsid w:val="00F40611"/>
    <w:rsid w:val="00F409E0"/>
    <w:rsid w:val="00F60C94"/>
    <w:rsid w:val="00F61869"/>
    <w:rsid w:val="00F65642"/>
    <w:rsid w:val="00F66787"/>
    <w:rsid w:val="00F879D2"/>
    <w:rsid w:val="00FB14E2"/>
    <w:rsid w:val="00FB25E2"/>
    <w:rsid w:val="00FB2CA9"/>
    <w:rsid w:val="00FB5E7B"/>
    <w:rsid w:val="00FE4C5A"/>
    <w:rsid w:val="00FE6107"/>
    <w:rsid w:val="00FE6ED7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1D3BD525"/>
  <w15:docId w15:val="{AC5C49AD-717F-3C4F-802A-616E7CE93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Textedelespacerserv">
    <w:name w:val="Placeholder Text"/>
    <w:basedOn w:val="Policepardfaut"/>
    <w:uiPriority w:val="99"/>
    <w:semiHidden/>
    <w:rsid w:val="001D508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5FE3624-0EAC-408B-AB16-4E3C39708E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25</TotalTime>
  <Pages>4</Pages>
  <Words>665</Words>
  <Characters>4703</Characters>
  <DocSecurity>0</DocSecurity>
  <Lines>39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2026-01-28T14:42:00Z</cp:lastPrinted>
  <dcterms:created xsi:type="dcterms:W3CDTF">2022-11-15T11:19:00Z</dcterms:created>
  <dcterms:modified xsi:type="dcterms:W3CDTF">2026-01-28T14:42:00Z</dcterms:modified>
</cp:coreProperties>
</file>