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D9D11E" w14:textId="77777777" w:rsidR="00113CC3" w:rsidRDefault="00113CC3" w:rsidP="00113CC3">
      <w:pPr>
        <w:spacing w:line="240" w:lineRule="auto"/>
        <w:jc w:val="left"/>
        <w:rPr>
          <w:color w:val="auto"/>
        </w:rPr>
      </w:pPr>
    </w:p>
    <w:p w14:paraId="7738224B" w14:textId="77777777" w:rsidR="00113CC3" w:rsidRDefault="00113CC3" w:rsidP="00113CC3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3F889281" w14:textId="77777777" w:rsidR="00113CC3" w:rsidRDefault="00113CC3" w:rsidP="00113CC3">
      <w:pPr>
        <w:pStyle w:val="ECEbordure"/>
        <w:jc w:val="center"/>
        <w:rPr>
          <w:b/>
          <w:sz w:val="24"/>
          <w:szCs w:val="24"/>
        </w:rPr>
      </w:pPr>
    </w:p>
    <w:p w14:paraId="7569310F" w14:textId="77777777" w:rsidR="00113CC3" w:rsidRPr="007146B9" w:rsidRDefault="00113CC3" w:rsidP="00113CC3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F8BF041" w14:textId="77777777" w:rsidR="00113CC3" w:rsidRPr="0060508C" w:rsidRDefault="00113CC3" w:rsidP="00113CC3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168CC55B" w14:textId="77777777" w:rsidR="00113CC3" w:rsidRPr="0060508C" w:rsidRDefault="00113CC3" w:rsidP="00113CC3">
      <w:pPr>
        <w:pStyle w:val="ECEbordure"/>
        <w:jc w:val="center"/>
      </w:pPr>
    </w:p>
    <w:p w14:paraId="317C026F" w14:textId="77777777" w:rsidR="00113CC3" w:rsidRPr="0060508C" w:rsidRDefault="00113CC3" w:rsidP="00113CC3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7D763603" w14:textId="77777777" w:rsidR="00113CC3" w:rsidRPr="0060508C" w:rsidRDefault="00113CC3" w:rsidP="00113CC3">
      <w:pPr>
        <w:pStyle w:val="ECEbordure"/>
        <w:jc w:val="center"/>
      </w:pPr>
    </w:p>
    <w:p w14:paraId="3B02FB30" w14:textId="77777777" w:rsidR="00113CC3" w:rsidRDefault="00113CC3" w:rsidP="00113CC3">
      <w:pPr>
        <w:pStyle w:val="ECEcorps"/>
      </w:pPr>
    </w:p>
    <w:p w14:paraId="7C6B4211" w14:textId="77777777" w:rsidR="00113CC3" w:rsidRPr="00244F93" w:rsidRDefault="00113CC3" w:rsidP="00113CC3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39D27A04" w14:textId="77777777" w:rsidR="00113CC3" w:rsidRDefault="00113CC3" w:rsidP="00113CC3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113CC3" w14:paraId="5ED2DB69" w14:textId="77777777" w:rsidTr="000B274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9FBE66" w14:textId="77777777" w:rsidR="00113CC3" w:rsidRDefault="00113CC3" w:rsidP="000B2747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D582BD1" w14:textId="77777777" w:rsidR="00113CC3" w:rsidRDefault="00113CC3" w:rsidP="000B2747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95C5D1" w14:textId="77777777" w:rsidR="00113CC3" w:rsidRDefault="00113CC3" w:rsidP="000B2747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113CC3" w14:paraId="45CB5CA2" w14:textId="77777777" w:rsidTr="000B274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3827FB" w14:textId="77777777" w:rsidR="00113CC3" w:rsidRDefault="00113CC3" w:rsidP="000B2747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762A40C" w14:textId="77777777" w:rsidR="00113CC3" w:rsidRDefault="00113CC3" w:rsidP="000B2747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3C2E5C" w14:textId="77777777" w:rsidR="00113CC3" w:rsidRDefault="00113CC3" w:rsidP="000B2747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25AD8B32" w14:textId="77777777" w:rsidR="00113CC3" w:rsidRDefault="00113CC3" w:rsidP="00113CC3">
      <w:pPr>
        <w:pStyle w:val="ECEcorps"/>
      </w:pPr>
    </w:p>
    <w:p w14:paraId="0DC1B690" w14:textId="77777777" w:rsidR="00113CC3" w:rsidRDefault="00113CC3" w:rsidP="00113CC3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Pr="00712908">
        <w:rPr>
          <w:b/>
          <w:bCs/>
        </w:rPr>
        <w:t>cinq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5B856B08" w14:textId="77777777" w:rsidR="00113CC3" w:rsidRDefault="00113CC3" w:rsidP="00113CC3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867FF01" w14:textId="77777777" w:rsidR="00113CC3" w:rsidRDefault="00113CC3" w:rsidP="00113CC3">
      <w:pPr>
        <w:pStyle w:val="ECEbordure"/>
      </w:pPr>
    </w:p>
    <w:p w14:paraId="38AE8ED3" w14:textId="77777777" w:rsidR="00113CC3" w:rsidRDefault="00113CC3" w:rsidP="00113CC3">
      <w:pPr>
        <w:pStyle w:val="ECEbordure"/>
      </w:pPr>
      <w:r w:rsidRPr="00AC5BC7">
        <w:t>Le candidat doit agir en autonomie et faire preuve d’initiative tout au long de l’épreuve.</w:t>
      </w:r>
    </w:p>
    <w:p w14:paraId="1BA9F6BE" w14:textId="77777777" w:rsidR="00113CC3" w:rsidRPr="00AC5BC7" w:rsidRDefault="00113CC3" w:rsidP="00113CC3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626B9271" w14:textId="77777777" w:rsidR="00113CC3" w:rsidRDefault="00113CC3" w:rsidP="00113CC3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53DDD476" w14:textId="77777777" w:rsidR="00113CC3" w:rsidRDefault="00113CC3" w:rsidP="00113CC3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02CA3CA" w14:textId="77777777" w:rsidR="00113CC3" w:rsidRDefault="00113CC3" w:rsidP="00113CC3">
      <w:pPr>
        <w:pStyle w:val="ECEcorps"/>
        <w:rPr>
          <w:u w:val="single"/>
        </w:rPr>
      </w:pPr>
    </w:p>
    <w:p w14:paraId="4B942598" w14:textId="77777777" w:rsidR="00113CC3" w:rsidRPr="00545715" w:rsidRDefault="00113CC3" w:rsidP="00113CC3">
      <w:pPr>
        <w:pStyle w:val="ECEcorps"/>
        <w:rPr>
          <w:u w:val="single"/>
        </w:rPr>
      </w:pPr>
    </w:p>
    <w:p w14:paraId="0D730E51" w14:textId="1078559E" w:rsidR="00113CC3" w:rsidRPr="00136091" w:rsidRDefault="00113CC3" w:rsidP="00113CC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64BB64E6" w14:textId="77777777" w:rsidR="00F251B6" w:rsidRDefault="00F251B6" w:rsidP="00F251B6">
      <w:pPr>
        <w:pStyle w:val="paragraphe"/>
        <w:ind w:left="1416"/>
      </w:pPr>
    </w:p>
    <w:p w14:paraId="3EA882A8" w14:textId="7F225F9F" w:rsidR="000E2F5F" w:rsidRDefault="00F251B6" w:rsidP="00F251B6">
      <w:pPr>
        <w:pStyle w:val="paragraphe"/>
        <w:ind w:left="1416"/>
      </w:pPr>
      <w:r>
        <w:rPr>
          <w:noProof/>
        </w:rPr>
        <w:drawing>
          <wp:anchor distT="0" distB="0" distL="114300" distR="114300" simplePos="0" relativeHeight="251731968" behindDoc="1" locked="0" layoutInCell="1" allowOverlap="1" wp14:anchorId="70BB8DFA" wp14:editId="3AA8A3B8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222500" cy="1250211"/>
            <wp:effectExtent l="0" t="0" r="6350" b="7620"/>
            <wp:wrapTight wrapText="bothSides">
              <wp:wrapPolygon edited="0">
                <wp:start x="0" y="0"/>
                <wp:lineTo x="0" y="21402"/>
                <wp:lineTo x="21477" y="21402"/>
                <wp:lineTo x="21477" y="0"/>
                <wp:lineTo x="0" y="0"/>
              </wp:wrapPolygon>
            </wp:wrapTight>
            <wp:docPr id="5" name="Image 5" descr="Bételgeuse : la supergéante rouge ne serait pas sur le point d'exploser |  National Geo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ételgeuse : la supergéante rouge ne serait pas sur le point d'exploser |  National Geographi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1250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BDAC791" w14:textId="6C7B44BC" w:rsidR="009D4145" w:rsidRDefault="00C343CB" w:rsidP="00F251B6">
      <w:pPr>
        <w:pStyle w:val="paragraphe"/>
        <w:spacing w:after="0" w:line="264" w:lineRule="auto"/>
        <w:ind w:left="0"/>
        <w:rPr>
          <w:rFonts w:ascii="Arial" w:hAnsi="Arial" w:cs="Arial"/>
          <w:sz w:val="20"/>
          <w:szCs w:val="20"/>
        </w:rPr>
      </w:pPr>
      <w:r w:rsidRPr="00FF55EE">
        <w:rPr>
          <w:rFonts w:ascii="Arial" w:hAnsi="Arial" w:cs="Arial"/>
          <w:sz w:val="20"/>
          <w:szCs w:val="20"/>
        </w:rPr>
        <w:t xml:space="preserve">Le spectre </w:t>
      </w:r>
      <w:r w:rsidR="00695554" w:rsidRPr="00FF55EE">
        <w:rPr>
          <w:rFonts w:ascii="Arial" w:hAnsi="Arial" w:cs="Arial"/>
          <w:sz w:val="20"/>
          <w:szCs w:val="20"/>
        </w:rPr>
        <w:t xml:space="preserve">d’une étoile </w:t>
      </w:r>
      <w:r w:rsidRPr="00FF55EE">
        <w:rPr>
          <w:rFonts w:ascii="Arial" w:hAnsi="Arial" w:cs="Arial"/>
          <w:sz w:val="20"/>
          <w:szCs w:val="20"/>
        </w:rPr>
        <w:t>observ</w:t>
      </w:r>
      <w:r w:rsidR="00695554" w:rsidRPr="00FF55EE">
        <w:rPr>
          <w:rFonts w:ascii="Arial" w:hAnsi="Arial" w:cs="Arial"/>
          <w:sz w:val="20"/>
          <w:szCs w:val="20"/>
        </w:rPr>
        <w:t>ée depuis la T</w:t>
      </w:r>
      <w:r w:rsidRPr="00FF55EE">
        <w:rPr>
          <w:rFonts w:ascii="Arial" w:hAnsi="Arial" w:cs="Arial"/>
          <w:sz w:val="20"/>
          <w:szCs w:val="20"/>
        </w:rPr>
        <w:t xml:space="preserve">erre est celui de la lumière </w:t>
      </w:r>
      <w:r w:rsidR="00695554" w:rsidRPr="00FF55EE">
        <w:rPr>
          <w:rFonts w:ascii="Arial" w:hAnsi="Arial" w:cs="Arial"/>
          <w:sz w:val="20"/>
          <w:szCs w:val="20"/>
        </w:rPr>
        <w:t xml:space="preserve">émise par cette étoile après qu’elle a </w:t>
      </w:r>
      <w:r w:rsidR="00FC6427" w:rsidRPr="00FF55EE">
        <w:rPr>
          <w:rFonts w:ascii="Arial" w:hAnsi="Arial" w:cs="Arial"/>
          <w:sz w:val="20"/>
          <w:szCs w:val="20"/>
        </w:rPr>
        <w:t>traversé l</w:t>
      </w:r>
      <w:r w:rsidRPr="00FF55EE">
        <w:rPr>
          <w:rFonts w:ascii="Arial" w:hAnsi="Arial" w:cs="Arial"/>
          <w:sz w:val="20"/>
          <w:szCs w:val="20"/>
        </w:rPr>
        <w:t>es couches externes</w:t>
      </w:r>
      <w:r w:rsidR="00FC6427" w:rsidRPr="00FF55EE">
        <w:rPr>
          <w:rFonts w:ascii="Arial" w:hAnsi="Arial" w:cs="Arial"/>
          <w:sz w:val="20"/>
          <w:szCs w:val="20"/>
        </w:rPr>
        <w:t xml:space="preserve"> de celle-ci</w:t>
      </w:r>
      <w:r w:rsidRPr="00FF55EE">
        <w:rPr>
          <w:rFonts w:ascii="Arial" w:hAnsi="Arial" w:cs="Arial"/>
          <w:sz w:val="20"/>
          <w:szCs w:val="20"/>
        </w:rPr>
        <w:t>.</w:t>
      </w:r>
      <w:r w:rsidRPr="00610410">
        <w:rPr>
          <w:rFonts w:ascii="Arial" w:hAnsi="Arial" w:cs="Arial"/>
          <w:sz w:val="20"/>
          <w:szCs w:val="20"/>
        </w:rPr>
        <w:t xml:space="preserve"> </w:t>
      </w:r>
    </w:p>
    <w:p w14:paraId="6A6EBCBE" w14:textId="77777777" w:rsidR="009D4145" w:rsidRDefault="009D4145" w:rsidP="00F251B6">
      <w:pPr>
        <w:pStyle w:val="paragraphe"/>
        <w:spacing w:after="0" w:line="264" w:lineRule="auto"/>
        <w:ind w:left="0"/>
        <w:rPr>
          <w:rFonts w:ascii="Arial" w:hAnsi="Arial" w:cs="Arial"/>
          <w:sz w:val="20"/>
          <w:szCs w:val="20"/>
        </w:rPr>
      </w:pPr>
    </w:p>
    <w:p w14:paraId="6CBEDFBC" w14:textId="0A39E765" w:rsidR="00C343CB" w:rsidRPr="00610410" w:rsidRDefault="00C343CB" w:rsidP="00F251B6">
      <w:pPr>
        <w:pStyle w:val="paragraphe"/>
        <w:spacing w:after="0" w:line="264" w:lineRule="auto"/>
        <w:ind w:left="0"/>
        <w:rPr>
          <w:rFonts w:ascii="Arial" w:hAnsi="Arial" w:cs="Arial"/>
          <w:sz w:val="20"/>
          <w:szCs w:val="20"/>
        </w:rPr>
      </w:pPr>
      <w:r w:rsidRPr="00610410">
        <w:rPr>
          <w:rFonts w:ascii="Arial" w:hAnsi="Arial" w:cs="Arial"/>
          <w:sz w:val="20"/>
          <w:szCs w:val="20"/>
        </w:rPr>
        <w:t xml:space="preserve">L’analyse du spectre </w:t>
      </w:r>
      <w:r w:rsidRPr="00D84BE3">
        <w:rPr>
          <w:rFonts w:ascii="Arial" w:hAnsi="Arial" w:cs="Arial"/>
          <w:sz w:val="20"/>
          <w:szCs w:val="20"/>
        </w:rPr>
        <w:t xml:space="preserve">de </w:t>
      </w:r>
      <w:r w:rsidR="0004037A" w:rsidRPr="00D84BE3">
        <w:rPr>
          <w:rFonts w:ascii="Arial" w:hAnsi="Arial" w:cs="Arial"/>
          <w:sz w:val="20"/>
          <w:szCs w:val="20"/>
        </w:rPr>
        <w:t>la lumière provenant de</w:t>
      </w:r>
      <w:r w:rsidR="0004037A">
        <w:rPr>
          <w:rFonts w:ascii="Arial" w:hAnsi="Arial" w:cs="Arial"/>
          <w:sz w:val="20"/>
          <w:szCs w:val="20"/>
        </w:rPr>
        <w:t xml:space="preserve"> </w:t>
      </w:r>
      <w:r w:rsidRPr="00610410">
        <w:rPr>
          <w:rFonts w:ascii="Arial" w:hAnsi="Arial" w:cs="Arial"/>
          <w:sz w:val="20"/>
          <w:szCs w:val="20"/>
        </w:rPr>
        <w:t xml:space="preserve">cette étoile permet de déterminer sa composition chimique. </w:t>
      </w:r>
    </w:p>
    <w:p w14:paraId="767049F7" w14:textId="729DAC4C" w:rsidR="00113CC3" w:rsidRDefault="00113CC3" w:rsidP="00113CC3">
      <w:pPr>
        <w:pStyle w:val="ECEcorps"/>
      </w:pPr>
    </w:p>
    <w:p w14:paraId="25E7D360" w14:textId="49A4D5C7" w:rsidR="00F251B6" w:rsidRDefault="00F251B6" w:rsidP="00113CC3">
      <w:pPr>
        <w:pStyle w:val="ECEcorps"/>
      </w:pPr>
    </w:p>
    <w:p w14:paraId="53AA0D35" w14:textId="041ABB6D" w:rsidR="00F251B6" w:rsidRDefault="00F251B6" w:rsidP="00113CC3">
      <w:pPr>
        <w:pStyle w:val="ECEcorps"/>
      </w:pPr>
    </w:p>
    <w:p w14:paraId="1094FF58" w14:textId="3F149608" w:rsidR="00F251B6" w:rsidRDefault="00F251B6" w:rsidP="00113CC3">
      <w:pPr>
        <w:pStyle w:val="ECEcorps"/>
      </w:pPr>
    </w:p>
    <w:p w14:paraId="13CC7A30" w14:textId="26784FA4" w:rsidR="00F251B6" w:rsidRDefault="00F251B6" w:rsidP="00113CC3">
      <w:pPr>
        <w:pStyle w:val="ECEcorps"/>
      </w:pPr>
    </w:p>
    <w:p w14:paraId="70941600" w14:textId="77777777" w:rsidR="00F251B6" w:rsidRDefault="00F251B6" w:rsidP="00113CC3">
      <w:pPr>
        <w:pStyle w:val="ECEcorps"/>
      </w:pPr>
    </w:p>
    <w:p w14:paraId="76AF6075" w14:textId="77777777" w:rsidR="00F251B6" w:rsidRDefault="00F251B6" w:rsidP="00113CC3">
      <w:pPr>
        <w:pStyle w:val="ECEcorps"/>
      </w:pPr>
    </w:p>
    <w:p w14:paraId="0C02DA60" w14:textId="170FEF99" w:rsidR="00113CC3" w:rsidRDefault="00113CC3" w:rsidP="00113CC3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</w:t>
      </w:r>
      <w:r w:rsidR="0048732C">
        <w:rPr>
          <w:b/>
          <w:i/>
          <w:sz w:val="24"/>
        </w:rPr>
        <w:t>déterminer</w:t>
      </w:r>
      <w:r w:rsidR="00B46E47">
        <w:rPr>
          <w:b/>
          <w:i/>
          <w:sz w:val="24"/>
        </w:rPr>
        <w:t xml:space="preserve"> </w:t>
      </w:r>
      <w:r w:rsidR="00A76937">
        <w:rPr>
          <w:b/>
          <w:i/>
          <w:sz w:val="24"/>
        </w:rPr>
        <w:t>l</w:t>
      </w:r>
      <w:r w:rsidR="00C343CB">
        <w:rPr>
          <w:b/>
          <w:i/>
          <w:sz w:val="24"/>
        </w:rPr>
        <w:t xml:space="preserve">es éléments chimiques entrant dans la composition de l’étoile </w:t>
      </w:r>
      <w:proofErr w:type="spellStart"/>
      <w:r w:rsidR="00C343CB">
        <w:rPr>
          <w:b/>
          <w:i/>
          <w:sz w:val="24"/>
        </w:rPr>
        <w:t>B</w:t>
      </w:r>
      <w:r w:rsidR="00E4360B">
        <w:rPr>
          <w:b/>
          <w:i/>
          <w:sz w:val="24"/>
        </w:rPr>
        <w:t>étel</w:t>
      </w:r>
      <w:r w:rsidR="00C343CB">
        <w:rPr>
          <w:b/>
          <w:i/>
          <w:sz w:val="24"/>
        </w:rPr>
        <w:t>geuse</w:t>
      </w:r>
      <w:proofErr w:type="spellEnd"/>
      <w:r w:rsidR="00A76937">
        <w:rPr>
          <w:b/>
          <w:i/>
          <w:sz w:val="24"/>
        </w:rPr>
        <w:t>.</w:t>
      </w:r>
    </w:p>
    <w:p w14:paraId="41BDEC2D" w14:textId="7C1CEC84" w:rsidR="0085691F" w:rsidRDefault="0085691F" w:rsidP="00113CC3">
      <w:pPr>
        <w:pStyle w:val="ECEcorps"/>
        <w:rPr>
          <w:b/>
          <w:i/>
          <w:sz w:val="24"/>
        </w:rPr>
      </w:pPr>
    </w:p>
    <w:p w14:paraId="7CAA8128" w14:textId="3429C974" w:rsidR="00F251B6" w:rsidRDefault="00F251B6" w:rsidP="00113CC3">
      <w:pPr>
        <w:pStyle w:val="ECEcorps"/>
        <w:rPr>
          <w:b/>
          <w:i/>
          <w:sz w:val="24"/>
        </w:rPr>
      </w:pPr>
    </w:p>
    <w:p w14:paraId="42222C99" w14:textId="3415D208" w:rsidR="00F251B6" w:rsidRDefault="00F251B6" w:rsidP="00113CC3">
      <w:pPr>
        <w:pStyle w:val="ECEcorps"/>
        <w:rPr>
          <w:b/>
          <w:i/>
          <w:sz w:val="24"/>
        </w:rPr>
      </w:pPr>
    </w:p>
    <w:p w14:paraId="44275EB0" w14:textId="3568615A" w:rsidR="00F251B6" w:rsidRDefault="00F251B6" w:rsidP="00113CC3">
      <w:pPr>
        <w:pStyle w:val="ECEcorps"/>
        <w:rPr>
          <w:b/>
          <w:i/>
          <w:sz w:val="24"/>
        </w:rPr>
      </w:pPr>
    </w:p>
    <w:p w14:paraId="006B8441" w14:textId="37BD5AD3" w:rsidR="00F251B6" w:rsidRDefault="00F251B6" w:rsidP="00113CC3">
      <w:pPr>
        <w:pStyle w:val="ECEcorps"/>
        <w:rPr>
          <w:b/>
          <w:i/>
          <w:sz w:val="24"/>
        </w:rPr>
      </w:pPr>
    </w:p>
    <w:p w14:paraId="765226BE" w14:textId="59677734" w:rsidR="00F251B6" w:rsidRDefault="00F251B6" w:rsidP="00113CC3">
      <w:pPr>
        <w:pStyle w:val="ECEcorps"/>
        <w:rPr>
          <w:b/>
          <w:i/>
          <w:sz w:val="24"/>
        </w:rPr>
      </w:pPr>
    </w:p>
    <w:p w14:paraId="7154EFB0" w14:textId="77777777" w:rsidR="007426C7" w:rsidRDefault="007426C7" w:rsidP="00113CC3">
      <w:pPr>
        <w:pStyle w:val="ECEcorps"/>
        <w:rPr>
          <w:b/>
          <w:i/>
          <w:sz w:val="24"/>
        </w:rPr>
      </w:pPr>
    </w:p>
    <w:p w14:paraId="266A8D21" w14:textId="60B500C8" w:rsidR="00113CC3" w:rsidRDefault="00113CC3" w:rsidP="00113CC3">
      <w:pPr>
        <w:pStyle w:val="ECEcorps"/>
        <w:rPr>
          <w:b/>
          <w:i/>
          <w:sz w:val="24"/>
        </w:rPr>
      </w:pPr>
    </w:p>
    <w:p w14:paraId="15FCFBEA" w14:textId="703CD364" w:rsidR="00113CC3" w:rsidRDefault="00113CC3" w:rsidP="00113CC3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8868CAD" w14:textId="77777777" w:rsidR="00CD2BA8" w:rsidRDefault="00CD2BA8" w:rsidP="00113CC3">
      <w:pPr>
        <w:pStyle w:val="ECEcorps"/>
        <w:rPr>
          <w:b/>
          <w:sz w:val="24"/>
          <w:szCs w:val="24"/>
          <w:u w:val="single"/>
        </w:rPr>
      </w:pPr>
    </w:p>
    <w:p w14:paraId="64745821" w14:textId="77777777" w:rsidR="00CD2BA8" w:rsidRPr="00C741E6" w:rsidRDefault="00CD2BA8" w:rsidP="00113CC3">
      <w:pPr>
        <w:pStyle w:val="ECEcorps"/>
        <w:rPr>
          <w:b/>
          <w:sz w:val="24"/>
          <w:u w:val="single"/>
        </w:rPr>
      </w:pPr>
      <w:r w:rsidRPr="00C741E6">
        <w:rPr>
          <w:b/>
          <w:sz w:val="24"/>
          <w:u w:val="single"/>
        </w:rPr>
        <w:t>Spectres d’émission et d’absorption</w:t>
      </w:r>
    </w:p>
    <w:p w14:paraId="000296E0" w14:textId="77777777" w:rsidR="00CD2BA8" w:rsidRDefault="00CD2BA8" w:rsidP="00113CC3">
      <w:pPr>
        <w:pStyle w:val="ECEcorps"/>
      </w:pPr>
    </w:p>
    <w:p w14:paraId="18BFD3AA" w14:textId="77FA387B" w:rsidR="003A5D7A" w:rsidRDefault="003A5D7A" w:rsidP="00113CC3">
      <w:pPr>
        <w:pStyle w:val="ECEcorps"/>
      </w:pPr>
      <w:r w:rsidRPr="003A5D7A">
        <w:t xml:space="preserve">Un spectre d’émission est obtenu en décomposant la </w:t>
      </w:r>
      <w:r>
        <w:t>lumière provenant d’une source lumineuse au travers d’un objet dispersif (pr</w:t>
      </w:r>
      <w:r w:rsidR="00CD2BA8">
        <w:t xml:space="preserve">isme, réseau ou goutte d’eau). </w:t>
      </w:r>
      <w:r w:rsidR="00CD2BA8" w:rsidRPr="007D582A">
        <w:t>Selon les cas, c</w:t>
      </w:r>
      <w:r w:rsidRPr="007D582A">
        <w:t xml:space="preserve">e </w:t>
      </w:r>
      <w:r>
        <w:t>spectre peut être continu ou contenir plusieurs raies</w:t>
      </w:r>
      <w:r w:rsidR="00CD2BA8">
        <w:t xml:space="preserve"> </w:t>
      </w:r>
      <w:r w:rsidR="00CD2BA8" w:rsidRPr="007D582A">
        <w:t>colorées</w:t>
      </w:r>
      <w:r>
        <w:t xml:space="preserve"> sur fond noir.</w:t>
      </w:r>
    </w:p>
    <w:p w14:paraId="7DD0C299" w14:textId="77777777" w:rsidR="00CD2BA8" w:rsidRDefault="00CD2BA8" w:rsidP="00113CC3">
      <w:pPr>
        <w:pStyle w:val="ECEcorps"/>
      </w:pPr>
    </w:p>
    <w:p w14:paraId="2FBB7C4A" w14:textId="003AB651" w:rsidR="003A5D7A" w:rsidRPr="007D582A" w:rsidRDefault="003A5D7A" w:rsidP="00113CC3">
      <w:pPr>
        <w:pStyle w:val="ECEcorps"/>
      </w:pPr>
      <w:r>
        <w:t>Un spectre d’absorption est obtenu par décomposition de la lum</w:t>
      </w:r>
      <w:r w:rsidR="00AA0E8A">
        <w:t>ière ayant traversé un liquide</w:t>
      </w:r>
      <w:r>
        <w:t xml:space="preserve"> ou un gaz</w:t>
      </w:r>
      <w:r w:rsidR="00FD1F43">
        <w:t xml:space="preserve"> </w:t>
      </w:r>
      <w:r w:rsidR="00CD2BA8" w:rsidRPr="007D582A">
        <w:t>par le moyen</w:t>
      </w:r>
      <w:r w:rsidR="00FD1F43" w:rsidRPr="007D582A">
        <w:t xml:space="preserve"> d’un objet dispersif</w:t>
      </w:r>
      <w:r w:rsidRPr="007D582A">
        <w:t xml:space="preserve"> : les radiations absorbées </w:t>
      </w:r>
      <w:r w:rsidR="00CD2BA8" w:rsidRPr="007D582A">
        <w:t xml:space="preserve">par </w:t>
      </w:r>
      <w:r w:rsidR="00AA0E8A">
        <w:t>le liquide</w:t>
      </w:r>
      <w:r w:rsidR="00CD2BA8" w:rsidRPr="007D582A">
        <w:t xml:space="preserve"> ou </w:t>
      </w:r>
      <w:r w:rsidR="00AA0E8A">
        <w:t xml:space="preserve">par </w:t>
      </w:r>
      <w:r w:rsidR="00CD2BA8" w:rsidRPr="007D582A">
        <w:t xml:space="preserve">le gaz </w:t>
      </w:r>
      <w:r w:rsidRPr="007D582A">
        <w:t xml:space="preserve">apparaissent </w:t>
      </w:r>
      <w:r w:rsidR="00CD2BA8" w:rsidRPr="007D582A">
        <w:t xml:space="preserve">alors </w:t>
      </w:r>
      <w:r w:rsidRPr="007D582A">
        <w:t>noires</w:t>
      </w:r>
      <w:r w:rsidR="00CD2BA8" w:rsidRPr="007D582A">
        <w:t xml:space="preserve"> sur fond coloré</w:t>
      </w:r>
      <w:r w:rsidRPr="007D582A">
        <w:t>.</w:t>
      </w:r>
    </w:p>
    <w:p w14:paraId="452DA9D1" w14:textId="47B50A2A" w:rsidR="00CD2BA8" w:rsidRPr="007D582A" w:rsidRDefault="00CD2BA8" w:rsidP="00113CC3">
      <w:pPr>
        <w:pStyle w:val="ECEcorps"/>
      </w:pPr>
    </w:p>
    <w:p w14:paraId="0753CEE5" w14:textId="082A3DFE" w:rsidR="00CD2BA8" w:rsidRPr="00C741E6" w:rsidRDefault="00CD2BA8" w:rsidP="00113CC3">
      <w:pPr>
        <w:pStyle w:val="ECEcorps"/>
        <w:rPr>
          <w:b/>
          <w:sz w:val="24"/>
          <w:u w:val="single"/>
        </w:rPr>
      </w:pPr>
      <w:r w:rsidRPr="00C741E6">
        <w:rPr>
          <w:b/>
          <w:sz w:val="24"/>
          <w:u w:val="single"/>
        </w:rPr>
        <w:t>Montages expérimentaux</w:t>
      </w:r>
    </w:p>
    <w:p w14:paraId="5798FAC2" w14:textId="77777777" w:rsidR="007D582A" w:rsidRPr="00CD2BA8" w:rsidRDefault="007D582A" w:rsidP="00113CC3">
      <w:pPr>
        <w:pStyle w:val="ECEcorps"/>
        <w:rPr>
          <w:b/>
          <w:u w:val="single"/>
        </w:rPr>
      </w:pPr>
    </w:p>
    <w:p w14:paraId="00C43BF2" w14:textId="5EBDFD79" w:rsidR="00F63F66" w:rsidRPr="007D582A" w:rsidRDefault="00CD2BA8" w:rsidP="00113CC3">
      <w:pPr>
        <w:pStyle w:val="ECEcorps"/>
      </w:pPr>
      <w:r w:rsidRPr="007D582A">
        <w:t>Les m</w:t>
      </w:r>
      <w:r w:rsidR="00F63F66" w:rsidRPr="007D582A">
        <w:t>ontage</w:t>
      </w:r>
      <w:r w:rsidR="0042008B" w:rsidRPr="007D582A">
        <w:t xml:space="preserve">s expérimentaux </w:t>
      </w:r>
      <w:r w:rsidR="00AA0E8A" w:rsidRPr="007D582A">
        <w:t xml:space="preserve">suivants </w:t>
      </w:r>
      <w:r w:rsidR="00AA0E8A">
        <w:t>permette</w:t>
      </w:r>
      <w:r w:rsidR="0042008B" w:rsidRPr="007D582A">
        <w:t>nt</w:t>
      </w:r>
      <w:r w:rsidR="00F63F66" w:rsidRPr="007D582A">
        <w:t xml:space="preserve"> d’obtenir un spectre </w:t>
      </w:r>
      <w:r w:rsidR="0042008B" w:rsidRPr="007D582A">
        <w:t>(d’absorption</w:t>
      </w:r>
      <w:r w:rsidR="004C3E2E" w:rsidRPr="007D582A">
        <w:t xml:space="preserve"> ou d’émission</w:t>
      </w:r>
      <w:r w:rsidR="0042008B" w:rsidRPr="007D582A">
        <w:t>)</w:t>
      </w:r>
      <w:r w:rsidRPr="007D582A">
        <w:t xml:space="preserve"> :</w:t>
      </w:r>
    </w:p>
    <w:p w14:paraId="282E05E3" w14:textId="6C3F513D" w:rsidR="00CD2BA8" w:rsidRPr="00CD2BA8" w:rsidRDefault="007D582A" w:rsidP="00113CC3">
      <w:pPr>
        <w:pStyle w:val="ECEcorps"/>
        <w:rPr>
          <w:color w:val="00B050"/>
        </w:rPr>
      </w:pPr>
      <w:r w:rsidRPr="00CD2BA8">
        <w:rPr>
          <w:noProof/>
          <w:color w:val="00B050"/>
        </w:rPr>
        <mc:AlternateContent>
          <mc:Choice Requires="wpg">
            <w:drawing>
              <wp:anchor distT="0" distB="0" distL="114300" distR="114300" simplePos="0" relativeHeight="251692032" behindDoc="1" locked="0" layoutInCell="1" allowOverlap="1" wp14:anchorId="41D66110" wp14:editId="12948F00">
                <wp:simplePos x="0" y="0"/>
                <wp:positionH relativeFrom="column">
                  <wp:posOffset>-79571</wp:posOffset>
                </wp:positionH>
                <wp:positionV relativeFrom="paragraph">
                  <wp:posOffset>133594</wp:posOffset>
                </wp:positionV>
                <wp:extent cx="6178550" cy="1630680"/>
                <wp:effectExtent l="0" t="0" r="0" b="26670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8550" cy="1630680"/>
                          <a:chOff x="0" y="0"/>
                          <a:chExt cx="6178859" cy="1631091"/>
                        </a:xfrm>
                      </wpg:grpSpPr>
                      <pic:pic xmlns:pic="http://schemas.openxmlformats.org/drawingml/2006/picture">
                        <pic:nvPicPr>
                          <pic:cNvPr id="1" name="Imag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65" t="47735" r="46393" b="32404"/>
                          <a:stretch/>
                        </pic:blipFill>
                        <pic:spPr bwMode="auto">
                          <a:xfrm>
                            <a:off x="107092" y="164757"/>
                            <a:ext cx="2839720" cy="984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60" t="67207" r="43495" b="12255"/>
                          <a:stretch/>
                        </pic:blipFill>
                        <pic:spPr bwMode="auto">
                          <a:xfrm>
                            <a:off x="3204519" y="156519"/>
                            <a:ext cx="2974340" cy="977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" name="Connecteur droit avec flèche 2"/>
                        <wps:cNvCnPr/>
                        <wps:spPr>
                          <a:xfrm>
                            <a:off x="510746" y="1079157"/>
                            <a:ext cx="99646" cy="3810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Connecteur droit avec flèche 7"/>
                        <wps:cNvCnPr/>
                        <wps:spPr>
                          <a:xfrm>
                            <a:off x="3624649" y="1046205"/>
                            <a:ext cx="99646" cy="3810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Connecteur droit avec flèche 8"/>
                        <wps:cNvCnPr/>
                        <wps:spPr>
                          <a:xfrm>
                            <a:off x="4151871" y="1029730"/>
                            <a:ext cx="99646" cy="3810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3015049" cy="1631091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3146854" y="0"/>
                            <a:ext cx="3015049" cy="1631091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Connecteur droit avec flèche 15"/>
                        <wps:cNvCnPr/>
                        <wps:spPr>
                          <a:xfrm>
                            <a:off x="5865341" y="1062681"/>
                            <a:ext cx="45719" cy="23065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Connecteur droit avec flèche 16"/>
                        <wps:cNvCnPr/>
                        <wps:spPr>
                          <a:xfrm>
                            <a:off x="5008606" y="1054443"/>
                            <a:ext cx="45719" cy="23874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Connecteur droit avec flèche 17"/>
                        <wps:cNvCnPr/>
                        <wps:spPr>
                          <a:xfrm>
                            <a:off x="4481384" y="1062681"/>
                            <a:ext cx="49427" cy="21418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Connecteur droit avec flèche 20"/>
                        <wps:cNvCnPr/>
                        <wps:spPr>
                          <a:xfrm>
                            <a:off x="3888260" y="1062681"/>
                            <a:ext cx="45719" cy="21399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Connecteur droit avec flèche 21"/>
                        <wps:cNvCnPr/>
                        <wps:spPr>
                          <a:xfrm>
                            <a:off x="3344563" y="1062681"/>
                            <a:ext cx="74140" cy="21399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Connecteur droit avec flèche 22"/>
                        <wps:cNvCnPr/>
                        <wps:spPr>
                          <a:xfrm>
                            <a:off x="782595" y="1062681"/>
                            <a:ext cx="65903" cy="24713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Connecteur droit avec flèche 23"/>
                        <wps:cNvCnPr/>
                        <wps:spPr>
                          <a:xfrm>
                            <a:off x="263611" y="1046205"/>
                            <a:ext cx="65903" cy="24698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Connecteur droit avec flèche 24"/>
                        <wps:cNvCnPr/>
                        <wps:spPr>
                          <a:xfrm>
                            <a:off x="1359244" y="1054443"/>
                            <a:ext cx="74140" cy="2381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Connecteur droit avec flèche 25"/>
                        <wps:cNvCnPr/>
                        <wps:spPr>
                          <a:xfrm>
                            <a:off x="1894703" y="1079157"/>
                            <a:ext cx="45719" cy="21394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Connecteur droit avec flèche 26"/>
                        <wps:cNvCnPr/>
                        <wps:spPr>
                          <a:xfrm>
                            <a:off x="2693773" y="1120346"/>
                            <a:ext cx="65903" cy="19770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40BB9B" id="Groupe 27" o:spid="_x0000_s1026" style="position:absolute;margin-left:-6.25pt;margin-top:10.5pt;width:486.5pt;height:128.4pt;z-index:-251624448" coordsize="61788,163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style="position:absolute;left:1070;top:1647;width:28398;height:98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">
                  <v:imagedata r:id="rId9" o:title="" croptop="31284f" cropbottom="21236f" cropleft="14002f" cropright="30404f"/>
                  <v:path arrowok="t"/>
                </v:shape>
                <v:shape id="Image 3" o:spid="_x0000_s1028" type="#_x0000_t75" style="position:absolute;left:32045;top:1565;width:29743;height:9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">
                  <v:imagedata r:id="rId9" o:title="" croptop="44045f" cropbottom="8031f" cropleft="13998f" cropright="28505f"/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2" o:spid="_x0000_s1029" type="#_x0000_t32" style="position:absolute;left:5107;top:10791;width:996;height:38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" strokecolor="black [3200]" strokeweight=".5pt">
                  <v:stroke endarrow="block" joinstyle="miter"/>
                </v:shape>
                <v:shape id="Connecteur droit avec flèche 7" o:spid="_x0000_s1030" type="#_x0000_t32" style="position:absolute;left:36246;top:10462;width:996;height:38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" strokecolor="black [3200]" strokeweight=".5pt">
                  <v:stroke endarrow="block" joinstyle="miter"/>
                </v:shape>
                <v:shape id="Connecteur droit avec flèche 8" o:spid="_x0000_s1031" type="#_x0000_t32" style="position:absolute;left:41518;top:10297;width:997;height:38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" strokecolor="black [3200]" strokeweight=".5pt">
                  <v:stroke endarrow="block" joinstyle="miter"/>
                </v:shape>
                <v:rect id="Rectangle 9" o:spid="_x0000_s1032" style="position:absolute;width:30150;height:163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" filled="f" strokecolor="black [3213]" strokeweight=".25pt"/>
                <v:rect id="Rectangle 10" o:spid="_x0000_s1033" style="position:absolute;left:31468;width:30151;height:163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" filled="f" strokecolor="black [3213]" strokeweight=".25pt"/>
                <v:shape id="Connecteur droit avec flèche 15" o:spid="_x0000_s1034" type="#_x0000_t32" style="position:absolute;left:58653;top:10626;width:457;height:230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" strokecolor="black [3200]" strokeweight=".5pt">
                  <v:stroke endarrow="block" joinstyle="miter"/>
                </v:shape>
                <v:shape id="Connecteur droit avec flèche 16" o:spid="_x0000_s1035" type="#_x0000_t32" style="position:absolute;left:50086;top:10544;width:457;height:23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" strokecolor="black [3200]" strokeweight=".5pt">
                  <v:stroke endarrow="block" joinstyle="miter"/>
                </v:shape>
                <v:shape id="Connecteur droit avec flèche 17" o:spid="_x0000_s1036" type="#_x0000_t32" style="position:absolute;left:44813;top:10626;width:495;height:21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" strokecolor="black [3200]" strokeweight=".5pt">
                  <v:stroke endarrow="block" joinstyle="miter"/>
                </v:shape>
                <v:shape id="Connecteur droit avec flèche 20" o:spid="_x0000_s1037" type="#_x0000_t32" style="position:absolute;left:38882;top:10626;width:457;height:21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" strokecolor="black [3200]" strokeweight=".5pt">
                  <v:stroke endarrow="block" joinstyle="miter"/>
                </v:shape>
                <v:shape id="Connecteur droit avec flèche 21" o:spid="_x0000_s1038" type="#_x0000_t32" style="position:absolute;left:33445;top:10626;width:742;height:21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" strokecolor="black [3200]" strokeweight=".5pt">
                  <v:stroke endarrow="block" joinstyle="miter"/>
                </v:shape>
                <v:shape id="Connecteur droit avec flèche 22" o:spid="_x0000_s1039" type="#_x0000_t32" style="position:absolute;left:7825;top:10626;width:659;height:247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" strokecolor="black [3200]" strokeweight=".5pt">
                  <v:stroke endarrow="block" joinstyle="miter"/>
                </v:shape>
                <v:shape id="Connecteur droit avec flèche 23" o:spid="_x0000_s1040" type="#_x0000_t32" style="position:absolute;left:2636;top:10462;width:659;height:24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" strokecolor="black [3200]" strokeweight=".5pt">
                  <v:stroke endarrow="block" joinstyle="miter"/>
                </v:shape>
                <v:shape id="Connecteur droit avec flèche 24" o:spid="_x0000_s1041" type="#_x0000_t32" style="position:absolute;left:13592;top:10544;width:741;height:23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" strokecolor="black [3200]" strokeweight=".5pt">
                  <v:stroke endarrow="block" joinstyle="miter"/>
                </v:shape>
                <v:shape id="Connecteur droit avec flèche 25" o:spid="_x0000_s1042" type="#_x0000_t32" style="position:absolute;left:18947;top:10791;width:457;height:21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" strokecolor="black [3200]" strokeweight=".5pt">
                  <v:stroke endarrow="block" joinstyle="miter"/>
                </v:shape>
                <v:shape id="Connecteur droit avec flèche 26" o:spid="_x0000_s1043" type="#_x0000_t32" style="position:absolute;left:26937;top:11203;width:659;height:197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" strokecolor="black [3200]" strokeweight=".5pt">
                  <v:stroke endarrow="block" joinstyle="miter"/>
                </v:shape>
              </v:group>
            </w:pict>
          </mc:Fallback>
        </mc:AlternateContent>
      </w:r>
    </w:p>
    <w:p w14:paraId="7D5EF0D7" w14:textId="4B8C9BBC" w:rsidR="00FC0E6A" w:rsidRPr="00FA19BE" w:rsidRDefault="00FC0E6A" w:rsidP="00113CC3">
      <w:pPr>
        <w:pStyle w:val="ECEcorps"/>
        <w:rPr>
          <w:b/>
          <w:bCs/>
        </w:rPr>
      </w:pPr>
      <w:r w:rsidRPr="00FA19BE">
        <w:rPr>
          <w:b/>
          <w:bCs/>
        </w:rPr>
        <w:t>Montage A</w:t>
      </w:r>
      <w:r w:rsidRPr="00FA19BE">
        <w:rPr>
          <w:b/>
          <w:bCs/>
        </w:rPr>
        <w:tab/>
      </w:r>
      <w:r w:rsidRPr="00FA19BE">
        <w:rPr>
          <w:b/>
          <w:bCs/>
        </w:rPr>
        <w:tab/>
      </w:r>
      <w:r w:rsidRPr="00FA19BE">
        <w:rPr>
          <w:b/>
          <w:bCs/>
        </w:rPr>
        <w:tab/>
      </w:r>
      <w:r w:rsidRPr="00FA19BE">
        <w:rPr>
          <w:b/>
          <w:bCs/>
        </w:rPr>
        <w:tab/>
      </w:r>
      <w:r w:rsidRPr="00FA19BE">
        <w:rPr>
          <w:b/>
          <w:bCs/>
        </w:rPr>
        <w:tab/>
      </w:r>
      <w:r w:rsidRPr="00FA19BE">
        <w:rPr>
          <w:b/>
          <w:bCs/>
        </w:rPr>
        <w:tab/>
        <w:t>Montage B</w:t>
      </w:r>
    </w:p>
    <w:p w14:paraId="7D49B12C" w14:textId="5CCABFE3" w:rsidR="00F63F66" w:rsidRDefault="002B614A" w:rsidP="00113CC3">
      <w:pPr>
        <w:pStyle w:val="ECEcorps"/>
        <w:rPr>
          <w:noProof/>
        </w:rPr>
      </w:pPr>
      <w:r>
        <w:rPr>
          <w:noProof/>
        </w:rPr>
        <w:t xml:space="preserve"> </w:t>
      </w:r>
      <w:r w:rsidR="008307A6">
        <w:rPr>
          <w:noProof/>
        </w:rPr>
        <w:t xml:space="preserve"> </w:t>
      </w:r>
    </w:p>
    <w:p w14:paraId="16B80627" w14:textId="60E96DC7" w:rsidR="00FC0E6A" w:rsidRDefault="00FC0E6A" w:rsidP="00113CC3">
      <w:pPr>
        <w:pStyle w:val="ECEcorps"/>
        <w:rPr>
          <w:noProof/>
        </w:rPr>
      </w:pPr>
    </w:p>
    <w:p w14:paraId="03C6966A" w14:textId="5DC0FD5A" w:rsidR="00FC0E6A" w:rsidRDefault="00FC0E6A" w:rsidP="00113CC3">
      <w:pPr>
        <w:pStyle w:val="ECEcorps"/>
        <w:rPr>
          <w:noProof/>
        </w:rPr>
      </w:pPr>
    </w:p>
    <w:p w14:paraId="2EF80C42" w14:textId="17065E6A" w:rsidR="00FC0E6A" w:rsidRDefault="00FC0E6A" w:rsidP="00113CC3">
      <w:pPr>
        <w:pStyle w:val="ECEcorps"/>
        <w:rPr>
          <w:noProof/>
        </w:rPr>
      </w:pPr>
    </w:p>
    <w:p w14:paraId="21701DF1" w14:textId="77777777" w:rsidR="004A3056" w:rsidRDefault="004A3056" w:rsidP="00FA19BE">
      <w:pPr>
        <w:pStyle w:val="ECEcorps"/>
      </w:pPr>
    </w:p>
    <w:p w14:paraId="79669027" w14:textId="77777777" w:rsidR="004A3056" w:rsidRDefault="004A3056" w:rsidP="00FA19BE">
      <w:pPr>
        <w:pStyle w:val="ECEcorps"/>
      </w:pPr>
    </w:p>
    <w:p w14:paraId="2EF7065C" w14:textId="77777777" w:rsidR="004A3056" w:rsidRDefault="004A3056" w:rsidP="00FA19BE">
      <w:pPr>
        <w:pStyle w:val="ECEcorps"/>
      </w:pPr>
    </w:p>
    <w:p w14:paraId="08E5D2AD" w14:textId="79EFD330" w:rsidR="00FA19BE" w:rsidRPr="00FA19BE" w:rsidRDefault="00FA19BE" w:rsidP="00FA19BE">
      <w:pPr>
        <w:pStyle w:val="ECEcorps"/>
      </w:pPr>
      <w:r w:rsidRPr="00FA19BE">
        <w:t>Source      fente       lentille    prisme             écran</w:t>
      </w:r>
      <w:r>
        <w:tab/>
      </w:r>
      <w:r w:rsidRPr="00FA19BE">
        <w:t>Source      fente       lentille    prisme             écran</w:t>
      </w:r>
    </w:p>
    <w:p w14:paraId="471DFBD5" w14:textId="0F3493C0" w:rsidR="003B58B9" w:rsidRPr="00FA19BE" w:rsidRDefault="00FA19BE" w:rsidP="00FA19BE">
      <w:pPr>
        <w:pStyle w:val="ECEcorps"/>
      </w:pPr>
      <w:r w:rsidRPr="00FA19BE">
        <w:t xml:space="preserve"> </w:t>
      </w:r>
      <w:proofErr w:type="gramStart"/>
      <w:r>
        <w:t>c</w:t>
      </w:r>
      <w:r w:rsidRPr="00FA19BE">
        <w:t>ondenseur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Pr="00FA19BE">
        <w:t>condenseur</w:t>
      </w:r>
      <w:proofErr w:type="spellEnd"/>
      <w:r w:rsidRPr="00FA19BE">
        <w:t xml:space="preserve"> </w:t>
      </w:r>
      <w:r>
        <w:t xml:space="preserve">    cuve </w:t>
      </w:r>
      <w:r w:rsidR="002B2B14">
        <w:t>contenant liquide ou gaz</w:t>
      </w:r>
    </w:p>
    <w:p w14:paraId="1E07650E" w14:textId="6F405951" w:rsidR="004A3056" w:rsidRDefault="004A3056" w:rsidP="00113CC3">
      <w:pPr>
        <w:pStyle w:val="ECEcorps"/>
      </w:pPr>
    </w:p>
    <w:p w14:paraId="03EA8F8A" w14:textId="5F6AB2E6" w:rsidR="00CD2BA8" w:rsidRPr="00C741E6" w:rsidRDefault="00CD2BA8" w:rsidP="00113CC3">
      <w:pPr>
        <w:pStyle w:val="ECEcorps"/>
        <w:rPr>
          <w:b/>
          <w:sz w:val="24"/>
          <w:u w:val="single"/>
        </w:rPr>
      </w:pPr>
      <w:r w:rsidRPr="00C741E6">
        <w:rPr>
          <w:b/>
          <w:sz w:val="24"/>
          <w:u w:val="single"/>
        </w:rPr>
        <w:t>Spectres d’émission</w:t>
      </w:r>
    </w:p>
    <w:p w14:paraId="64B23C71" w14:textId="48A36396" w:rsidR="00CD2BA8" w:rsidRDefault="00CD2BA8" w:rsidP="00113CC3">
      <w:pPr>
        <w:pStyle w:val="ECEcorps"/>
      </w:pPr>
    </w:p>
    <w:p w14:paraId="2B84AEA2" w14:textId="70D5B853" w:rsidR="00113CC3" w:rsidRDefault="00FC0E6A" w:rsidP="00113CC3">
      <w:pPr>
        <w:pStyle w:val="ECEcorps"/>
      </w:pPr>
      <w:r>
        <w:t>Spectres d’émission de lampe à vapeu</w:t>
      </w:r>
      <w:r w:rsidR="003B58B9">
        <w:t xml:space="preserve">rs de </w:t>
      </w:r>
      <w:r w:rsidR="0042008B">
        <w:t xml:space="preserve">mercure </w:t>
      </w:r>
      <w:r w:rsidR="003B58B9">
        <w:t xml:space="preserve">Hg, </w:t>
      </w:r>
      <w:r w:rsidR="00AA0E8A">
        <w:t xml:space="preserve">de </w:t>
      </w:r>
      <w:r w:rsidR="0042008B">
        <w:t xml:space="preserve">cadmium </w:t>
      </w:r>
      <w:r w:rsidR="003B58B9">
        <w:t>Cd</w:t>
      </w:r>
      <w:r w:rsidR="00AA0E8A">
        <w:t xml:space="preserve"> et de</w:t>
      </w:r>
      <w:r w:rsidR="0042008B">
        <w:t xml:space="preserve"> sodium</w:t>
      </w:r>
      <w:r w:rsidR="00AA0E8A">
        <w:t xml:space="preserve"> Na :</w:t>
      </w:r>
    </w:p>
    <w:p w14:paraId="3617AF8A" w14:textId="2F015F0D" w:rsidR="00AA0E8A" w:rsidRDefault="00AA0E8A" w:rsidP="00113CC3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41B7CDD8" wp14:editId="36A880B7">
                <wp:simplePos x="0" y="0"/>
                <wp:positionH relativeFrom="column">
                  <wp:posOffset>-86995</wp:posOffset>
                </wp:positionH>
                <wp:positionV relativeFrom="paragraph">
                  <wp:posOffset>63500</wp:posOffset>
                </wp:positionV>
                <wp:extent cx="5333407" cy="3460750"/>
                <wp:effectExtent l="0" t="0" r="635" b="6350"/>
                <wp:wrapNone/>
                <wp:docPr id="41" name="Groupe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3407" cy="3460750"/>
                          <a:chOff x="0" y="0"/>
                          <a:chExt cx="5276850" cy="3460750"/>
                        </a:xfrm>
                      </wpg:grpSpPr>
                      <wpg:grpSp>
                        <wpg:cNvPr id="37" name="Groupe 37"/>
                        <wpg:cNvGrpSpPr/>
                        <wpg:grpSpPr>
                          <a:xfrm>
                            <a:off x="0" y="0"/>
                            <a:ext cx="5063596" cy="3317240"/>
                            <a:chOff x="0" y="0"/>
                            <a:chExt cx="5374080" cy="3675184"/>
                          </a:xfrm>
                        </wpg:grpSpPr>
                        <wpg:grpSp>
                          <wpg:cNvPr id="35" name="Groupe 35"/>
                          <wpg:cNvGrpSpPr/>
                          <wpg:grpSpPr>
                            <a:xfrm>
                              <a:off x="0" y="0"/>
                              <a:ext cx="5374080" cy="3675184"/>
                              <a:chOff x="0" y="0"/>
                              <a:chExt cx="5374080" cy="3675184"/>
                            </a:xfrm>
                          </wpg:grpSpPr>
                          <pic:pic xmlns:pic="http://schemas.openxmlformats.org/drawingml/2006/picture">
                            <pic:nvPicPr>
                              <pic:cNvPr id="14" name="Image 14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10220" r="549" b="10386"/>
                              <a:stretch/>
                            </pic:blipFill>
                            <pic:spPr bwMode="auto">
                              <a:xfrm>
                                <a:off x="0" y="0"/>
                                <a:ext cx="5198745" cy="213931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8" name="Image 18" descr="Dispersion de la lumière - Synthèse - Manuel numérique max Belin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725" b="25049"/>
                              <a:stretch/>
                            </pic:blipFill>
                            <pic:spPr bwMode="auto">
                              <a:xfrm>
                                <a:off x="228600" y="2467707"/>
                                <a:ext cx="4302125" cy="11296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17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71802" y="463060"/>
                                <a:ext cx="902278" cy="27076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31FD3A" w14:textId="21A10C79" w:rsidR="007D582A" w:rsidRDefault="007D582A">
                                  <w:r>
                                    <w:t>Mercure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6" name="Connecteur droit avec flèche 6"/>
                            <wps:cNvCnPr/>
                            <wps:spPr>
                              <a:xfrm>
                                <a:off x="310661" y="1055077"/>
                                <a:ext cx="451885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" name="Connecteur droit avec flèche 19"/>
                            <wps:cNvCnPr/>
                            <wps:spPr>
                              <a:xfrm>
                                <a:off x="228600" y="3675184"/>
                                <a:ext cx="451885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" name="Connecteur droit avec flèche 33"/>
                            <wps:cNvCnPr/>
                            <wps:spPr>
                              <a:xfrm>
                                <a:off x="369277" y="2239107"/>
                                <a:ext cx="451885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4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84546" y="1647092"/>
                                <a:ext cx="871692" cy="262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5924B4C" w14:textId="17A9D2FE" w:rsidR="00322043" w:rsidRDefault="00322043" w:rsidP="00322043">
                                  <w:r>
                                    <w:t>Cadmium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36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36611" y="2737015"/>
                              <a:ext cx="726057" cy="288842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5633AB8" w14:textId="0F1C6242" w:rsidR="009E20EE" w:rsidRDefault="009E20EE">
                                <w:r>
                                  <w:t>Sodium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3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686300" y="800100"/>
                            <a:ext cx="565150" cy="292100"/>
                          </a:xfrm>
                          <a:prstGeom prst="rect">
                            <a:avLst/>
                          </a:prstGeom>
                          <a:ln>
                            <a:noFill/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2BBFCE" w14:textId="13DD01C5" w:rsidR="009E20EE" w:rsidRDefault="009D4145">
                              <w:r>
                                <w:rPr>
                                  <w:rFonts w:ascii="Symbol" w:hAnsi="Symbol"/>
                                </w:rPr>
                                <w:t></w:t>
                              </w:r>
                              <w:r w:rsidR="00A82B75">
                                <w:t xml:space="preserve"> (nm)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711700" y="1860550"/>
                            <a:ext cx="565150" cy="292100"/>
                          </a:xfrm>
                          <a:prstGeom prst="rect">
                            <a:avLst/>
                          </a:prstGeom>
                          <a:ln>
                            <a:noFill/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EE3DF5" w14:textId="30AF440D" w:rsidR="00A82B75" w:rsidRDefault="009D4145" w:rsidP="00A82B75">
                              <w:r>
                                <w:rPr>
                                  <w:rFonts w:ascii="Symbol" w:hAnsi="Symbol"/>
                                </w:rPr>
                                <w:t></w:t>
                              </w:r>
                              <w:r w:rsidR="00A82B75">
                                <w:t xml:space="preserve"> (nm)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648200" y="3168650"/>
                            <a:ext cx="565150" cy="292100"/>
                          </a:xfrm>
                          <a:prstGeom prst="rect">
                            <a:avLst/>
                          </a:prstGeom>
                          <a:ln>
                            <a:noFill/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D46B15" w14:textId="1D780E3C" w:rsidR="00A82B75" w:rsidRDefault="009D4145" w:rsidP="00A82B75">
                              <w:r>
                                <w:rPr>
                                  <w:rFonts w:ascii="Symbol" w:hAnsi="Symbol"/>
                                </w:rPr>
                                <w:t></w:t>
                              </w:r>
                              <w:r w:rsidR="00A82B75">
                                <w:t xml:space="preserve"> (nm)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1B7CDD8" id="Groupe 41" o:spid="_x0000_s1026" style="position:absolute;left:0;text-align:left;margin-left:-6.85pt;margin-top:5pt;width:419.95pt;height:272.5pt;z-index:251728896;mso-width-relative:margin" coordsize="52768,3460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">
                <v:group id="Groupe 37" o:spid="_x0000_s1027" style="position:absolute;width:50635;height:33172" coordsize="53740,36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group id="Groupe 35" o:spid="_x0000_s1028" style="position:absolute;width:53740;height:36751" coordsize="53740,36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<v:shape id="Image 14" o:spid="_x0000_s1029" type="#_x0000_t75" style="position:absolute;width:51987;height:213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">
                      <v:imagedata r:id="rId12" o:title="" croptop="6698f" cropbottom="6807f" cropright="360f"/>
                      <v:path arrowok="t"/>
                    </v:shape>
                    <v:shape id="Image 18" o:spid="_x0000_s1030" type="#_x0000_t75" alt="Dispersion de la lumière - Synthèse - Manuel numérique max Belin" style="position:absolute;left:2286;top:24677;width:43021;height:11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">
                      <v:imagedata r:id="rId13" o:title="Dispersion de la lumière - Synthèse - Manuel numérique max Belin" cropbottom="16416f" cropright="475f"/>
                      <v:path arrowok="t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31" type="#_x0000_t202" style="position:absolute;left:44718;top:4630;width:9022;height:2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" strokecolor="white [3212]">
                      <v:textbox>
                        <w:txbxContent>
                          <w:p w14:paraId="7031FD3A" w14:textId="21A10C79" w:rsidR="007D582A" w:rsidRDefault="007D582A">
                            <w:r>
                              <w:t>Mercure</w:t>
                            </w:r>
                          </w:p>
                        </w:txbxContent>
                      </v:textbox>
                    </v:shape>
                    <v:shape id="Connecteur droit avec flèche 6" o:spid="_x0000_s1032" type="#_x0000_t32" style="position:absolute;left:3106;top:10550;width:4518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" strokecolor="black [3200]" strokeweight=".5pt">
                      <v:stroke endarrow="block" joinstyle="miter"/>
                    </v:shape>
                    <v:shape id="Connecteur droit avec flèche 19" o:spid="_x0000_s1033" type="#_x0000_t32" style="position:absolute;left:2286;top:36751;width:4518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" strokecolor="black [3200]" strokeweight=".5pt">
                      <v:stroke endarrow="block" joinstyle="miter"/>
                    </v:shape>
                    <v:shape id="Connecteur droit avec flèche 33" o:spid="_x0000_s1034" type="#_x0000_t32" style="position:absolute;left:3692;top:22391;width:4518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" strokecolor="black [3200]" strokeweight=".5pt">
                      <v:stroke endarrow="block" joinstyle="miter"/>
                    </v:shape>
                    <v:shape id="Zone de texte 2" o:spid="_x0000_s1035" type="#_x0000_t202" style="position:absolute;left:44845;top:16470;width:8717;height:2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" strokecolor="white [3212]">
                      <v:textbox>
                        <w:txbxContent>
                          <w:p w14:paraId="15924B4C" w14:textId="17A9D2FE" w:rsidR="00322043" w:rsidRDefault="00322043" w:rsidP="00322043">
                            <w:r>
                              <w:t>Cadmium</w:t>
                            </w:r>
                          </w:p>
                        </w:txbxContent>
                      </v:textbox>
                    </v:shape>
                  </v:group>
                  <v:shape id="Zone de texte 2" o:spid="_x0000_s1036" type="#_x0000_t202" style="position:absolute;left:45366;top:27370;width:7260;height:2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" fillcolor="white [3201]" stroked="f" strokeweight="1pt">
                    <v:textbox>
                      <w:txbxContent>
                        <w:p w14:paraId="75633AB8" w14:textId="0F1C6242" w:rsidR="009E20EE" w:rsidRDefault="009E20EE">
                          <w:r>
                            <w:t>Sodium</w:t>
                          </w:r>
                        </w:p>
                      </w:txbxContent>
                    </v:textbox>
                  </v:shape>
                </v:group>
                <v:shape id="Zone de texte 2" o:spid="_x0000_s1037" type="#_x0000_t202" style="position:absolute;left:46863;top:8001;width:5651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" fillcolor="white [3201]" stroked="f" strokeweight="1pt">
                  <v:textbox>
                    <w:txbxContent>
                      <w:p w14:paraId="4C2BBFCE" w14:textId="13DD01C5" w:rsidR="009E20EE" w:rsidRDefault="009D4145">
                        <w:r>
                          <w:rPr>
                            <w:rFonts w:ascii="Symbol" w:hAnsi="Symbol"/>
                          </w:rPr>
                          <w:t></w:t>
                        </w:r>
                        <w:r w:rsidR="00A82B75">
                          <w:t xml:space="preserve"> (nm)</w:t>
                        </w:r>
                      </w:p>
                    </w:txbxContent>
                  </v:textbox>
                </v:shape>
                <v:shape id="Zone de texte 2" o:spid="_x0000_s1038" type="#_x0000_t202" style="position:absolute;left:47117;top:18605;width:5651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" fillcolor="white [3201]" stroked="f" strokeweight="1pt">
                  <v:textbox>
                    <w:txbxContent>
                      <w:p w14:paraId="22EE3DF5" w14:textId="30AF440D" w:rsidR="00A82B75" w:rsidRDefault="009D4145" w:rsidP="00A82B75">
                        <w:r>
                          <w:rPr>
                            <w:rFonts w:ascii="Symbol" w:hAnsi="Symbol"/>
                          </w:rPr>
                          <w:t></w:t>
                        </w:r>
                        <w:r w:rsidR="00A82B75">
                          <w:t xml:space="preserve"> (nm)</w:t>
                        </w:r>
                      </w:p>
                    </w:txbxContent>
                  </v:textbox>
                </v:shape>
                <v:shape id="Zone de texte 2" o:spid="_x0000_s1039" type="#_x0000_t202" style="position:absolute;left:46482;top:31686;width:5651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" fillcolor="white [3201]" stroked="f" strokeweight="1pt">
                  <v:textbox>
                    <w:txbxContent>
                      <w:p w14:paraId="3CD46B15" w14:textId="1D780E3C" w:rsidR="00A82B75" w:rsidRDefault="009D4145" w:rsidP="00A82B75">
                        <w:r>
                          <w:rPr>
                            <w:rFonts w:ascii="Symbol" w:hAnsi="Symbol"/>
                          </w:rPr>
                          <w:t></w:t>
                        </w:r>
                        <w:r w:rsidR="00A82B75">
                          <w:t xml:space="preserve"> (nm)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55D1D05" w14:textId="40F98A7A" w:rsidR="00AA0E8A" w:rsidRDefault="00AA0E8A" w:rsidP="00113CC3">
      <w:pPr>
        <w:pStyle w:val="ECEcorps"/>
      </w:pPr>
    </w:p>
    <w:p w14:paraId="40424B5A" w14:textId="77777777" w:rsidR="00AA0E8A" w:rsidRDefault="00AA0E8A" w:rsidP="00113CC3">
      <w:pPr>
        <w:pStyle w:val="ECEcorps"/>
      </w:pPr>
    </w:p>
    <w:p w14:paraId="581C6F4E" w14:textId="0F28218D" w:rsidR="00113CC3" w:rsidRDefault="00113CC3" w:rsidP="00113CC3">
      <w:pPr>
        <w:pStyle w:val="ECEcorps"/>
      </w:pPr>
    </w:p>
    <w:p w14:paraId="2CC38B61" w14:textId="1613BBE6" w:rsidR="00113CC3" w:rsidRDefault="00113CC3" w:rsidP="00113CC3">
      <w:pPr>
        <w:pStyle w:val="ECEcorps"/>
      </w:pPr>
    </w:p>
    <w:p w14:paraId="3B3DFD90" w14:textId="1C5D609A" w:rsidR="00113CC3" w:rsidRDefault="00113CC3" w:rsidP="00113CC3">
      <w:pPr>
        <w:pStyle w:val="ECEcorps"/>
      </w:pPr>
    </w:p>
    <w:p w14:paraId="560B41BB" w14:textId="18AAA963" w:rsidR="00D45B1B" w:rsidRDefault="00D45B1B" w:rsidP="00113CC3">
      <w:pPr>
        <w:pStyle w:val="ECEcorps"/>
      </w:pPr>
    </w:p>
    <w:p w14:paraId="1379354C" w14:textId="20A19BE0" w:rsidR="009E20EE" w:rsidRDefault="009E20EE" w:rsidP="00322043"/>
    <w:p w14:paraId="12896F6C" w14:textId="1B73F0AC" w:rsidR="009E20EE" w:rsidRDefault="009E20EE" w:rsidP="00322043"/>
    <w:p w14:paraId="132D22E1" w14:textId="7CB79A12" w:rsidR="009E20EE" w:rsidRDefault="009E20EE" w:rsidP="00322043"/>
    <w:p w14:paraId="1F7A0857" w14:textId="28B16C28" w:rsidR="009E20EE" w:rsidRDefault="009E20EE" w:rsidP="00322043"/>
    <w:p w14:paraId="0210F617" w14:textId="0093F298" w:rsidR="004143BB" w:rsidRDefault="004143BB" w:rsidP="00322043">
      <w:pPr>
        <w:pStyle w:val="ECEcorps"/>
        <w:ind w:left="8496"/>
      </w:pPr>
    </w:p>
    <w:p w14:paraId="0A4C097A" w14:textId="71A93033" w:rsidR="00D45B1B" w:rsidRPr="00315EB0" w:rsidRDefault="00D45B1B" w:rsidP="00113CC3">
      <w:pPr>
        <w:pStyle w:val="ECEcorps"/>
      </w:pPr>
    </w:p>
    <w:p w14:paraId="622929D5" w14:textId="4FC09844" w:rsidR="00D45B1B" w:rsidRPr="00315EB0" w:rsidRDefault="00D45B1B" w:rsidP="00113CC3">
      <w:pPr>
        <w:pStyle w:val="ECEcorps"/>
      </w:pPr>
    </w:p>
    <w:p w14:paraId="6589AD5E" w14:textId="0368855D" w:rsidR="00D45B1B" w:rsidRPr="00315EB0" w:rsidRDefault="00322043" w:rsidP="00113CC3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516DDEF" wp14:editId="6B3AD5CE">
                <wp:simplePos x="0" y="0"/>
                <wp:positionH relativeFrom="column">
                  <wp:posOffset>4770170</wp:posOffset>
                </wp:positionH>
                <wp:positionV relativeFrom="paragraph">
                  <wp:posOffset>26279</wp:posOffset>
                </wp:positionV>
                <wp:extent cx="691661" cy="211016"/>
                <wp:effectExtent l="0" t="0" r="0" b="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661" cy="21101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923CD1" id="Rectangle 29" o:spid="_x0000_s1026" style="position:absolute;margin-left:375.6pt;margin-top:2.05pt;width:54.45pt;height:16.6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" fillcolor="white [3201]" stroked="f" strokeweight="1pt"/>
            </w:pict>
          </mc:Fallback>
        </mc:AlternateContent>
      </w:r>
    </w:p>
    <w:p w14:paraId="4761CA52" w14:textId="7372F303" w:rsidR="00D45B1B" w:rsidRPr="00315EB0" w:rsidRDefault="00A82B75" w:rsidP="00A82B75">
      <w:pPr>
        <w:pStyle w:val="ECEcorps"/>
        <w:tabs>
          <w:tab w:val="left" w:pos="7250"/>
        </w:tabs>
      </w:pPr>
      <w:r w:rsidRPr="00315EB0">
        <w:tab/>
      </w:r>
    </w:p>
    <w:p w14:paraId="208F9693" w14:textId="2842113D" w:rsidR="00D45B1B" w:rsidRPr="00315EB0" w:rsidRDefault="00D45B1B" w:rsidP="00113CC3">
      <w:pPr>
        <w:pStyle w:val="ECEcorps"/>
      </w:pPr>
    </w:p>
    <w:p w14:paraId="3D111152" w14:textId="4C115BDA" w:rsidR="00D45B1B" w:rsidRPr="00315EB0" w:rsidRDefault="00D45B1B" w:rsidP="00113CC3">
      <w:pPr>
        <w:pStyle w:val="ECEcorps"/>
      </w:pPr>
    </w:p>
    <w:p w14:paraId="769DAC2B" w14:textId="5F27A436" w:rsidR="0042008B" w:rsidRPr="00315EB0" w:rsidRDefault="0042008B" w:rsidP="00113CC3">
      <w:pPr>
        <w:pStyle w:val="ECEcorps"/>
      </w:pPr>
    </w:p>
    <w:p w14:paraId="2F3B26E3" w14:textId="4C1C411F" w:rsidR="0042008B" w:rsidRPr="00315EB0" w:rsidRDefault="0042008B" w:rsidP="00113CC3">
      <w:pPr>
        <w:pStyle w:val="ECEcorps"/>
      </w:pPr>
    </w:p>
    <w:p w14:paraId="627455D7" w14:textId="6BB04B0A" w:rsidR="00DA55EA" w:rsidRPr="00315EB0" w:rsidRDefault="00DA55EA" w:rsidP="00113CC3">
      <w:pPr>
        <w:pStyle w:val="ECEcorps"/>
      </w:pPr>
    </w:p>
    <w:p w14:paraId="51A55796" w14:textId="77777777" w:rsidR="00976823" w:rsidRDefault="00976823" w:rsidP="00AE4A42">
      <w:pPr>
        <w:pStyle w:val="ECEcorps"/>
        <w:rPr>
          <w:b/>
          <w:color w:val="FF0000"/>
        </w:rPr>
      </w:pPr>
    </w:p>
    <w:p w14:paraId="02AAF7A9" w14:textId="77777777" w:rsidR="00D84BE3" w:rsidRPr="00976823" w:rsidRDefault="00D84BE3" w:rsidP="00AE4A42">
      <w:pPr>
        <w:pStyle w:val="ECEcorps"/>
        <w:rPr>
          <w:b/>
          <w:color w:val="FF0000"/>
        </w:rPr>
      </w:pPr>
    </w:p>
    <w:p w14:paraId="799C4E75" w14:textId="1ABD7F55" w:rsidR="000E2F5F" w:rsidRDefault="0092328D" w:rsidP="00AE4A42">
      <w:pPr>
        <w:pStyle w:val="ECEcorps"/>
      </w:pPr>
      <w:r>
        <w:t>S</w:t>
      </w:r>
      <w:r w:rsidRPr="004201B2">
        <w:t xml:space="preserve">elon le </w:t>
      </w:r>
      <w:r>
        <w:t>maté</w:t>
      </w:r>
      <w:r w:rsidRPr="004201B2">
        <w:t>riel</w:t>
      </w:r>
      <w:r>
        <w:t xml:space="preserve"> utilisé</w:t>
      </w:r>
      <w:r w:rsidRPr="004201B2">
        <w:t xml:space="preserve"> </w:t>
      </w:r>
      <w:r>
        <w:t>et les conditions de l’expérience, c</w:t>
      </w:r>
      <w:r w:rsidRPr="004201B2">
        <w:t xml:space="preserve">ertaines raies </w:t>
      </w:r>
      <w:r>
        <w:t xml:space="preserve">du spectre </w:t>
      </w:r>
      <w:r w:rsidRPr="004201B2">
        <w:t>peuvent ne pas être visibles</w:t>
      </w:r>
      <w:r w:rsidR="000E2F5F">
        <w:t>.</w:t>
      </w:r>
    </w:p>
    <w:p w14:paraId="7BCE0E68" w14:textId="6C3F3BFA" w:rsidR="004879F5" w:rsidRPr="00315EB0" w:rsidRDefault="004879F5" w:rsidP="004879F5">
      <w:pPr>
        <w:pStyle w:val="ECEcorps"/>
        <w:rPr>
          <w:sz w:val="24"/>
        </w:rPr>
      </w:pPr>
      <w:r w:rsidRPr="00C741E6">
        <w:rPr>
          <w:b/>
          <w:sz w:val="24"/>
          <w:u w:val="single"/>
        </w:rPr>
        <w:lastRenderedPageBreak/>
        <w:t>Niveaux d’énergie</w:t>
      </w:r>
    </w:p>
    <w:p w14:paraId="2B0B9821" w14:textId="77777777" w:rsidR="004879F5" w:rsidRDefault="004879F5" w:rsidP="004879F5">
      <w:pPr>
        <w:pStyle w:val="ECEcorps"/>
      </w:pPr>
    </w:p>
    <w:p w14:paraId="76D80446" w14:textId="07CCDF86" w:rsidR="004879F5" w:rsidRPr="0077420A" w:rsidRDefault="004879F5" w:rsidP="004879F5">
      <w:pPr>
        <w:pStyle w:val="ECEcorps"/>
      </w:pPr>
      <w:r w:rsidRPr="0077420A">
        <w:t xml:space="preserve">Chaque atome possède des niveaux d’énergie quantifiés correspondant chacun à une énergie déterminée. Pour passer d’un niveau d’énergie à un autre, </w:t>
      </w:r>
      <w:r w:rsidR="0004037A" w:rsidRPr="00D84BE3">
        <w:t>l’atome peut émettre ou absorber un photon</w:t>
      </w:r>
      <w:r w:rsidRPr="0077420A">
        <w:t xml:space="preserve"> de longueur d’onde déterminée.</w:t>
      </w:r>
    </w:p>
    <w:p w14:paraId="5828ECE9" w14:textId="3B6BE7C7" w:rsidR="004879F5" w:rsidRDefault="0069494E" w:rsidP="004879F5">
      <w:pPr>
        <w:pStyle w:val="ECEcorps"/>
      </w:pPr>
      <w:r>
        <w:t xml:space="preserve">La variation d’énergie de l’atome, </w:t>
      </w:r>
      <w:r w:rsidRPr="00D84BE3">
        <w:t>notée</w:t>
      </w:r>
      <w:r w:rsidR="004879F5" w:rsidRPr="00D84BE3">
        <w:t xml:space="preserve"> </w:t>
      </w:r>
      <w:r w:rsidR="004879F5" w:rsidRPr="00D84BE3">
        <w:rPr>
          <w:lang w:val="en-US"/>
        </w:rPr>
        <w:t>Δ</w:t>
      </w:r>
      <w:r w:rsidR="004879F5" w:rsidRPr="00D84BE3">
        <w:rPr>
          <w:i/>
          <w:iCs/>
        </w:rPr>
        <w:t>E</w:t>
      </w:r>
      <w:r w:rsidR="004879F5">
        <w:t xml:space="preserve"> </w:t>
      </w:r>
      <w:r w:rsidR="007256F9">
        <w:t>(</w:t>
      </w:r>
      <w:r w:rsidR="004879F5">
        <w:t xml:space="preserve">exprimée en </w:t>
      </w:r>
      <w:r w:rsidR="007256F9">
        <w:t>joules)</w:t>
      </w:r>
      <w:r w:rsidR="004879F5">
        <w:t xml:space="preserve"> et la longueur d’onde du photon sont reliées par la relation suivante :       </w:t>
      </w:r>
    </w:p>
    <w:p w14:paraId="35158DAC" w14:textId="77777777" w:rsidR="004879F5" w:rsidRPr="00315EB0" w:rsidRDefault="004879F5" w:rsidP="004879F5">
      <w:pPr>
        <w:pStyle w:val="ECEcorps"/>
        <w:ind w:left="2124" w:firstLine="708"/>
        <w:rPr>
          <w:sz w:val="28"/>
          <w:szCs w:val="28"/>
        </w:rPr>
      </w:pPr>
      <w:r>
        <w:rPr>
          <w:lang w:val="en-US"/>
        </w:rPr>
        <w:t>Δ</w:t>
      </w:r>
      <w:r w:rsidRPr="00315EB0">
        <w:rPr>
          <w:i/>
          <w:iCs/>
        </w:rPr>
        <w:t>E</w:t>
      </w:r>
      <w:r w:rsidRPr="00315EB0">
        <w:t xml:space="preserve"> = h</w:t>
      </w:r>
      <m:oMath>
        <m:r>
          <w:rPr>
            <w:rFonts w:ascii="Cambria Math" w:hAnsi="Cambria Math"/>
            <w:sz w:val="28"/>
            <w:szCs w:val="28"/>
          </w:rPr>
          <m:t>×</m:t>
        </m:r>
        <m:f>
          <m:fPr>
            <m:ctrlPr>
              <w:rPr>
                <w:rFonts w:ascii="Cambria Math" w:hAnsi="Cambria Math"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c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λ</m:t>
            </m:r>
          </m:den>
        </m:f>
      </m:oMath>
      <w:r w:rsidRPr="00315EB0">
        <w:rPr>
          <w:sz w:val="28"/>
          <w:szCs w:val="28"/>
        </w:rPr>
        <w:tab/>
      </w:r>
      <w:r w:rsidRPr="00315EB0">
        <w:rPr>
          <w:sz w:val="28"/>
          <w:szCs w:val="28"/>
        </w:rPr>
        <w:tab/>
      </w:r>
    </w:p>
    <w:p w14:paraId="16E8CFF6" w14:textId="75FC9D98" w:rsidR="004879F5" w:rsidRDefault="004879F5" w:rsidP="004879F5">
      <w:pPr>
        <w:pStyle w:val="ECEcorps"/>
      </w:pPr>
      <w:r>
        <w:t>Données :</w:t>
      </w:r>
    </w:p>
    <w:p w14:paraId="7C7EC6FD" w14:textId="549A8D04" w:rsidR="004879F5" w:rsidRDefault="0008729A" w:rsidP="004879F5">
      <w:pPr>
        <w:pStyle w:val="ECEcorps"/>
      </w:pPr>
      <w:r>
        <w:tab/>
      </w:r>
      <w:r w:rsidR="004879F5">
        <w:t xml:space="preserve">La constante de Planck :   </w:t>
      </w:r>
      <w:r w:rsidR="004879F5" w:rsidRPr="0029506A">
        <w:t>h</w:t>
      </w:r>
      <w:r w:rsidR="004879F5" w:rsidRPr="004201B2">
        <w:t xml:space="preserve"> = 6,63</w:t>
      </w:r>
      <m:oMath>
        <m:r>
          <w:rPr>
            <w:rFonts w:ascii="Cambria Math" w:hAnsi="Cambria Math"/>
          </w:rPr>
          <m:t>×</m:t>
        </m:r>
      </m:oMath>
      <w:r w:rsidR="004879F5" w:rsidRPr="004201B2">
        <w:t>10</w:t>
      </w:r>
      <w:r w:rsidR="004879F5" w:rsidRPr="004201B2">
        <w:rPr>
          <w:vertAlign w:val="superscript"/>
        </w:rPr>
        <w:t>-34</w:t>
      </w:r>
      <w:r w:rsidR="004879F5" w:rsidRPr="004201B2">
        <w:t xml:space="preserve"> J</w:t>
      </w:r>
      <m:oMath>
        <m:r>
          <w:rPr>
            <w:rFonts w:ascii="Cambria Math" w:hAnsi="Cambria Math"/>
          </w:rPr>
          <m:t>∙</m:t>
        </m:r>
      </m:oMath>
      <w:r w:rsidR="004879F5" w:rsidRPr="004201B2">
        <w:t xml:space="preserve">s   </w:t>
      </w:r>
    </w:p>
    <w:p w14:paraId="26A4C1B6" w14:textId="4820B32F" w:rsidR="004879F5" w:rsidRPr="004201B2" w:rsidRDefault="0008729A" w:rsidP="004879F5">
      <w:pPr>
        <w:pStyle w:val="ECEcorps"/>
        <w:rPr>
          <w:vertAlign w:val="superscript"/>
        </w:rPr>
      </w:pPr>
      <w:r>
        <w:tab/>
      </w:r>
      <w:r w:rsidR="004879F5">
        <w:t>La vitesse de la lumière :</w:t>
      </w:r>
      <w:r w:rsidR="004879F5">
        <w:rPr>
          <w:i/>
          <w:iCs/>
        </w:rPr>
        <w:t xml:space="preserve">   </w:t>
      </w:r>
      <w:r w:rsidR="004879F5" w:rsidRPr="0077420A">
        <w:rPr>
          <w:i/>
          <w:iCs/>
        </w:rPr>
        <w:t xml:space="preserve">c </w:t>
      </w:r>
      <w:r w:rsidR="004879F5" w:rsidRPr="004201B2">
        <w:t>= 3,00</w:t>
      </w:r>
      <m:oMath>
        <m:r>
          <w:rPr>
            <w:rFonts w:ascii="Cambria Math" w:hAnsi="Cambria Math"/>
          </w:rPr>
          <m:t>×</m:t>
        </m:r>
      </m:oMath>
      <w:r w:rsidR="004879F5" w:rsidRPr="004201B2">
        <w:t>10</w:t>
      </w:r>
      <w:r w:rsidR="004879F5" w:rsidRPr="004201B2">
        <w:rPr>
          <w:vertAlign w:val="superscript"/>
        </w:rPr>
        <w:t xml:space="preserve">8 </w:t>
      </w:r>
      <w:r w:rsidR="004879F5" w:rsidRPr="004201B2">
        <w:t>m</w:t>
      </w:r>
      <m:oMath>
        <m:r>
          <w:rPr>
            <w:rFonts w:ascii="Cambria Math" w:hAnsi="Cambria Math"/>
          </w:rPr>
          <m:t>∙</m:t>
        </m:r>
      </m:oMath>
      <w:r w:rsidR="004879F5" w:rsidRPr="004201B2">
        <w:t>s</w:t>
      </w:r>
      <w:r w:rsidR="004879F5" w:rsidRPr="004201B2">
        <w:rPr>
          <w:vertAlign w:val="superscript"/>
        </w:rPr>
        <w:t>-1</w:t>
      </w:r>
    </w:p>
    <w:p w14:paraId="749F31BD" w14:textId="51391B5A" w:rsidR="007A31B7" w:rsidRDefault="0008729A" w:rsidP="004879F5">
      <w:pPr>
        <w:pStyle w:val="ECEcorps"/>
      </w:pPr>
      <w:r>
        <w:tab/>
      </w:r>
      <w:r w:rsidR="007A31B7">
        <w:t xml:space="preserve">Généralement, les niveaux d’énergie sont exprimés en </w:t>
      </w:r>
      <w:proofErr w:type="spellStart"/>
      <w:r w:rsidR="007A31B7">
        <w:t>électron-volt</w:t>
      </w:r>
      <w:proofErr w:type="spellEnd"/>
      <w:r w:rsidR="007A31B7">
        <w:t xml:space="preserve"> (eV) dans les diagrammes d’énergie</w:t>
      </w:r>
    </w:p>
    <w:p w14:paraId="19A828E1" w14:textId="1C370EEC" w:rsidR="004879F5" w:rsidRDefault="007A31B7" w:rsidP="004879F5">
      <w:pPr>
        <w:pStyle w:val="ECEcorps"/>
      </w:pPr>
      <w:r>
        <w:tab/>
      </w:r>
      <w:r w:rsidR="004879F5" w:rsidRPr="004201B2">
        <w:t>1eV = 1,60</w:t>
      </w:r>
      <m:oMath>
        <m:r>
          <w:rPr>
            <w:rFonts w:ascii="Cambria Math" w:hAnsi="Cambria Math"/>
          </w:rPr>
          <m:t>×</m:t>
        </m:r>
      </m:oMath>
      <w:r w:rsidR="004879F5" w:rsidRPr="004201B2">
        <w:t>10</w:t>
      </w:r>
      <w:r w:rsidR="004879F5" w:rsidRPr="004201B2">
        <w:rPr>
          <w:vertAlign w:val="superscript"/>
        </w:rPr>
        <w:t xml:space="preserve">-19 </w:t>
      </w:r>
      <w:r w:rsidR="004879F5" w:rsidRPr="004201B2">
        <w:t xml:space="preserve">J    </w:t>
      </w:r>
    </w:p>
    <w:p w14:paraId="79FEE2CA" w14:textId="56C97D1F" w:rsidR="002A44CD" w:rsidRDefault="002A44CD" w:rsidP="001C1C3D">
      <w:pPr>
        <w:pStyle w:val="ECEcorps"/>
        <w:rPr>
          <w:b/>
          <w:u w:val="single"/>
          <w:lang w:val="en-US"/>
        </w:rPr>
      </w:pPr>
    </w:p>
    <w:p w14:paraId="01EDFE17" w14:textId="46AF8FB2" w:rsidR="009705C8" w:rsidRPr="009705C8" w:rsidRDefault="009705C8" w:rsidP="009705C8">
      <w:pPr>
        <w:pStyle w:val="ECEcorps"/>
        <w:rPr>
          <w:rFonts w:eastAsia="Arial Unicode MS"/>
          <w:b/>
          <w:bCs/>
          <w:sz w:val="24"/>
          <w:szCs w:val="24"/>
          <w:u w:val="single"/>
        </w:rPr>
      </w:pPr>
      <w:r w:rsidRPr="009705C8">
        <w:rPr>
          <w:rFonts w:eastAsia="Arial Unicode MS"/>
          <w:b/>
          <w:bCs/>
          <w:sz w:val="24"/>
          <w:szCs w:val="24"/>
          <w:u w:val="single"/>
        </w:rPr>
        <w:t>Diagramme de niveaux d’énergie de l’atome de sodium</w:t>
      </w:r>
    </w:p>
    <w:p w14:paraId="223961CB" w14:textId="60FFB238" w:rsidR="009705C8" w:rsidRPr="00CA14E9" w:rsidRDefault="009705C8" w:rsidP="009705C8">
      <w:pPr>
        <w:pStyle w:val="ECEcorps"/>
        <w:rPr>
          <w:rFonts w:eastAsia="Arial Unicode MS"/>
          <w:b/>
          <w:color w:val="00B05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8DAFC12" wp14:editId="23824405">
            <wp:simplePos x="0" y="0"/>
            <wp:positionH relativeFrom="column">
              <wp:posOffset>2150694</wp:posOffset>
            </wp:positionH>
            <wp:positionV relativeFrom="paragraph">
              <wp:posOffset>141681</wp:posOffset>
            </wp:positionV>
            <wp:extent cx="2276475" cy="1943100"/>
            <wp:effectExtent l="0" t="0" r="9525" b="0"/>
            <wp:wrapTight wrapText="bothSides">
              <wp:wrapPolygon edited="0">
                <wp:start x="0" y="0"/>
                <wp:lineTo x="0" y="21388"/>
                <wp:lineTo x="21510" y="21388"/>
                <wp:lineTo x="21510" y="0"/>
                <wp:lineTo x="0" y="0"/>
              </wp:wrapPolygon>
            </wp:wrapTight>
            <wp:docPr id="4" name="Image 4" descr="Lampe à vapeur de sodium, dispersion (prisme), diffracti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mpe à vapeur de sodium, dispersion (prisme), diffraction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6" r="16632" b="9007"/>
                    <a:stretch/>
                  </pic:blipFill>
                  <pic:spPr bwMode="auto">
                    <a:xfrm>
                      <a:off x="0" y="0"/>
                      <a:ext cx="22764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17233B" w14:textId="4DB8D88C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3646BF99" w14:textId="59425690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59309382" w14:textId="26E7E1AB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70CB4F1C" w14:textId="417B8085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39FE4A1B" w14:textId="327C50E1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2A059419" w14:textId="09DCCA36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764637CE" w14:textId="0DC441C8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3D1C3D4B" w14:textId="7D1121AB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17859B2C" w14:textId="271C3858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00AA50BA" w14:textId="6CCC1315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6C0505EF" w14:textId="1756AD7B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5738D18F" w14:textId="6701C4DD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1DA7E472" w14:textId="19BC32A5" w:rsidR="009705C8" w:rsidRDefault="009705C8" w:rsidP="001C1C3D">
      <w:pPr>
        <w:pStyle w:val="ECEcorps"/>
        <w:rPr>
          <w:b/>
          <w:u w:val="single"/>
          <w:lang w:val="en-US"/>
        </w:rPr>
      </w:pPr>
    </w:p>
    <w:p w14:paraId="17F9FD46" w14:textId="360BFB49" w:rsidR="00113CC3" w:rsidRPr="00136091" w:rsidRDefault="00113CC3" w:rsidP="00113CC3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6C763733" w14:textId="77777777" w:rsidR="00113CC3" w:rsidRPr="00257B49" w:rsidRDefault="00113CC3" w:rsidP="00113CC3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0E309864" w14:textId="35440AC3" w:rsidR="00113CC3" w:rsidRPr="00601F8E" w:rsidRDefault="00CD2BA8" w:rsidP="00113CC3">
      <w:pPr>
        <w:pStyle w:val="ECEpartie"/>
        <w:numPr>
          <w:ilvl w:val="0"/>
          <w:numId w:val="3"/>
        </w:numPr>
        <w:rPr>
          <w:b w:val="0"/>
          <w:bCs/>
          <w:i/>
        </w:rPr>
      </w:pPr>
      <w:bookmarkStart w:id="5" w:name="_Toc482638814"/>
      <w:bookmarkStart w:id="6" w:name="_Toc500182691"/>
      <w:r>
        <w:t xml:space="preserve">Identification </w:t>
      </w:r>
      <w:r w:rsidR="00EE31A8" w:rsidRPr="00601F8E">
        <w:t>d</w:t>
      </w:r>
      <w:r w:rsidR="00896D84" w:rsidRPr="00601F8E">
        <w:t>’</w:t>
      </w:r>
      <w:r>
        <w:t xml:space="preserve">une lampe </w:t>
      </w:r>
      <w:r w:rsidR="00113CC3" w:rsidRPr="00601F8E">
        <w:rPr>
          <w:b w:val="0"/>
          <w:bCs/>
        </w:rPr>
        <w:t>(</w:t>
      </w:r>
      <w:r w:rsidR="00E41D0B">
        <w:rPr>
          <w:b w:val="0"/>
          <w:bCs/>
        </w:rPr>
        <w:t>3</w:t>
      </w:r>
      <w:r w:rsidR="00113CC3" w:rsidRPr="00601F8E">
        <w:rPr>
          <w:b w:val="0"/>
          <w:bCs/>
        </w:rPr>
        <w:t>0 minutes conseillées)</w:t>
      </w:r>
      <w:bookmarkEnd w:id="5"/>
      <w:bookmarkEnd w:id="6"/>
    </w:p>
    <w:p w14:paraId="25CADF48" w14:textId="08172CDF" w:rsidR="009969F0" w:rsidRPr="00601F8E" w:rsidRDefault="009969F0" w:rsidP="009969F0">
      <w:pPr>
        <w:pStyle w:val="ECEcorps"/>
      </w:pPr>
    </w:p>
    <w:p w14:paraId="435A5854" w14:textId="50D33896" w:rsidR="00E96C29" w:rsidRDefault="009969F0" w:rsidP="005012B4">
      <w:pPr>
        <w:pStyle w:val="ECEcorps"/>
      </w:pPr>
      <w:r w:rsidRPr="00601F8E">
        <w:t>Deux montages sont mis à disposition sur la paillasse.</w:t>
      </w:r>
    </w:p>
    <w:p w14:paraId="7DA77D73" w14:textId="77777777" w:rsidR="00E96C29" w:rsidRDefault="00E96C29" w:rsidP="00CD2BA8">
      <w:pPr>
        <w:pStyle w:val="ECEcorps"/>
        <w:ind w:left="786"/>
      </w:pPr>
    </w:p>
    <w:p w14:paraId="5E7A907E" w14:textId="1AA7468C" w:rsidR="002A44CD" w:rsidRDefault="009969F0" w:rsidP="009705C8">
      <w:pPr>
        <w:pStyle w:val="ECEcorps"/>
        <w:numPr>
          <w:ilvl w:val="1"/>
          <w:numId w:val="12"/>
        </w:numPr>
        <w:ind w:left="426"/>
      </w:pPr>
      <w:r w:rsidRPr="00601F8E">
        <w:t xml:space="preserve">Parmi ces deux montages, identifier celui qui peut </w:t>
      </w:r>
      <w:r w:rsidR="003B58B9" w:rsidRPr="00601F8E">
        <w:t>permett</w:t>
      </w:r>
      <w:r w:rsidRPr="00601F8E">
        <w:t>re d’obtenir un</w:t>
      </w:r>
      <w:r w:rsidR="003B58B9" w:rsidRPr="00601F8E">
        <w:t xml:space="preserve"> spectre d’émission.</w:t>
      </w:r>
      <w:r w:rsidR="002A44CD">
        <w:t xml:space="preserve"> Justifier.</w:t>
      </w:r>
    </w:p>
    <w:p w14:paraId="1E4A2541" w14:textId="77777777" w:rsidR="002A44CD" w:rsidRDefault="002A44CD" w:rsidP="002A44CD">
      <w:pPr>
        <w:pStyle w:val="ECEcorps"/>
        <w:ind w:left="426"/>
      </w:pPr>
    </w:p>
    <w:p w14:paraId="1145438A" w14:textId="0B1923AE" w:rsidR="00113CC3" w:rsidRPr="00341FA8" w:rsidRDefault="00113CC3" w:rsidP="002A44CD">
      <w:pPr>
        <w:pStyle w:val="ECEcorps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3CAF2B" w14:textId="77777777" w:rsidR="00113CC3" w:rsidRPr="00341FA8" w:rsidRDefault="00113CC3" w:rsidP="008D70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18DAA4" w14:textId="77777777" w:rsidR="00113CC3" w:rsidRPr="00341FA8" w:rsidRDefault="00113CC3" w:rsidP="008D70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4B8D7E" w14:textId="185DA569" w:rsidR="004201B2" w:rsidRDefault="00113CC3" w:rsidP="008D70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B9F7D51" w14:textId="77777777" w:rsidR="004879F5" w:rsidRDefault="004879F5" w:rsidP="008D70B1">
      <w:pPr>
        <w:pStyle w:val="ECErponse"/>
      </w:pPr>
    </w:p>
    <w:p w14:paraId="5D0145C1" w14:textId="5166A2D3" w:rsidR="008D70B1" w:rsidRDefault="005F487A" w:rsidP="009705C8">
      <w:pPr>
        <w:pStyle w:val="ECEpartie"/>
        <w:numPr>
          <w:ilvl w:val="1"/>
          <w:numId w:val="11"/>
        </w:numPr>
        <w:ind w:left="426"/>
        <w:rPr>
          <w:b w:val="0"/>
        </w:rPr>
      </w:pPr>
      <w:r>
        <w:rPr>
          <w:b w:val="0"/>
        </w:rPr>
        <w:t>Spectre de la lumière blanche</w:t>
      </w:r>
    </w:p>
    <w:p w14:paraId="580E3DB8" w14:textId="77777777" w:rsidR="00CD2BA8" w:rsidRPr="00CD2BA8" w:rsidRDefault="00CD2BA8" w:rsidP="00CD2BA8">
      <w:pPr>
        <w:pStyle w:val="ECEcorps"/>
      </w:pPr>
    </w:p>
    <w:p w14:paraId="67E74300" w14:textId="15778936" w:rsidR="00E96C29" w:rsidRDefault="00CD2BA8" w:rsidP="008D70B1">
      <w:pPr>
        <w:pStyle w:val="ECEcorps"/>
      </w:pPr>
      <w:r>
        <w:t xml:space="preserve">Introduire </w:t>
      </w:r>
      <w:r w:rsidR="005F487A">
        <w:t xml:space="preserve">la source de lumière blanche </w:t>
      </w:r>
      <w:r>
        <w:t>dans le montage choisi ci-dessus</w:t>
      </w:r>
      <w:r w:rsidR="00E96C29">
        <w:t>.</w:t>
      </w:r>
    </w:p>
    <w:p w14:paraId="353CB237" w14:textId="52C40275" w:rsidR="008D70B1" w:rsidRDefault="00527BBB" w:rsidP="008D70B1">
      <w:pPr>
        <w:pStyle w:val="ECEcorps"/>
      </w:pPr>
      <w:r>
        <w:t>Ajuster la position de</w:t>
      </w:r>
      <w:r w:rsidR="008D70B1">
        <w:t xml:space="preserve"> </w:t>
      </w:r>
      <w:r w:rsidR="00E96C29">
        <w:t xml:space="preserve">cette source </w:t>
      </w:r>
      <w:r w:rsidR="008D70B1">
        <w:t xml:space="preserve">de l’ensemble </w:t>
      </w:r>
      <w:r w:rsidR="005F487A">
        <w:t>{</w:t>
      </w:r>
      <w:r w:rsidR="008D70B1">
        <w:t>co</w:t>
      </w:r>
      <w:r w:rsidR="00E96C29">
        <w:t>ndenseur-fente</w:t>
      </w:r>
      <w:r w:rsidR="005F487A">
        <w:t>}</w:t>
      </w:r>
      <w:r w:rsidR="00E96C29">
        <w:t xml:space="preserve"> afin d’obtenir sur l’écran une </w:t>
      </w:r>
      <w:r w:rsidR="008D70B1">
        <w:t xml:space="preserve">image nette </w:t>
      </w:r>
      <w:r>
        <w:t xml:space="preserve">et lumineuse </w:t>
      </w:r>
      <w:r w:rsidR="008D70B1">
        <w:t>de la fente</w:t>
      </w:r>
      <w:r w:rsidR="00B46E47">
        <w:t xml:space="preserve"> au travers de la lentille</w:t>
      </w:r>
      <w:r w:rsidR="008D70B1">
        <w:t>.</w:t>
      </w:r>
    </w:p>
    <w:p w14:paraId="449F2F87" w14:textId="77777777" w:rsidR="009705C8" w:rsidRDefault="009705C8" w:rsidP="008D70B1">
      <w:pPr>
        <w:pStyle w:val="ECEcorps"/>
      </w:pPr>
    </w:p>
    <w:p w14:paraId="3C5AD404" w14:textId="7019483C" w:rsidR="00071034" w:rsidRDefault="008D70B1" w:rsidP="008D70B1">
      <w:pPr>
        <w:pStyle w:val="ECEcorps"/>
      </w:pPr>
      <w:r>
        <w:t xml:space="preserve">Placer ensuite le prisme </w:t>
      </w:r>
      <w:r w:rsidR="00E96C29">
        <w:t xml:space="preserve">et régler sa position </w:t>
      </w:r>
      <w:r>
        <w:t>afin d’obtenir le spectre de la lumière blanche</w:t>
      </w:r>
      <w:r w:rsidR="00EC480A">
        <w:t xml:space="preserve"> sur l’écran</w:t>
      </w:r>
      <w:r>
        <w:t>.</w:t>
      </w:r>
    </w:p>
    <w:p w14:paraId="14F521E2" w14:textId="77777777" w:rsidR="00FF55EE" w:rsidRDefault="00FF55EE" w:rsidP="008D70B1">
      <w:pPr>
        <w:pStyle w:val="ECEcorps"/>
      </w:pPr>
    </w:p>
    <w:p w14:paraId="5D40324C" w14:textId="77777777" w:rsidR="009705C8" w:rsidRDefault="009705C8" w:rsidP="008D70B1">
      <w:pPr>
        <w:pStyle w:val="ECEcorps"/>
      </w:pPr>
    </w:p>
    <w:tbl>
      <w:tblPr>
        <w:tblStyle w:val="Grilledutableau"/>
        <w:tblpPr w:leftFromText="141" w:rightFromText="141" w:vertAnchor="text" w:horzAnchor="margin" w:tblpY="8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68"/>
        <w:gridCol w:w="7047"/>
        <w:gridCol w:w="1468"/>
      </w:tblGrid>
      <w:tr w:rsidR="002A44CD" w14:paraId="50F34235" w14:textId="77777777" w:rsidTr="002A44CD">
        <w:trPr>
          <w:trHeight w:val="256"/>
        </w:trPr>
        <w:tc>
          <w:tcPr>
            <w:tcW w:w="146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71AFCB1" w14:textId="77777777" w:rsidR="002A44CD" w:rsidRDefault="002A44CD" w:rsidP="002A44C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7047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15CDC54" w14:textId="77777777" w:rsidR="002A44CD" w:rsidRDefault="002A44CD" w:rsidP="002A44CD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6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27D6E09" w14:textId="77777777" w:rsidR="002A44CD" w:rsidRDefault="002A44CD" w:rsidP="002A44C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A44CD" w14:paraId="10F597A8" w14:textId="77777777" w:rsidTr="002A44CD">
        <w:trPr>
          <w:trHeight w:val="1190"/>
        </w:trPr>
        <w:tc>
          <w:tcPr>
            <w:tcW w:w="1468" w:type="dxa"/>
            <w:tcBorders>
              <w:top w:val="single" w:sz="6" w:space="0" w:color="auto"/>
            </w:tcBorders>
            <w:vAlign w:val="center"/>
          </w:tcPr>
          <w:p w14:paraId="1F3FDDAC" w14:textId="77777777" w:rsidR="002A44CD" w:rsidRPr="00592F79" w:rsidRDefault="002A44CD" w:rsidP="002A44C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7047" w:type="dxa"/>
            <w:tcBorders>
              <w:top w:val="single" w:sz="6" w:space="0" w:color="auto"/>
            </w:tcBorders>
            <w:vAlign w:val="center"/>
          </w:tcPr>
          <w:p w14:paraId="7027D0F8" w14:textId="77777777" w:rsidR="002A44CD" w:rsidRPr="00B26B4B" w:rsidRDefault="002A44CD" w:rsidP="002A44CD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l’évaluateur</w:t>
            </w:r>
            <w:r w:rsidRPr="0009288D">
              <w:t xml:space="preserve"> pour lui présenter </w:t>
            </w:r>
            <w:r>
              <w:t xml:space="preserve">le montage et le spectre obtenus </w:t>
            </w:r>
            <w:r w:rsidRPr="0009288D">
              <w:t>ou en cas de difficulté</w:t>
            </w:r>
          </w:p>
        </w:tc>
        <w:tc>
          <w:tcPr>
            <w:tcW w:w="1468" w:type="dxa"/>
            <w:tcBorders>
              <w:top w:val="single" w:sz="6" w:space="0" w:color="auto"/>
            </w:tcBorders>
            <w:vAlign w:val="center"/>
          </w:tcPr>
          <w:p w14:paraId="4288B0DB" w14:textId="77777777" w:rsidR="002A44CD" w:rsidRDefault="002A44CD" w:rsidP="002A44C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99C0568" w14:textId="77777777" w:rsidR="002A44CD" w:rsidRDefault="002A44CD" w:rsidP="002A44CD">
      <w:pPr>
        <w:pStyle w:val="ECEcorps"/>
      </w:pPr>
    </w:p>
    <w:p w14:paraId="2524B0A2" w14:textId="2F251D32" w:rsidR="00EC480A" w:rsidRDefault="002A44CD" w:rsidP="008D70B1">
      <w:pPr>
        <w:pStyle w:val="ECEcorps"/>
      </w:pPr>
      <w:r>
        <w:t>Remplacer le prisme par le réseau mis à disposition afin d’observer le spectre sur l’écran.</w:t>
      </w:r>
    </w:p>
    <w:p w14:paraId="5011ADDA" w14:textId="24691026" w:rsidR="008D70B1" w:rsidRDefault="008D70B1" w:rsidP="008D70B1">
      <w:pPr>
        <w:pStyle w:val="ECEcorps"/>
      </w:pPr>
    </w:p>
    <w:tbl>
      <w:tblPr>
        <w:tblStyle w:val="Grilledutableau"/>
        <w:tblpPr w:leftFromText="141" w:rightFromText="141" w:vertAnchor="text" w:horzAnchor="margin" w:tblpY="-59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68"/>
        <w:gridCol w:w="7047"/>
        <w:gridCol w:w="1468"/>
      </w:tblGrid>
      <w:tr w:rsidR="008D70B1" w14:paraId="33EEA9CA" w14:textId="77777777" w:rsidTr="002A44CD">
        <w:trPr>
          <w:trHeight w:val="231"/>
        </w:trPr>
        <w:tc>
          <w:tcPr>
            <w:tcW w:w="146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A5B1E6" w14:textId="77777777" w:rsidR="008D70B1" w:rsidRDefault="008D70B1" w:rsidP="008D70B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7047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7A6896A" w14:textId="7EE2B18F" w:rsidR="008D70B1" w:rsidRDefault="00E96C29" w:rsidP="008D70B1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6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AF27E93" w14:textId="77777777" w:rsidR="008D70B1" w:rsidRDefault="008D70B1" w:rsidP="008D70B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D70B1" w14:paraId="3BDCF40A" w14:textId="77777777" w:rsidTr="002A44CD">
        <w:trPr>
          <w:trHeight w:val="1074"/>
        </w:trPr>
        <w:tc>
          <w:tcPr>
            <w:tcW w:w="1468" w:type="dxa"/>
            <w:tcBorders>
              <w:top w:val="single" w:sz="6" w:space="0" w:color="auto"/>
            </w:tcBorders>
            <w:vAlign w:val="center"/>
          </w:tcPr>
          <w:p w14:paraId="65F482CC" w14:textId="77777777" w:rsidR="008D70B1" w:rsidRPr="00592F79" w:rsidRDefault="008D70B1" w:rsidP="008D70B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7047" w:type="dxa"/>
            <w:tcBorders>
              <w:top w:val="single" w:sz="6" w:space="0" w:color="auto"/>
            </w:tcBorders>
            <w:vAlign w:val="center"/>
          </w:tcPr>
          <w:p w14:paraId="7CBB96B4" w14:textId="19ABE5CD" w:rsidR="008D70B1" w:rsidRPr="00B26B4B" w:rsidRDefault="008D70B1" w:rsidP="00B26B4B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 w:rsidR="005F487A">
              <w:t>l’évaluateur</w:t>
            </w:r>
            <w:r w:rsidRPr="0009288D">
              <w:t xml:space="preserve"> pour lui présenter </w:t>
            </w:r>
            <w:r w:rsidR="00B26B4B">
              <w:t xml:space="preserve">le montage et le spectre obtenus </w:t>
            </w:r>
            <w:r w:rsidRPr="0009288D">
              <w:t>ou en cas de difficulté</w:t>
            </w:r>
          </w:p>
        </w:tc>
        <w:tc>
          <w:tcPr>
            <w:tcW w:w="1468" w:type="dxa"/>
            <w:tcBorders>
              <w:top w:val="single" w:sz="6" w:space="0" w:color="auto"/>
            </w:tcBorders>
            <w:vAlign w:val="center"/>
          </w:tcPr>
          <w:p w14:paraId="43916503" w14:textId="77777777" w:rsidR="008D70B1" w:rsidRDefault="008D70B1" w:rsidP="008D70B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966BF9" w14:textId="0DA5FCA5" w:rsidR="004201B2" w:rsidRPr="008D70B1" w:rsidRDefault="00E96C29" w:rsidP="004201B2">
      <w:pPr>
        <w:pStyle w:val="ECEcorps"/>
        <w:ind w:left="1416" w:firstLine="708"/>
        <w:rPr>
          <w:b/>
        </w:rPr>
      </w:pPr>
      <w:r>
        <w:rPr>
          <w:b/>
        </w:rPr>
        <w:t xml:space="preserve">Ne plus </w:t>
      </w:r>
      <w:r w:rsidR="008D70B1" w:rsidRPr="008D70B1">
        <w:rPr>
          <w:b/>
        </w:rPr>
        <w:t>toucher au montage</w:t>
      </w:r>
      <w:r w:rsidR="00EC480A">
        <w:rPr>
          <w:b/>
        </w:rPr>
        <w:t xml:space="preserve"> à l’exception de la source</w:t>
      </w:r>
      <w:r w:rsidR="004201B2">
        <w:rPr>
          <w:b/>
        </w:rPr>
        <w:t xml:space="preserve"> de lumière</w:t>
      </w:r>
      <w:r w:rsidR="008D70B1" w:rsidRPr="008D70B1">
        <w:rPr>
          <w:b/>
        </w:rPr>
        <w:t>.</w:t>
      </w:r>
    </w:p>
    <w:p w14:paraId="42BB6039" w14:textId="4E97B809" w:rsidR="00E96C29" w:rsidRDefault="004201B2" w:rsidP="009705C8">
      <w:pPr>
        <w:pStyle w:val="ECErponse"/>
        <w:numPr>
          <w:ilvl w:val="1"/>
          <w:numId w:val="11"/>
        </w:numPr>
        <w:ind w:left="426"/>
      </w:pPr>
      <w:r>
        <w:t>Les</w:t>
      </w:r>
      <w:r w:rsidR="00E96C29">
        <w:t xml:space="preserve"> autres</w:t>
      </w:r>
      <w:r w:rsidR="009969F0" w:rsidRPr="00A921DD">
        <w:t xml:space="preserve"> lampe</w:t>
      </w:r>
      <w:r>
        <w:t>s</w:t>
      </w:r>
      <w:r w:rsidR="009969F0" w:rsidRPr="00A921DD">
        <w:t xml:space="preserve"> mise</w:t>
      </w:r>
      <w:r>
        <w:t xml:space="preserve">s à disposition </w:t>
      </w:r>
      <w:r w:rsidR="009969F0" w:rsidRPr="00A921DD">
        <w:t>s</w:t>
      </w:r>
      <w:r>
        <w:t>on</w:t>
      </w:r>
      <w:r w:rsidR="00E96C29">
        <w:t>t notées respectivement L</w:t>
      </w:r>
      <w:r w:rsidR="00E96C29" w:rsidRPr="00E96C29">
        <w:rPr>
          <w:vertAlign w:val="subscript"/>
        </w:rPr>
        <w:t>1</w:t>
      </w:r>
      <w:r w:rsidR="00E96C29">
        <w:t>, L</w:t>
      </w:r>
      <w:r w:rsidR="00E96C29" w:rsidRPr="00E96C29">
        <w:rPr>
          <w:vertAlign w:val="subscript"/>
        </w:rPr>
        <w:t xml:space="preserve">2 </w:t>
      </w:r>
      <w:r w:rsidR="00E96C29">
        <w:t>et L</w:t>
      </w:r>
      <w:r w:rsidR="00E96C29" w:rsidRPr="00E96C29">
        <w:rPr>
          <w:vertAlign w:val="subscript"/>
        </w:rPr>
        <w:t>3</w:t>
      </w:r>
      <w:r w:rsidR="00E96C29">
        <w:t>. Parmi elles figurent une lampe</w:t>
      </w:r>
      <w:r w:rsidR="009969F0" w:rsidRPr="00A921DD">
        <w:t xml:space="preserve"> à vapeur de</w:t>
      </w:r>
      <w:r w:rsidR="00601F8E" w:rsidRPr="00A921DD">
        <w:t xml:space="preserve"> mercure,</w:t>
      </w:r>
      <w:r w:rsidR="009969F0" w:rsidRPr="00A921DD">
        <w:t xml:space="preserve"> </w:t>
      </w:r>
      <w:r w:rsidR="00E96C29">
        <w:t xml:space="preserve">une lampe </w:t>
      </w:r>
      <w:r w:rsidR="009969F0" w:rsidRPr="00A921DD">
        <w:t>à vapeur de</w:t>
      </w:r>
      <w:r w:rsidR="00601F8E" w:rsidRPr="00A921DD">
        <w:t xml:space="preserve"> cadmium</w:t>
      </w:r>
      <w:r w:rsidR="00E96C29">
        <w:t xml:space="preserve"> et une lampe</w:t>
      </w:r>
      <w:r w:rsidR="00601F8E" w:rsidRPr="00A921DD">
        <w:t xml:space="preserve"> à vapeur de sodium</w:t>
      </w:r>
      <w:r w:rsidR="00FD1F43">
        <w:t xml:space="preserve">. </w:t>
      </w:r>
    </w:p>
    <w:p w14:paraId="445704F9" w14:textId="4E519205" w:rsidR="0077420A" w:rsidRDefault="00FD1F43" w:rsidP="00E96C29">
      <w:pPr>
        <w:pStyle w:val="ECErponse"/>
      </w:pPr>
      <w:r>
        <w:t xml:space="preserve">Introduire </w:t>
      </w:r>
      <w:r w:rsidR="00E96C29">
        <w:t xml:space="preserve">successivement </w:t>
      </w:r>
      <w:r>
        <w:t>chacune des</w:t>
      </w:r>
      <w:r w:rsidR="009969F0" w:rsidRPr="00A921DD">
        <w:t xml:space="preserve"> lampe</w:t>
      </w:r>
      <w:r w:rsidR="004201B2">
        <w:t>s</w:t>
      </w:r>
      <w:r w:rsidR="009969F0" w:rsidRPr="00A921DD">
        <w:t xml:space="preserve"> </w:t>
      </w:r>
      <w:r w:rsidR="00E96C29">
        <w:t>L</w:t>
      </w:r>
      <w:r w:rsidR="00E96C29" w:rsidRPr="00E96C29">
        <w:rPr>
          <w:vertAlign w:val="subscript"/>
        </w:rPr>
        <w:t>1</w:t>
      </w:r>
      <w:r w:rsidR="00E96C29">
        <w:t>, L</w:t>
      </w:r>
      <w:r w:rsidR="00E96C29" w:rsidRPr="00E96C29">
        <w:rPr>
          <w:vertAlign w:val="subscript"/>
        </w:rPr>
        <w:t xml:space="preserve">2 </w:t>
      </w:r>
      <w:r w:rsidR="00E96C29">
        <w:t>et L</w:t>
      </w:r>
      <w:r w:rsidR="00E96C29" w:rsidRPr="00E96C29">
        <w:rPr>
          <w:vertAlign w:val="subscript"/>
        </w:rPr>
        <w:t>3</w:t>
      </w:r>
      <w:r w:rsidR="00E96C29">
        <w:t xml:space="preserve"> </w:t>
      </w:r>
      <w:r w:rsidR="009969F0" w:rsidRPr="00A921DD">
        <w:t xml:space="preserve">dans le montage </w:t>
      </w:r>
      <w:r w:rsidR="00E96C29">
        <w:t>qui vient d’être réalisé</w:t>
      </w:r>
      <w:r w:rsidR="000E2F5F">
        <w:t>.</w:t>
      </w:r>
    </w:p>
    <w:p w14:paraId="7D1982C7" w14:textId="77777777" w:rsidR="00AE4A42" w:rsidRDefault="00AE4A42" w:rsidP="00D5702E">
      <w:pPr>
        <w:pStyle w:val="ECErponse"/>
        <w:spacing w:before="0"/>
      </w:pPr>
    </w:p>
    <w:p w14:paraId="7195D946" w14:textId="24AC327C" w:rsidR="00923262" w:rsidRDefault="00A921DD" w:rsidP="00D5702E">
      <w:pPr>
        <w:pStyle w:val="ECErponse"/>
        <w:spacing w:before="0"/>
      </w:pPr>
      <w:r>
        <w:t>À</w:t>
      </w:r>
      <w:r w:rsidR="009969F0" w:rsidRPr="00601F8E">
        <w:t xml:space="preserve"> l’aide des documents mis à disposition, identifier </w:t>
      </w:r>
      <w:r w:rsidR="00E96C29">
        <w:t xml:space="preserve">parmi ces </w:t>
      </w:r>
      <w:r w:rsidR="00923262" w:rsidRPr="00A921DD">
        <w:t>lampe</w:t>
      </w:r>
      <w:r w:rsidR="00923262">
        <w:t>s</w:t>
      </w:r>
      <w:r w:rsidR="00923262" w:rsidRPr="00A921DD">
        <w:t xml:space="preserve"> </w:t>
      </w:r>
      <w:r w:rsidR="00923262">
        <w:t>L</w:t>
      </w:r>
      <w:r w:rsidR="00923262" w:rsidRPr="00E96C29">
        <w:rPr>
          <w:vertAlign w:val="subscript"/>
        </w:rPr>
        <w:t>1</w:t>
      </w:r>
      <w:r w:rsidR="00923262">
        <w:t>, L</w:t>
      </w:r>
      <w:r w:rsidR="00923262" w:rsidRPr="00E96C29">
        <w:rPr>
          <w:vertAlign w:val="subscript"/>
        </w:rPr>
        <w:t xml:space="preserve">2 </w:t>
      </w:r>
      <w:r w:rsidR="00923262">
        <w:t>et L</w:t>
      </w:r>
      <w:r w:rsidR="00923262" w:rsidRPr="00E96C29">
        <w:rPr>
          <w:vertAlign w:val="subscript"/>
        </w:rPr>
        <w:t>3</w:t>
      </w:r>
      <w:r w:rsidR="00923262">
        <w:t xml:space="preserve"> celle qui est </w:t>
      </w:r>
      <w:r w:rsidR="009969F0" w:rsidRPr="00601F8E">
        <w:t>la lampe</w:t>
      </w:r>
      <w:r w:rsidR="004201B2">
        <w:t xml:space="preserve"> </w:t>
      </w:r>
      <w:r w:rsidR="00FD1F43">
        <w:t>à vapeur</w:t>
      </w:r>
      <w:r w:rsidR="004201B2">
        <w:t xml:space="preserve"> de sodium</w:t>
      </w:r>
      <w:r w:rsidR="009969F0" w:rsidRPr="00601F8E">
        <w:t>.</w:t>
      </w:r>
      <w:r w:rsidR="00601F8E">
        <w:t xml:space="preserve"> </w:t>
      </w:r>
      <w:r w:rsidR="004143BB">
        <w:t>Justifier.</w:t>
      </w:r>
    </w:p>
    <w:p w14:paraId="0CF1FF54" w14:textId="77777777" w:rsidR="009705C8" w:rsidRDefault="009705C8" w:rsidP="00D5702E">
      <w:pPr>
        <w:pStyle w:val="ECErponse"/>
        <w:spacing w:before="0"/>
      </w:pPr>
    </w:p>
    <w:p w14:paraId="3F75A3A7" w14:textId="275F454A" w:rsidR="00113CC3" w:rsidRPr="00D5702E" w:rsidRDefault="00113CC3" w:rsidP="00D5702E">
      <w:pPr>
        <w:pStyle w:val="ECErponse"/>
        <w:spacing w:before="0"/>
        <w:rPr>
          <w:color w:val="00B050"/>
        </w:rPr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141E1A" w14:textId="77777777" w:rsidR="00113CC3" w:rsidRPr="00341FA8" w:rsidRDefault="00113CC3" w:rsidP="00113CC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3FA1D7" w14:textId="1C934BC6" w:rsidR="00113CC3" w:rsidRDefault="003B58B9" w:rsidP="004879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  <w:bookmarkStart w:id="7" w:name="_Toc482638816"/>
      <w:bookmarkStart w:id="8" w:name="_Toc500182693"/>
      <w:bookmarkStart w:id="9" w:name="_Hlk50472278"/>
    </w:p>
    <w:p w14:paraId="53570145" w14:textId="45B8AD95" w:rsidR="008254FC" w:rsidRDefault="008254FC" w:rsidP="008254FC">
      <w:pPr>
        <w:rPr>
          <w:noProof/>
        </w:rPr>
      </w:pPr>
    </w:p>
    <w:p w14:paraId="58E804B8" w14:textId="77777777" w:rsidR="009705C8" w:rsidRDefault="009705C8" w:rsidP="008254FC">
      <w:pPr>
        <w:rPr>
          <w:rFonts w:eastAsia="Arial Unicode MS"/>
        </w:rPr>
      </w:pPr>
    </w:p>
    <w:p w14:paraId="1FB13DBB" w14:textId="330D1299" w:rsidR="008254FC" w:rsidRPr="009705C8" w:rsidRDefault="008254FC" w:rsidP="009705C8">
      <w:pPr>
        <w:pStyle w:val="ECEpartie"/>
        <w:numPr>
          <w:ilvl w:val="0"/>
          <w:numId w:val="3"/>
        </w:numPr>
        <w:rPr>
          <w:b w:val="0"/>
          <w:bCs/>
          <w:i/>
        </w:rPr>
      </w:pPr>
      <w:r w:rsidRPr="009705C8">
        <w:rPr>
          <w:rFonts w:eastAsia="Arial Unicode MS"/>
        </w:rPr>
        <w:t xml:space="preserve">Transition d’énergie </w:t>
      </w:r>
      <w:r w:rsidRPr="009705C8">
        <w:rPr>
          <w:b w:val="0"/>
          <w:bCs/>
        </w:rPr>
        <w:t>(10 minutes conseillées)</w:t>
      </w:r>
      <w:r w:rsidRPr="009705C8">
        <w:rPr>
          <w:b w:val="0"/>
          <w:bCs/>
          <w:i/>
        </w:rPr>
        <w:t xml:space="preserve"> </w:t>
      </w:r>
    </w:p>
    <w:p w14:paraId="5285CC99" w14:textId="77777777" w:rsidR="009705C8" w:rsidRPr="009705C8" w:rsidRDefault="009705C8" w:rsidP="009705C8">
      <w:pPr>
        <w:pStyle w:val="ECEcorps"/>
      </w:pPr>
    </w:p>
    <w:p w14:paraId="6D99E927" w14:textId="09BB2EB6" w:rsidR="008254FC" w:rsidRPr="00A921DD" w:rsidRDefault="009705C8" w:rsidP="009705C8">
      <w:pPr>
        <w:pStyle w:val="ECEpartie"/>
        <w:numPr>
          <w:ilvl w:val="1"/>
          <w:numId w:val="3"/>
        </w:numPr>
        <w:ind w:left="426"/>
        <w:rPr>
          <w:rFonts w:eastAsia="Arial Unicode MS"/>
          <w:b w:val="0"/>
          <w:bCs/>
        </w:rPr>
      </w:pPr>
      <w:r>
        <w:rPr>
          <w:rFonts w:eastAsia="Arial Unicode MS"/>
          <w:b w:val="0"/>
          <w:bCs/>
        </w:rPr>
        <w:t>En utilisant les informations mises à disposition, c</w:t>
      </w:r>
      <w:r w:rsidR="008254FC" w:rsidRPr="00A921DD">
        <w:rPr>
          <w:rFonts w:eastAsia="Arial Unicode MS"/>
          <w:b w:val="0"/>
          <w:bCs/>
        </w:rPr>
        <w:t xml:space="preserve">alculer la variation d’énergie </w:t>
      </w:r>
      <w:r w:rsidR="008254FC" w:rsidRPr="00E30971">
        <w:rPr>
          <w:b w:val="0"/>
          <w:lang w:val="en-US"/>
        </w:rPr>
        <w:t>Δ</w:t>
      </w:r>
      <w:r w:rsidR="008254FC" w:rsidRPr="00E30971">
        <w:rPr>
          <w:b w:val="0"/>
          <w:i/>
          <w:iCs/>
        </w:rPr>
        <w:t>E</w:t>
      </w:r>
      <w:r w:rsidR="008254FC" w:rsidRPr="00315EB0">
        <w:t xml:space="preserve"> </w:t>
      </w:r>
      <w:r w:rsidR="008254FC" w:rsidRPr="00A921DD">
        <w:rPr>
          <w:rFonts w:eastAsia="Arial Unicode MS"/>
          <w:b w:val="0"/>
          <w:bCs/>
        </w:rPr>
        <w:t xml:space="preserve">correspondant à la longueur d’onde </w:t>
      </w:r>
      <w:r w:rsidR="008254FC">
        <w:rPr>
          <w:rFonts w:eastAsia="Arial Unicode MS"/>
          <w:b w:val="0"/>
          <w:bCs/>
        </w:rPr>
        <w:t>589 nm</w:t>
      </w:r>
      <w:r w:rsidR="008254FC" w:rsidRPr="00A921DD">
        <w:rPr>
          <w:rFonts w:eastAsia="Arial Unicode MS"/>
          <w:b w:val="0"/>
          <w:bCs/>
        </w:rPr>
        <w:t xml:space="preserve"> d’une </w:t>
      </w:r>
      <w:r w:rsidR="008254FC">
        <w:rPr>
          <w:rFonts w:eastAsia="Arial Unicode MS"/>
          <w:b w:val="0"/>
          <w:bCs/>
        </w:rPr>
        <w:t xml:space="preserve">des </w:t>
      </w:r>
      <w:r w:rsidR="008254FC" w:rsidRPr="00A921DD">
        <w:rPr>
          <w:rFonts w:eastAsia="Arial Unicode MS"/>
          <w:b w:val="0"/>
          <w:bCs/>
        </w:rPr>
        <w:t>raie</w:t>
      </w:r>
      <w:r w:rsidR="008254FC">
        <w:rPr>
          <w:rFonts w:eastAsia="Arial Unicode MS"/>
          <w:b w:val="0"/>
          <w:bCs/>
        </w:rPr>
        <w:t>s</w:t>
      </w:r>
      <w:r w:rsidR="008254FC" w:rsidRPr="00A921DD">
        <w:rPr>
          <w:rFonts w:eastAsia="Arial Unicode MS"/>
          <w:b w:val="0"/>
          <w:bCs/>
        </w:rPr>
        <w:t xml:space="preserve"> </w:t>
      </w:r>
      <w:r w:rsidR="008254FC">
        <w:rPr>
          <w:rFonts w:eastAsia="Arial Unicode MS"/>
          <w:b w:val="0"/>
          <w:bCs/>
        </w:rPr>
        <w:t xml:space="preserve">du spectre de la lampe à vapeur de sodium observé dans l’expérience </w:t>
      </w:r>
      <w:r w:rsidR="005F3B3B">
        <w:rPr>
          <w:rFonts w:eastAsia="Arial Unicode MS"/>
          <w:b w:val="0"/>
          <w:bCs/>
        </w:rPr>
        <w:t>au</w:t>
      </w:r>
      <w:r w:rsidR="008254FC">
        <w:rPr>
          <w:rFonts w:eastAsia="Arial Unicode MS"/>
          <w:b w:val="0"/>
          <w:bCs/>
        </w:rPr>
        <w:t xml:space="preserve"> 1.3.</w:t>
      </w:r>
    </w:p>
    <w:p w14:paraId="44925C2D" w14:textId="77777777" w:rsidR="008254FC" w:rsidRPr="00341FA8" w:rsidRDefault="008254FC" w:rsidP="008254F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E7107A" w14:textId="77777777" w:rsidR="008254FC" w:rsidRDefault="008254FC" w:rsidP="008254F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6FE1E6" w14:textId="77777777" w:rsidR="008254FC" w:rsidRDefault="008254FC" w:rsidP="008254FC">
      <w:pPr>
        <w:pStyle w:val="ECEcorps"/>
        <w:tabs>
          <w:tab w:val="left" w:pos="5220"/>
        </w:tabs>
        <w:ind w:left="3540"/>
      </w:pPr>
    </w:p>
    <w:p w14:paraId="333A1CA2" w14:textId="5953A3F4" w:rsidR="008254FC" w:rsidRDefault="008254FC" w:rsidP="008254FC">
      <w:pPr>
        <w:pStyle w:val="ECEcorps"/>
      </w:pPr>
      <w:r w:rsidRPr="00FF55EE">
        <w:t>2.2</w:t>
      </w:r>
      <w:r w:rsidR="005F3B3B" w:rsidRPr="00FF55EE">
        <w:t>.</w:t>
      </w:r>
      <w:r w:rsidRPr="00FF55EE">
        <w:t xml:space="preserve"> En déduire la (ou les) trans</w:t>
      </w:r>
      <w:r w:rsidR="00FC6427" w:rsidRPr="00FF55EE">
        <w:t>ition(s) possible(s)</w:t>
      </w:r>
      <w:r w:rsidR="005F3B3B" w:rsidRPr="00FF55EE">
        <w:t>.</w:t>
      </w:r>
      <w:r w:rsidR="005F3B3B">
        <w:t xml:space="preserve"> </w:t>
      </w:r>
    </w:p>
    <w:p w14:paraId="60BBA8CE" w14:textId="77777777" w:rsidR="005F3B3B" w:rsidRDefault="005F3B3B" w:rsidP="008254FC">
      <w:pPr>
        <w:pStyle w:val="ECEcorps"/>
      </w:pPr>
    </w:p>
    <w:p w14:paraId="576931CA" w14:textId="77777777" w:rsidR="008254FC" w:rsidRDefault="008254FC" w:rsidP="008254FC">
      <w:pPr>
        <w:pStyle w:val="ECEcorps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A80266" w14:textId="77777777" w:rsidR="008254FC" w:rsidRPr="00341FA8" w:rsidRDefault="008254FC" w:rsidP="008254FC">
      <w:pPr>
        <w:pStyle w:val="ECEcorps"/>
      </w:pPr>
    </w:p>
    <w:p w14:paraId="3D70F219" w14:textId="74068A39" w:rsidR="008254FC" w:rsidRDefault="008254FC" w:rsidP="008254FC">
      <w:pPr>
        <w:pStyle w:val="ECEcorps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F19A67" w14:textId="77777777" w:rsidR="005F3B3B" w:rsidRPr="00341FA8" w:rsidRDefault="005F3B3B" w:rsidP="008254FC">
      <w:pPr>
        <w:pStyle w:val="ECEcorps"/>
      </w:pPr>
    </w:p>
    <w:tbl>
      <w:tblPr>
        <w:tblStyle w:val="Grilledutableau"/>
        <w:tblpPr w:leftFromText="141" w:rightFromText="141" w:vertAnchor="text" w:horzAnchor="margin" w:tblpY="141"/>
        <w:tblW w:w="1032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519"/>
        <w:gridCol w:w="7290"/>
        <w:gridCol w:w="1519"/>
      </w:tblGrid>
      <w:tr w:rsidR="008254FC" w14:paraId="67651E3E" w14:textId="77777777" w:rsidTr="005F3B3B">
        <w:trPr>
          <w:trHeight w:val="236"/>
        </w:trPr>
        <w:tc>
          <w:tcPr>
            <w:tcW w:w="1519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4456583" w14:textId="77777777" w:rsidR="008254FC" w:rsidRDefault="008254FC" w:rsidP="00DA2B6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7290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543139" w14:textId="77777777" w:rsidR="008254FC" w:rsidRDefault="008254FC" w:rsidP="00DA2B60">
            <w:pPr>
              <w:pStyle w:val="ECEappel"/>
              <w:framePr w:hSpace="0" w:wrap="auto" w:vAnchor="margin" w:hAnchor="text" w:xAlign="left" w:yAlign="inline"/>
            </w:pPr>
            <w:r>
              <w:t>APPEL facultatif</w:t>
            </w:r>
          </w:p>
        </w:tc>
        <w:tc>
          <w:tcPr>
            <w:tcW w:w="1519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9F1415B" w14:textId="77777777" w:rsidR="008254FC" w:rsidRDefault="008254FC" w:rsidP="00DA2B6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254FC" w14:paraId="777AC905" w14:textId="77777777" w:rsidTr="005F3B3B">
        <w:trPr>
          <w:trHeight w:val="1097"/>
        </w:trPr>
        <w:tc>
          <w:tcPr>
            <w:tcW w:w="1519" w:type="dxa"/>
            <w:tcBorders>
              <w:top w:val="single" w:sz="6" w:space="0" w:color="auto"/>
            </w:tcBorders>
            <w:vAlign w:val="center"/>
          </w:tcPr>
          <w:p w14:paraId="2D4616BA" w14:textId="77777777" w:rsidR="008254FC" w:rsidRPr="00592F79" w:rsidRDefault="008254FC" w:rsidP="00DA2B6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7290" w:type="dxa"/>
            <w:tcBorders>
              <w:top w:val="single" w:sz="6" w:space="0" w:color="auto"/>
            </w:tcBorders>
            <w:vAlign w:val="center"/>
          </w:tcPr>
          <w:p w14:paraId="74E2AE1E" w14:textId="77777777" w:rsidR="008254FC" w:rsidRDefault="008254FC" w:rsidP="00DA2B60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 xml:space="preserve">le professeur </w:t>
            </w:r>
            <w:r w:rsidRPr="0009288D">
              <w:t>en cas de difficulté</w:t>
            </w:r>
          </w:p>
        </w:tc>
        <w:tc>
          <w:tcPr>
            <w:tcW w:w="1519" w:type="dxa"/>
            <w:tcBorders>
              <w:top w:val="single" w:sz="6" w:space="0" w:color="auto"/>
            </w:tcBorders>
            <w:vAlign w:val="center"/>
          </w:tcPr>
          <w:p w14:paraId="373E98DB" w14:textId="77777777" w:rsidR="008254FC" w:rsidRDefault="008254FC" w:rsidP="00DA2B6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C3085E0" w14:textId="1CA38CA2" w:rsidR="00113CC3" w:rsidRDefault="00D6661F" w:rsidP="00E41D0B">
      <w:pPr>
        <w:pStyle w:val="ECEpartie"/>
        <w:numPr>
          <w:ilvl w:val="0"/>
          <w:numId w:val="0"/>
        </w:numPr>
        <w:rPr>
          <w:b w:val="0"/>
          <w:bCs/>
        </w:rPr>
      </w:pPr>
      <w:bookmarkStart w:id="10" w:name="_Hlk144819996"/>
      <w:r>
        <w:lastRenderedPageBreak/>
        <w:t>3.</w:t>
      </w:r>
      <w:r w:rsidR="001318DC">
        <w:t xml:space="preserve"> Détermination de la composition de </w:t>
      </w:r>
      <w:proofErr w:type="spellStart"/>
      <w:r w:rsidR="001318DC">
        <w:t>B</w:t>
      </w:r>
      <w:r w:rsidR="00E4360B">
        <w:t>ételgeuse</w:t>
      </w:r>
      <w:proofErr w:type="spellEnd"/>
      <w:r w:rsidR="00113CC3" w:rsidRPr="003C13F9">
        <w:t xml:space="preserve"> </w:t>
      </w:r>
      <w:bookmarkEnd w:id="10"/>
      <w:r w:rsidR="00113CC3" w:rsidRPr="00FF78A1">
        <w:rPr>
          <w:b w:val="0"/>
          <w:bCs/>
        </w:rPr>
        <w:t>(</w:t>
      </w:r>
      <w:r w:rsidR="006F3284">
        <w:rPr>
          <w:b w:val="0"/>
          <w:bCs/>
        </w:rPr>
        <w:t>20</w:t>
      </w:r>
      <w:r w:rsidR="00113CC3" w:rsidRPr="00FF78A1">
        <w:rPr>
          <w:b w:val="0"/>
          <w:bCs/>
        </w:rPr>
        <w:t xml:space="preserve"> minutes conseillées)</w:t>
      </w:r>
      <w:bookmarkEnd w:id="7"/>
      <w:bookmarkEnd w:id="8"/>
      <w:r w:rsidR="00923262">
        <w:rPr>
          <w:b w:val="0"/>
          <w:bCs/>
        </w:rPr>
        <w:t xml:space="preserve"> </w:t>
      </w:r>
    </w:p>
    <w:p w14:paraId="2B98630F" w14:textId="5CA0CFB6" w:rsidR="003C2531" w:rsidRDefault="003C2531" w:rsidP="003C2531">
      <w:pPr>
        <w:pStyle w:val="ECEcorps"/>
      </w:pPr>
    </w:p>
    <w:p w14:paraId="394C990A" w14:textId="0192A073" w:rsidR="005F487A" w:rsidRDefault="0077420A" w:rsidP="003C2531">
      <w:pPr>
        <w:pStyle w:val="ECEcorps"/>
      </w:pPr>
      <w:r>
        <w:t>On souhaite observer le spectre d</w:t>
      </w:r>
      <w:r w:rsidR="001318DC">
        <w:t xml:space="preserve">e </w:t>
      </w:r>
      <w:r w:rsidR="005F487A">
        <w:t xml:space="preserve">l’étoile </w:t>
      </w:r>
      <w:proofErr w:type="spellStart"/>
      <w:r w:rsidR="00E4360B">
        <w:t>Bételgeuse</w:t>
      </w:r>
      <w:proofErr w:type="spellEnd"/>
      <w:r w:rsidR="001318DC">
        <w:t xml:space="preserve"> à l’aide du simulateur </w:t>
      </w:r>
      <w:r w:rsidR="004A02EE">
        <w:t>« </w:t>
      </w:r>
      <w:r w:rsidR="001318DC">
        <w:t>spectroscopie et astrophysique</w:t>
      </w:r>
      <w:r w:rsidR="005F487A">
        <w:t> »</w:t>
      </w:r>
      <w:r w:rsidR="001318DC">
        <w:t xml:space="preserve"> ouvert sur le bureau</w:t>
      </w:r>
      <w:r w:rsidR="005F487A">
        <w:t xml:space="preserve"> de l’ordinateur</w:t>
      </w:r>
      <w:r w:rsidR="001318DC">
        <w:t xml:space="preserve">. </w:t>
      </w:r>
    </w:p>
    <w:p w14:paraId="71220B0E" w14:textId="77777777" w:rsidR="00AE4A42" w:rsidRDefault="00AE4A42" w:rsidP="003C2531">
      <w:pPr>
        <w:pStyle w:val="ECEcorps"/>
      </w:pPr>
    </w:p>
    <w:p w14:paraId="588C9632" w14:textId="269C6155" w:rsidR="005F487A" w:rsidRDefault="00D6661F" w:rsidP="003C2531">
      <w:pPr>
        <w:pStyle w:val="ECEcorps"/>
      </w:pPr>
      <w:r>
        <w:t>3</w:t>
      </w:r>
      <w:r w:rsidR="005F487A">
        <w:t xml:space="preserve">.1. </w:t>
      </w:r>
      <w:r w:rsidR="001318DC">
        <w:t>Choisir la constellation Gemini</w:t>
      </w:r>
      <w:r w:rsidR="00E4360B">
        <w:t xml:space="preserve"> </w:t>
      </w:r>
      <w:r w:rsidR="001318DC">
        <w:t>en sélectionnant les onglets « autre constellation » et « dessiner la constellation ».</w:t>
      </w:r>
      <w:r w:rsidR="004879F5">
        <w:t xml:space="preserve"> </w:t>
      </w:r>
      <w:r w:rsidR="00E4360B">
        <w:t xml:space="preserve">Afficher le spectre de </w:t>
      </w:r>
      <w:r w:rsidR="005F487A">
        <w:t xml:space="preserve">l’étoile </w:t>
      </w:r>
      <w:proofErr w:type="spellStart"/>
      <w:r w:rsidR="00E4360B">
        <w:t>Bételgeuse</w:t>
      </w:r>
      <w:proofErr w:type="spellEnd"/>
      <w:r w:rsidR="00E4360B">
        <w:t xml:space="preserve">. </w:t>
      </w:r>
    </w:p>
    <w:p w14:paraId="4B5D3202" w14:textId="513AA6B0" w:rsidR="00E4360B" w:rsidRDefault="00E4360B" w:rsidP="003C2531">
      <w:pPr>
        <w:pStyle w:val="ECEcorps"/>
      </w:pPr>
      <w:r>
        <w:t>Le spectre observé est-il un spectre d’émission o</w:t>
      </w:r>
      <w:r w:rsidR="005F487A">
        <w:t>u d’absorption ? Justifier la</w:t>
      </w:r>
      <w:r>
        <w:t xml:space="preserve"> réponse.</w:t>
      </w:r>
    </w:p>
    <w:p w14:paraId="4CCA79C3" w14:textId="77777777" w:rsidR="001318DC" w:rsidRDefault="001318DC" w:rsidP="003C2531">
      <w:pPr>
        <w:pStyle w:val="ECEcorps"/>
      </w:pPr>
    </w:p>
    <w:p w14:paraId="31E6EBEA" w14:textId="77777777" w:rsidR="005F3B3B" w:rsidRDefault="005F3B3B" w:rsidP="005F3B3B">
      <w:pPr>
        <w:spacing w:line="480" w:lineRule="auto"/>
        <w:rPr>
          <w:rFonts w:eastAsia="Arial Unicode MS"/>
        </w:rPr>
      </w:pPr>
      <w:r w:rsidRPr="00E614FB">
        <w:rPr>
          <w:rFonts w:eastAsia="Arial Unicode MS"/>
        </w:rPr>
        <w:t>…………………………………………………</w:t>
      </w: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..</w:t>
      </w:r>
    </w:p>
    <w:p w14:paraId="5BC5904C" w14:textId="77777777" w:rsidR="00E4360B" w:rsidRDefault="00E4360B" w:rsidP="00E4360B">
      <w:pPr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Y="-59"/>
        <w:tblW w:w="1044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536"/>
        <w:gridCol w:w="7372"/>
        <w:gridCol w:w="1536"/>
      </w:tblGrid>
      <w:tr w:rsidR="006F3284" w14:paraId="251BF93C" w14:textId="77777777" w:rsidTr="005F3B3B">
        <w:trPr>
          <w:trHeight w:val="237"/>
        </w:trPr>
        <w:tc>
          <w:tcPr>
            <w:tcW w:w="1536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0423E70" w14:textId="77777777" w:rsidR="006F3284" w:rsidRDefault="006F3284" w:rsidP="00140F9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7372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6242D4" w14:textId="2D7D2BC9" w:rsidR="006F3284" w:rsidRPr="000B3903" w:rsidRDefault="006F3284" w:rsidP="000B3903">
            <w:pPr>
              <w:pStyle w:val="ECEappel"/>
              <w:framePr w:hSpace="0" w:wrap="auto" w:vAnchor="margin" w:hAnchor="text" w:xAlign="left" w:yAlign="inline"/>
              <w:rPr>
                <w:highlight w:val="cyan"/>
              </w:rPr>
            </w:pPr>
            <w:r w:rsidRPr="00D009F0">
              <w:t xml:space="preserve">APPEL </w:t>
            </w:r>
            <w:r w:rsidR="00D009F0">
              <w:t>n°3</w:t>
            </w:r>
          </w:p>
        </w:tc>
        <w:tc>
          <w:tcPr>
            <w:tcW w:w="1536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CAA8779" w14:textId="77777777" w:rsidR="006F3284" w:rsidRDefault="006F3284" w:rsidP="00140F9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F3284" w14:paraId="62B9A974" w14:textId="77777777" w:rsidTr="005F3B3B">
        <w:trPr>
          <w:trHeight w:val="1105"/>
        </w:trPr>
        <w:tc>
          <w:tcPr>
            <w:tcW w:w="1536" w:type="dxa"/>
            <w:tcBorders>
              <w:top w:val="single" w:sz="6" w:space="0" w:color="auto"/>
            </w:tcBorders>
            <w:vAlign w:val="center"/>
          </w:tcPr>
          <w:p w14:paraId="3D354931" w14:textId="77777777" w:rsidR="006F3284" w:rsidRPr="00592F79" w:rsidRDefault="006F3284" w:rsidP="00140F9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7372" w:type="dxa"/>
            <w:tcBorders>
              <w:top w:val="single" w:sz="6" w:space="0" w:color="auto"/>
            </w:tcBorders>
            <w:vAlign w:val="center"/>
          </w:tcPr>
          <w:p w14:paraId="4045A0D6" w14:textId="6C32C1BA" w:rsidR="006F3284" w:rsidRPr="000B3903" w:rsidRDefault="006F3284" w:rsidP="000B3903">
            <w:pPr>
              <w:pStyle w:val="ECEappel"/>
              <w:framePr w:hSpace="0" w:wrap="auto" w:vAnchor="margin" w:hAnchor="text" w:xAlign="left" w:yAlign="inline"/>
              <w:rPr>
                <w:highlight w:val="yellow"/>
              </w:rPr>
            </w:pPr>
            <w:r w:rsidRPr="00CC01C7">
              <w:t xml:space="preserve">Appeler </w:t>
            </w:r>
            <w:r w:rsidR="005F487A" w:rsidRPr="00CC01C7">
              <w:t>l’évaluateur</w:t>
            </w:r>
            <w:r w:rsidRPr="00CC01C7">
              <w:t xml:space="preserve"> </w:t>
            </w:r>
            <w:r w:rsidR="000B3903" w:rsidRPr="00CC01C7">
              <w:t xml:space="preserve">en cas de difficulté pour afficher le spectre de l’étoile </w:t>
            </w:r>
            <w:proofErr w:type="spellStart"/>
            <w:r w:rsidR="000B3903" w:rsidRPr="00CC01C7">
              <w:t>Bételgeuse</w:t>
            </w:r>
            <w:proofErr w:type="spellEnd"/>
          </w:p>
        </w:tc>
        <w:tc>
          <w:tcPr>
            <w:tcW w:w="1536" w:type="dxa"/>
            <w:tcBorders>
              <w:top w:val="single" w:sz="6" w:space="0" w:color="auto"/>
            </w:tcBorders>
            <w:vAlign w:val="center"/>
          </w:tcPr>
          <w:p w14:paraId="4A3808E2" w14:textId="77777777" w:rsidR="006F3284" w:rsidRDefault="006F3284" w:rsidP="00140F9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359C7F6" w14:textId="6A24A956" w:rsidR="00E4360B" w:rsidRDefault="005F487A" w:rsidP="003C2531">
      <w:pPr>
        <w:pStyle w:val="ECEcorps"/>
      </w:pPr>
      <w:r>
        <w:t>À</w:t>
      </w:r>
      <w:r w:rsidR="006F3284">
        <w:t xml:space="preserve"> l’aide du simulateur, on peut observer</w:t>
      </w:r>
      <w:r w:rsidR="00E4360B">
        <w:t xml:space="preserve"> les spectres des éléments </w:t>
      </w:r>
      <w:r w:rsidR="006F3284">
        <w:t xml:space="preserve">suivants : </w:t>
      </w:r>
      <w:r w:rsidR="00E4360B">
        <w:t>hydrogène, titane, sodium, argon, calcium, mercure, lithium et fer</w:t>
      </w:r>
      <w:r w:rsidR="006F3284">
        <w:t>.</w:t>
      </w:r>
    </w:p>
    <w:p w14:paraId="39A11BB1" w14:textId="77777777" w:rsidR="006F3284" w:rsidRDefault="006F3284" w:rsidP="003C2531">
      <w:pPr>
        <w:pStyle w:val="ECEcorps"/>
      </w:pPr>
    </w:p>
    <w:p w14:paraId="1339F45F" w14:textId="5F825507" w:rsidR="00E4360B" w:rsidRDefault="00D6661F" w:rsidP="003C2531">
      <w:pPr>
        <w:pStyle w:val="ECEcorps"/>
      </w:pPr>
      <w:r>
        <w:t>3</w:t>
      </w:r>
      <w:r w:rsidR="005F487A">
        <w:t>.2.</w:t>
      </w:r>
      <w:r w:rsidR="006F3284">
        <w:t xml:space="preserve"> </w:t>
      </w:r>
      <w:r w:rsidR="00E4360B">
        <w:t xml:space="preserve">Sélectionner le spectre </w:t>
      </w:r>
      <w:r w:rsidR="00AE4A42">
        <w:t>du sodium</w:t>
      </w:r>
      <w:r w:rsidR="00E4360B">
        <w:t xml:space="preserve">. </w:t>
      </w:r>
      <w:r w:rsidR="00DA71D8">
        <w:t>Ce</w:t>
      </w:r>
      <w:r w:rsidR="00E4360B">
        <w:t xml:space="preserve"> spectre</w:t>
      </w:r>
      <w:r w:rsidR="00DA71D8">
        <w:t xml:space="preserve"> est-il un spectre</w:t>
      </w:r>
      <w:r w:rsidR="00E4360B">
        <w:t xml:space="preserve"> d’émission o</w:t>
      </w:r>
      <w:r w:rsidR="005F487A">
        <w:t>u d’absorption ? Justifier la</w:t>
      </w:r>
      <w:r w:rsidR="00E4360B">
        <w:t xml:space="preserve"> réponse.</w:t>
      </w:r>
    </w:p>
    <w:p w14:paraId="2610B57D" w14:textId="28BF980B" w:rsidR="00E4360B" w:rsidRDefault="00E4360B" w:rsidP="005F3B3B">
      <w:pPr>
        <w:spacing w:line="480" w:lineRule="auto"/>
        <w:rPr>
          <w:rFonts w:eastAsia="Arial Unicode MS"/>
        </w:rPr>
      </w:pPr>
      <w:r w:rsidRPr="00E614FB">
        <w:rPr>
          <w:rFonts w:eastAsia="Arial Unicode MS"/>
        </w:rPr>
        <w:t>…………………………………………………</w:t>
      </w:r>
      <w:r>
        <w:rPr>
          <w:rFonts w:eastAsia="Arial Unicode MS"/>
        </w:rPr>
        <w:t>……………………………………</w:t>
      </w:r>
      <w:r w:rsidR="005F3B3B"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eastAsia="Arial Unicode MS"/>
        </w:rPr>
        <w:t>………………………………………..</w:t>
      </w:r>
    </w:p>
    <w:p w14:paraId="0A756952" w14:textId="095C0EDB" w:rsidR="006F3284" w:rsidRDefault="00D6661F" w:rsidP="003C2531">
      <w:pPr>
        <w:pStyle w:val="ECEcorps"/>
      </w:pPr>
      <w:r>
        <w:t>3</w:t>
      </w:r>
      <w:r w:rsidR="005F487A">
        <w:t xml:space="preserve">.3. </w:t>
      </w:r>
      <w:r w:rsidR="006F3284">
        <w:t>On souhaite déterminer les éléments présents dans l’étoile</w:t>
      </w:r>
      <w:r w:rsidR="00DA71D8">
        <w:t xml:space="preserve"> </w:t>
      </w:r>
      <w:proofErr w:type="spellStart"/>
      <w:r w:rsidR="00DA71D8">
        <w:t>Bé</w:t>
      </w:r>
      <w:r w:rsidR="0000324A">
        <w:t>tel</w:t>
      </w:r>
      <w:r w:rsidR="00DA71D8">
        <w:t>geuse</w:t>
      </w:r>
      <w:proofErr w:type="spellEnd"/>
      <w:r w:rsidR="006F3284">
        <w:t>. Proposer une méthode pour identifier ces éléments.</w:t>
      </w:r>
    </w:p>
    <w:p w14:paraId="4CC22C53" w14:textId="77777777" w:rsidR="005F3B3B" w:rsidRDefault="005F3B3B" w:rsidP="005F3B3B">
      <w:pPr>
        <w:spacing w:line="480" w:lineRule="auto"/>
        <w:rPr>
          <w:rFonts w:eastAsia="Arial Unicode MS"/>
        </w:rPr>
      </w:pPr>
      <w:r w:rsidRPr="00E614FB">
        <w:rPr>
          <w:rFonts w:eastAsia="Arial Unicode MS"/>
        </w:rPr>
        <w:t>…………………………………………………</w:t>
      </w: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..</w:t>
      </w:r>
    </w:p>
    <w:p w14:paraId="66301CEF" w14:textId="5ED2E0C7" w:rsidR="004A02EE" w:rsidRDefault="004A02EE" w:rsidP="006F3284">
      <w:pPr>
        <w:spacing w:line="240" w:lineRule="auto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Y="-59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511"/>
        <w:gridCol w:w="7250"/>
        <w:gridCol w:w="1511"/>
      </w:tblGrid>
      <w:tr w:rsidR="004A02EE" w14:paraId="3BAAD0C2" w14:textId="77777777" w:rsidTr="005F3B3B">
        <w:trPr>
          <w:trHeight w:val="254"/>
        </w:trPr>
        <w:tc>
          <w:tcPr>
            <w:tcW w:w="1511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D27198" w14:textId="77777777" w:rsidR="004A02EE" w:rsidRDefault="004A02EE" w:rsidP="00140F9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7250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B5C884C" w14:textId="3301C7D5" w:rsidR="004A02EE" w:rsidRDefault="004A02EE" w:rsidP="000B3903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E30971">
              <w:t>4</w:t>
            </w:r>
          </w:p>
        </w:tc>
        <w:tc>
          <w:tcPr>
            <w:tcW w:w="1511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7E5884C" w14:textId="77777777" w:rsidR="004A02EE" w:rsidRDefault="004A02EE" w:rsidP="00140F9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A02EE" w14:paraId="29893A12" w14:textId="77777777" w:rsidTr="005F3B3B">
        <w:trPr>
          <w:trHeight w:val="1182"/>
        </w:trPr>
        <w:tc>
          <w:tcPr>
            <w:tcW w:w="1511" w:type="dxa"/>
            <w:tcBorders>
              <w:top w:val="single" w:sz="6" w:space="0" w:color="auto"/>
            </w:tcBorders>
            <w:vAlign w:val="center"/>
          </w:tcPr>
          <w:p w14:paraId="231773C7" w14:textId="77777777" w:rsidR="004A02EE" w:rsidRPr="00592F79" w:rsidRDefault="004A02EE" w:rsidP="00140F9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7250" w:type="dxa"/>
            <w:tcBorders>
              <w:top w:val="single" w:sz="6" w:space="0" w:color="auto"/>
            </w:tcBorders>
            <w:vAlign w:val="center"/>
          </w:tcPr>
          <w:p w14:paraId="55C14FD7" w14:textId="761FD4D8" w:rsidR="004A02EE" w:rsidRPr="00B26B4B" w:rsidRDefault="004A02EE" w:rsidP="00140F96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 w:rsidR="005F487A">
              <w:t>l’évaluateur</w:t>
            </w:r>
            <w:r w:rsidRPr="0009288D">
              <w:t xml:space="preserve"> pour lui présenter </w:t>
            </w:r>
            <w:r>
              <w:t>la méthode</w:t>
            </w:r>
          </w:p>
        </w:tc>
        <w:tc>
          <w:tcPr>
            <w:tcW w:w="1511" w:type="dxa"/>
            <w:tcBorders>
              <w:top w:val="single" w:sz="6" w:space="0" w:color="auto"/>
            </w:tcBorders>
            <w:vAlign w:val="center"/>
          </w:tcPr>
          <w:p w14:paraId="7420CDEF" w14:textId="77777777" w:rsidR="004A02EE" w:rsidRDefault="004A02EE" w:rsidP="00140F9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492FE7A" w14:textId="58A73161" w:rsidR="0059440D" w:rsidRPr="001E205B" w:rsidRDefault="00D6661F" w:rsidP="006F3284">
      <w:pPr>
        <w:pStyle w:val="ECEcorps"/>
        <w:rPr>
          <w:b/>
          <w:bCs/>
        </w:rPr>
      </w:pPr>
      <w:r>
        <w:t>3</w:t>
      </w:r>
      <w:r w:rsidR="00DA71D8">
        <w:t xml:space="preserve">.4. </w:t>
      </w:r>
      <w:r w:rsidR="006F3284">
        <w:t>Mettre en œuvre cette méthode afin de déterminer les éléments qui</w:t>
      </w:r>
      <w:r w:rsidR="00DA71D8">
        <w:t>, d’après le simulateur,</w:t>
      </w:r>
      <w:r w:rsidR="006F3284">
        <w:t xml:space="preserve"> composent </w:t>
      </w:r>
      <w:r w:rsidR="00DA71D8">
        <w:t xml:space="preserve">l’étoile </w:t>
      </w:r>
      <w:proofErr w:type="spellStart"/>
      <w:r w:rsidR="006F3284">
        <w:t>Bételgeuse</w:t>
      </w:r>
      <w:proofErr w:type="spellEnd"/>
      <w:r w:rsidR="006F3284">
        <w:t>.</w:t>
      </w:r>
    </w:p>
    <w:bookmarkEnd w:id="9"/>
    <w:p w14:paraId="0A8577C7" w14:textId="68D8A34A" w:rsidR="00113CC3" w:rsidRDefault="00113CC3" w:rsidP="001E205B">
      <w:pPr>
        <w:spacing w:line="240" w:lineRule="auto"/>
        <w:rPr>
          <w:rFonts w:eastAsia="Arial Unicode MS"/>
        </w:rPr>
      </w:pPr>
      <w:r w:rsidRPr="00E614FB">
        <w:rPr>
          <w:rFonts w:eastAsia="Arial Unicode MS"/>
        </w:rPr>
        <w:t>…………………………………………………</w:t>
      </w:r>
      <w:r>
        <w:rPr>
          <w:rFonts w:eastAsia="Arial Unicode MS"/>
        </w:rPr>
        <w:t>…………………………………</w:t>
      </w:r>
      <w:r w:rsidR="005F3B3B">
        <w:rPr>
          <w:rFonts w:eastAsia="Arial Unicode MS"/>
        </w:rPr>
        <w:t>……</w:t>
      </w:r>
      <w:r>
        <w:rPr>
          <w:rFonts w:eastAsia="Arial Unicode MS"/>
        </w:rPr>
        <w:t>…………………………………………..</w:t>
      </w:r>
    </w:p>
    <w:p w14:paraId="3D50C9C3" w14:textId="77777777" w:rsidR="00113CC3" w:rsidRDefault="00113CC3" w:rsidP="001E205B">
      <w:pPr>
        <w:spacing w:line="240" w:lineRule="auto"/>
        <w:rPr>
          <w:rFonts w:eastAsia="Arial Unicode MS"/>
        </w:rPr>
      </w:pPr>
    </w:p>
    <w:p w14:paraId="5F5907B8" w14:textId="5EED99AF" w:rsidR="00113CC3" w:rsidRDefault="00113CC3" w:rsidP="001E205B">
      <w:pPr>
        <w:spacing w:line="240" w:lineRule="auto"/>
        <w:rPr>
          <w:rFonts w:eastAsia="Arial Unicode MS"/>
        </w:rPr>
      </w:pPr>
      <w:r w:rsidRPr="00E614FB">
        <w:rPr>
          <w:rFonts w:eastAsia="Arial Unicode MS"/>
        </w:rPr>
        <w:t>…………………………………………………</w:t>
      </w:r>
      <w:r>
        <w:rPr>
          <w:rFonts w:eastAsia="Arial Unicode MS"/>
        </w:rPr>
        <w:t>…………………………………</w:t>
      </w:r>
      <w:r w:rsidR="005F3B3B">
        <w:rPr>
          <w:rFonts w:eastAsia="Arial Unicode MS"/>
        </w:rPr>
        <w:t>…….</w:t>
      </w:r>
      <w:r>
        <w:rPr>
          <w:rFonts w:eastAsia="Arial Unicode MS"/>
        </w:rPr>
        <w:t>………………………………………..…</w:t>
      </w:r>
    </w:p>
    <w:p w14:paraId="0A968846" w14:textId="77777777" w:rsidR="005F3B3B" w:rsidRDefault="005F3B3B" w:rsidP="005F3B3B">
      <w:pPr>
        <w:pStyle w:val="ECEcorps"/>
        <w:jc w:val="center"/>
        <w:rPr>
          <w:b/>
        </w:rPr>
      </w:pPr>
    </w:p>
    <w:p w14:paraId="545EDBC7" w14:textId="49CE4E16" w:rsidR="00467790" w:rsidRPr="00B10790" w:rsidRDefault="00113CC3" w:rsidP="00FF55EE">
      <w:pPr>
        <w:pStyle w:val="ECEcorps"/>
        <w:jc w:val="left"/>
        <w:rPr>
          <w:b/>
        </w:rPr>
      </w:pPr>
      <w:bookmarkStart w:id="11" w:name="_GoBack"/>
      <w:bookmarkEnd w:id="11"/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467790" w:rsidRPr="00B10790" w:rsidSect="00680CBA">
      <w:headerReference w:type="default" r:id="rId15"/>
      <w:footerReference w:type="defaul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87F45" w14:textId="77777777" w:rsidR="0037279A" w:rsidRDefault="0037279A" w:rsidP="00113CC3">
      <w:pPr>
        <w:spacing w:line="240" w:lineRule="auto"/>
      </w:pPr>
      <w:r>
        <w:separator/>
      </w:r>
    </w:p>
  </w:endnote>
  <w:endnote w:type="continuationSeparator" w:id="0">
    <w:p w14:paraId="03F2CB63" w14:textId="77777777" w:rsidR="0037279A" w:rsidRDefault="0037279A" w:rsidP="00113C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D60098" w14:textId="78B556F7" w:rsidR="00C60969" w:rsidRPr="00827238" w:rsidRDefault="00EA7B64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FF55EE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FF55EE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5F6C6A" w14:textId="77777777" w:rsidR="0037279A" w:rsidRDefault="0037279A" w:rsidP="00113CC3">
      <w:pPr>
        <w:spacing w:line="240" w:lineRule="auto"/>
      </w:pPr>
      <w:r>
        <w:separator/>
      </w:r>
    </w:p>
  </w:footnote>
  <w:footnote w:type="continuationSeparator" w:id="0">
    <w:p w14:paraId="35BFF385" w14:textId="77777777" w:rsidR="0037279A" w:rsidRDefault="0037279A" w:rsidP="00113C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8B1866" w14:textId="4B73B7C9" w:rsidR="00C60969" w:rsidRDefault="00EA7B64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13CC3">
      <w:rPr>
        <w:b/>
        <w:sz w:val="24"/>
        <w:szCs w:val="24"/>
      </w:rPr>
      <w:t>SPECTRE D’</w:t>
    </w:r>
    <w:r w:rsidR="00610410">
      <w:rPr>
        <w:b/>
        <w:sz w:val="24"/>
        <w:szCs w:val="24"/>
      </w:rPr>
      <w:t>UNE É</w:t>
    </w:r>
    <w:r w:rsidR="000E2F5F">
      <w:rPr>
        <w:b/>
        <w:sz w:val="24"/>
        <w:szCs w:val="24"/>
      </w:rPr>
      <w:t>TOILE</w:t>
    </w:r>
    <w:r>
      <w:tab/>
      <w:t>Session</w:t>
    </w:r>
  </w:p>
  <w:p w14:paraId="0933A819" w14:textId="77777777" w:rsidR="00C60969" w:rsidRDefault="00EA7B64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2024</w:t>
    </w:r>
  </w:p>
  <w:p w14:paraId="1DC46C8C" w14:textId="77777777" w:rsidR="00C60969" w:rsidRDefault="0037279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905CE"/>
    <w:multiLevelType w:val="multilevel"/>
    <w:tmpl w:val="EFF2C4F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  <w:i w:val="0"/>
        <w:iCs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40D618F6"/>
    <w:multiLevelType w:val="hybridMultilevel"/>
    <w:tmpl w:val="9970E2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E35BCC"/>
    <w:multiLevelType w:val="multilevel"/>
    <w:tmpl w:val="D9841A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59782BF3"/>
    <w:multiLevelType w:val="hybridMultilevel"/>
    <w:tmpl w:val="06D2F800"/>
    <w:lvl w:ilvl="0" w:tplc="EB583358">
      <w:numFmt w:val="bullet"/>
      <w:lvlText w:val="-"/>
      <w:lvlJc w:val="left"/>
      <w:pPr>
        <w:ind w:left="1778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" w15:restartNumberingAfterBreak="0">
    <w:nsid w:val="66E23B6E"/>
    <w:multiLevelType w:val="multilevel"/>
    <w:tmpl w:val="6EB80D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5" w15:restartNumberingAfterBreak="0">
    <w:nsid w:val="68A13396"/>
    <w:multiLevelType w:val="hybridMultilevel"/>
    <w:tmpl w:val="E8B4C432"/>
    <w:lvl w:ilvl="0" w:tplc="525CE88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6" w15:restartNumberingAfterBreak="0">
    <w:nsid w:val="69BE614D"/>
    <w:multiLevelType w:val="hybridMultilevel"/>
    <w:tmpl w:val="272AC168"/>
    <w:lvl w:ilvl="0" w:tplc="E318AADC">
      <w:numFmt w:val="bullet"/>
      <w:lvlText w:val="-"/>
      <w:lvlJc w:val="left"/>
      <w:pPr>
        <w:ind w:left="178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7" w15:restartNumberingAfterBreak="0">
    <w:nsid w:val="6DC86A81"/>
    <w:multiLevelType w:val="multilevel"/>
    <w:tmpl w:val="6ADCEF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7255059C"/>
    <w:multiLevelType w:val="multilevel"/>
    <w:tmpl w:val="C03EA21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6"/>
  </w:num>
  <w:num w:numId="5">
    <w:abstractNumId w:val="3"/>
  </w:num>
  <w:num w:numId="6">
    <w:abstractNumId w:val="1"/>
  </w:num>
  <w:num w:numId="7">
    <w:abstractNumId w:val="0"/>
    <w:lvlOverride w:ilvl="0">
      <w:startOverride w:val="3"/>
    </w:lvlOverride>
    <w:lvlOverride w:ilvl="1">
      <w:startOverride w:val="2"/>
    </w:lvlOverride>
  </w:num>
  <w:num w:numId="8">
    <w:abstractNumId w:val="0"/>
    <w:lvlOverride w:ilvl="0">
      <w:startOverride w:val="3"/>
    </w:lvlOverride>
    <w:lvlOverride w:ilvl="1">
      <w:startOverride w:val="1"/>
    </w:lvlOverride>
  </w:num>
  <w:num w:numId="9">
    <w:abstractNumId w:val="8"/>
  </w:num>
  <w:num w:numId="10">
    <w:abstractNumId w:val="7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CC3"/>
    <w:rsid w:val="0000324A"/>
    <w:rsid w:val="0004037A"/>
    <w:rsid w:val="000425AB"/>
    <w:rsid w:val="00071034"/>
    <w:rsid w:val="0008729A"/>
    <w:rsid w:val="000B3903"/>
    <w:rsid w:val="000E2F5F"/>
    <w:rsid w:val="000E3BC3"/>
    <w:rsid w:val="00106E63"/>
    <w:rsid w:val="00113CC3"/>
    <w:rsid w:val="001318DC"/>
    <w:rsid w:val="001A50F4"/>
    <w:rsid w:val="001B35DB"/>
    <w:rsid w:val="001C1C3D"/>
    <w:rsid w:val="001D0D1A"/>
    <w:rsid w:val="001E205B"/>
    <w:rsid w:val="001F3728"/>
    <w:rsid w:val="00201B52"/>
    <w:rsid w:val="00222392"/>
    <w:rsid w:val="0022448C"/>
    <w:rsid w:val="00237869"/>
    <w:rsid w:val="00244DC1"/>
    <w:rsid w:val="002640C2"/>
    <w:rsid w:val="00284808"/>
    <w:rsid w:val="0029506A"/>
    <w:rsid w:val="002A44CD"/>
    <w:rsid w:val="002B2B14"/>
    <w:rsid w:val="002B614A"/>
    <w:rsid w:val="00315EB0"/>
    <w:rsid w:val="00322043"/>
    <w:rsid w:val="00336BCB"/>
    <w:rsid w:val="0037279A"/>
    <w:rsid w:val="00381019"/>
    <w:rsid w:val="003935B2"/>
    <w:rsid w:val="003A0538"/>
    <w:rsid w:val="003A5D7A"/>
    <w:rsid w:val="003B58B9"/>
    <w:rsid w:val="003C2531"/>
    <w:rsid w:val="003D5C14"/>
    <w:rsid w:val="003E5B2C"/>
    <w:rsid w:val="003F3B89"/>
    <w:rsid w:val="00410B9A"/>
    <w:rsid w:val="004143BB"/>
    <w:rsid w:val="0042008B"/>
    <w:rsid w:val="004201B2"/>
    <w:rsid w:val="00442A0B"/>
    <w:rsid w:val="00467790"/>
    <w:rsid w:val="0048732C"/>
    <w:rsid w:val="004879F5"/>
    <w:rsid w:val="004A02EE"/>
    <w:rsid w:val="004A24DC"/>
    <w:rsid w:val="004A3056"/>
    <w:rsid w:val="004A374F"/>
    <w:rsid w:val="004C3E2E"/>
    <w:rsid w:val="005012B4"/>
    <w:rsid w:val="00527BBB"/>
    <w:rsid w:val="00546C3A"/>
    <w:rsid w:val="00552ED3"/>
    <w:rsid w:val="00575464"/>
    <w:rsid w:val="0059440D"/>
    <w:rsid w:val="005E7D74"/>
    <w:rsid w:val="005F3B3B"/>
    <w:rsid w:val="005F487A"/>
    <w:rsid w:val="00601F8E"/>
    <w:rsid w:val="00610410"/>
    <w:rsid w:val="00636030"/>
    <w:rsid w:val="00640C63"/>
    <w:rsid w:val="00642E0E"/>
    <w:rsid w:val="00673426"/>
    <w:rsid w:val="0069494E"/>
    <w:rsid w:val="00695554"/>
    <w:rsid w:val="0069721F"/>
    <w:rsid w:val="006F3284"/>
    <w:rsid w:val="007256F9"/>
    <w:rsid w:val="007426C7"/>
    <w:rsid w:val="0077420A"/>
    <w:rsid w:val="00774222"/>
    <w:rsid w:val="0078064B"/>
    <w:rsid w:val="007948CA"/>
    <w:rsid w:val="007A31B7"/>
    <w:rsid w:val="007D582A"/>
    <w:rsid w:val="007F0FD9"/>
    <w:rsid w:val="00800751"/>
    <w:rsid w:val="008254FC"/>
    <w:rsid w:val="008307A6"/>
    <w:rsid w:val="00831879"/>
    <w:rsid w:val="008374E0"/>
    <w:rsid w:val="00845261"/>
    <w:rsid w:val="00852F7C"/>
    <w:rsid w:val="0085691F"/>
    <w:rsid w:val="00896D84"/>
    <w:rsid w:val="008D70B1"/>
    <w:rsid w:val="00923262"/>
    <w:rsid w:val="0092328D"/>
    <w:rsid w:val="0095508B"/>
    <w:rsid w:val="009705C8"/>
    <w:rsid w:val="00971AB3"/>
    <w:rsid w:val="00976823"/>
    <w:rsid w:val="009969F0"/>
    <w:rsid w:val="009D4145"/>
    <w:rsid w:val="009E20EE"/>
    <w:rsid w:val="00A7128E"/>
    <w:rsid w:val="00A76937"/>
    <w:rsid w:val="00A82B75"/>
    <w:rsid w:val="00A921DD"/>
    <w:rsid w:val="00AA0E8A"/>
    <w:rsid w:val="00AE4A42"/>
    <w:rsid w:val="00AF1E63"/>
    <w:rsid w:val="00B10790"/>
    <w:rsid w:val="00B26B4B"/>
    <w:rsid w:val="00B4097C"/>
    <w:rsid w:val="00B46E47"/>
    <w:rsid w:val="00B60C8D"/>
    <w:rsid w:val="00B7103D"/>
    <w:rsid w:val="00B80907"/>
    <w:rsid w:val="00BC7E03"/>
    <w:rsid w:val="00BD2B04"/>
    <w:rsid w:val="00BE392F"/>
    <w:rsid w:val="00BE5B1D"/>
    <w:rsid w:val="00C22C1B"/>
    <w:rsid w:val="00C343CB"/>
    <w:rsid w:val="00C47C2C"/>
    <w:rsid w:val="00C741E6"/>
    <w:rsid w:val="00CA14E9"/>
    <w:rsid w:val="00CC01C7"/>
    <w:rsid w:val="00CC1AF6"/>
    <w:rsid w:val="00CC3608"/>
    <w:rsid w:val="00CC4376"/>
    <w:rsid w:val="00CD2BA8"/>
    <w:rsid w:val="00CD54F3"/>
    <w:rsid w:val="00D009F0"/>
    <w:rsid w:val="00D45B1B"/>
    <w:rsid w:val="00D50E91"/>
    <w:rsid w:val="00D53E27"/>
    <w:rsid w:val="00D5702E"/>
    <w:rsid w:val="00D6661F"/>
    <w:rsid w:val="00D6756A"/>
    <w:rsid w:val="00D84BE3"/>
    <w:rsid w:val="00D93C65"/>
    <w:rsid w:val="00DA55EA"/>
    <w:rsid w:val="00DA71D8"/>
    <w:rsid w:val="00E10031"/>
    <w:rsid w:val="00E21E88"/>
    <w:rsid w:val="00E30971"/>
    <w:rsid w:val="00E357F7"/>
    <w:rsid w:val="00E41D0B"/>
    <w:rsid w:val="00E4360B"/>
    <w:rsid w:val="00E67B4C"/>
    <w:rsid w:val="00E92A90"/>
    <w:rsid w:val="00E96C29"/>
    <w:rsid w:val="00EA4B72"/>
    <w:rsid w:val="00EA50B3"/>
    <w:rsid w:val="00EA7B64"/>
    <w:rsid w:val="00EB43FC"/>
    <w:rsid w:val="00EC480A"/>
    <w:rsid w:val="00EE31A8"/>
    <w:rsid w:val="00EE36E4"/>
    <w:rsid w:val="00EF3C50"/>
    <w:rsid w:val="00F251B6"/>
    <w:rsid w:val="00F26DD9"/>
    <w:rsid w:val="00F445B5"/>
    <w:rsid w:val="00F46A91"/>
    <w:rsid w:val="00F63F66"/>
    <w:rsid w:val="00F673FD"/>
    <w:rsid w:val="00FA19BE"/>
    <w:rsid w:val="00FC0E6A"/>
    <w:rsid w:val="00FC6427"/>
    <w:rsid w:val="00FD1F43"/>
    <w:rsid w:val="00FF55EE"/>
    <w:rsid w:val="00FF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B9736"/>
  <w15:docId w15:val="{BDF20DF8-0EA3-4F54-83B8-5B4A8D31D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3CC3"/>
    <w:pPr>
      <w:spacing w:after="0" w:line="264" w:lineRule="auto"/>
      <w:jc w:val="both"/>
    </w:pPr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113CC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appel">
    <w:name w:val="ECEappel"/>
    <w:basedOn w:val="ECEcorps"/>
    <w:qFormat/>
    <w:rsid w:val="00113CC3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table" w:styleId="Grilledutableau">
    <w:name w:val="Table Grid"/>
    <w:basedOn w:val="TableauNormal"/>
    <w:uiPriority w:val="59"/>
    <w:rsid w:val="00113C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Ecorps">
    <w:name w:val="ECEcorps"/>
    <w:qFormat/>
    <w:rsid w:val="00113CC3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113CC3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113CC3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/>
      <w:jc w:val="center"/>
    </w:pPr>
    <w:rPr>
      <w:rFonts w:ascii="Arial" w:eastAsia="Times New Roman" w:hAnsi="Arial" w:cs="Arial"/>
      <w:bCs/>
      <w:color w:val="000000"/>
      <w:sz w:val="20"/>
      <w:szCs w:val="20"/>
    </w:rPr>
  </w:style>
  <w:style w:type="paragraph" w:customStyle="1" w:styleId="ECErponse">
    <w:name w:val="ECEréponse"/>
    <w:basedOn w:val="ECEcorps"/>
    <w:qFormat/>
    <w:rsid w:val="00113CC3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113CC3"/>
    <w:pPr>
      <w:numPr>
        <w:numId w:val="2"/>
      </w:numPr>
    </w:pPr>
    <w:rPr>
      <w:b/>
    </w:rPr>
  </w:style>
  <w:style w:type="paragraph" w:customStyle="1" w:styleId="ECEbordure">
    <w:name w:val="ECEbordure"/>
    <w:basedOn w:val="ECEcorps"/>
    <w:qFormat/>
    <w:rsid w:val="00113CC3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puce1">
    <w:name w:val="ECEpuce1"/>
    <w:basedOn w:val="ECEcorps"/>
    <w:qFormat/>
    <w:rsid w:val="00113CC3"/>
    <w:pPr>
      <w:numPr>
        <w:numId w:val="1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113CC3"/>
    <w:pPr>
      <w:numPr>
        <w:ilvl w:val="2"/>
        <w:numId w:val="1"/>
      </w:numPr>
      <w:ind w:left="1491" w:hanging="357"/>
    </w:pPr>
    <w:rPr>
      <w:rFonts w:eastAsia="Arial Unicode MS"/>
      <w:bCs/>
      <w:iCs/>
    </w:rPr>
  </w:style>
  <w:style w:type="character" w:styleId="Lienhypertexte">
    <w:name w:val="Hyperlink"/>
    <w:basedOn w:val="Policepardfaut"/>
    <w:uiPriority w:val="99"/>
    <w:semiHidden/>
    <w:unhideWhenUsed/>
    <w:rsid w:val="00113CC3"/>
    <w:rPr>
      <w:color w:val="0000FF"/>
      <w:u w:val="single"/>
    </w:rPr>
  </w:style>
  <w:style w:type="paragraph" w:styleId="Paragraphedeliste">
    <w:name w:val="List Paragraph"/>
    <w:basedOn w:val="Normal"/>
    <w:uiPriority w:val="72"/>
    <w:rsid w:val="00113CC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113CC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13CC3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13CC3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13CC3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13CC3"/>
    <w:rPr>
      <w:rFonts w:ascii="Arial" w:eastAsia="Times New Roman" w:hAnsi="Arial" w:cs="Arial"/>
      <w:color w:val="000000"/>
      <w:sz w:val="20"/>
      <w:szCs w:val="20"/>
      <w:lang w:eastAsia="fr-FR"/>
    </w:rPr>
  </w:style>
  <w:style w:type="character" w:styleId="Textedelespacerserv">
    <w:name w:val="Placeholder Text"/>
    <w:basedOn w:val="Policepardfaut"/>
    <w:uiPriority w:val="99"/>
    <w:semiHidden/>
    <w:rsid w:val="00774222"/>
    <w:rPr>
      <w:color w:val="808080"/>
    </w:rPr>
  </w:style>
  <w:style w:type="paragraph" w:customStyle="1" w:styleId="paragraphe">
    <w:name w:val="paragraphe"/>
    <w:basedOn w:val="Normal"/>
    <w:rsid w:val="00C343CB"/>
    <w:pPr>
      <w:spacing w:after="120" w:line="240" w:lineRule="auto"/>
      <w:ind w:left="709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15EB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5EB0"/>
    <w:rPr>
      <w:rFonts w:ascii="Tahoma" w:eastAsia="Times New Roman" w:hAnsi="Tahoma" w:cs="Tahoma"/>
      <w:color w:val="000000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1150</Words>
  <Characters>6328</Characters>
  <Application>Microsoft Office Word</Application>
  <DocSecurity>0</DocSecurity>
  <Lines>52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created xsi:type="dcterms:W3CDTF">2024-01-25T17:27:00Z</dcterms:created>
  <dcterms:modified xsi:type="dcterms:W3CDTF">2024-01-29T18:21:00Z</dcterms:modified>
</cp:coreProperties>
</file>