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982B1C" w14:textId="6B618BC9" w:rsidR="00AC11FB" w:rsidRDefault="0079527B" w:rsidP="00DA78F3">
      <w:pPr>
        <w:rPr>
          <w:b/>
          <w:sz w:val="28"/>
          <w:szCs w:val="28"/>
          <w:u w:val="single"/>
        </w:rPr>
      </w:pPr>
      <w:r>
        <w:rPr>
          <w:noProof/>
          <w:lang w:eastAsia="fr-FR"/>
        </w:rPr>
        <w:drawing>
          <wp:anchor distT="0" distB="0" distL="114300" distR="114300" simplePos="0" relativeHeight="251660288" behindDoc="0" locked="0" layoutInCell="1" allowOverlap="1" wp14:anchorId="74CE22D7" wp14:editId="38050330">
            <wp:simplePos x="0" y="0"/>
            <wp:positionH relativeFrom="column">
              <wp:posOffset>4129405</wp:posOffset>
            </wp:positionH>
            <wp:positionV relativeFrom="paragraph">
              <wp:posOffset>274320</wp:posOffset>
            </wp:positionV>
            <wp:extent cx="2035175" cy="866775"/>
            <wp:effectExtent l="0" t="0" r="3175" b="9525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5175" cy="866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E779D" w:rsidRPr="006E779D">
        <w:rPr>
          <w:b/>
          <w:sz w:val="28"/>
          <w:szCs w:val="28"/>
          <w:u w:val="single"/>
        </w:rPr>
        <w:t>Enoncé : Datation au carbon</w:t>
      </w:r>
      <w:r w:rsidR="006E779D">
        <w:rPr>
          <w:b/>
          <w:sz w:val="28"/>
          <w:szCs w:val="28"/>
          <w:u w:val="single"/>
        </w:rPr>
        <w:t>e</w:t>
      </w:r>
      <w:r w:rsidR="006E779D" w:rsidRPr="006E779D">
        <w:rPr>
          <w:b/>
          <w:sz w:val="28"/>
          <w:szCs w:val="28"/>
          <w:u w:val="single"/>
        </w:rPr>
        <w:t xml:space="preserve"> 14 et ossements de mammouth.</w:t>
      </w:r>
    </w:p>
    <w:p w14:paraId="08D479EA" w14:textId="4B373879" w:rsidR="0079527B" w:rsidRPr="0079527B" w:rsidRDefault="0079527B" w:rsidP="00512972">
      <w:pPr>
        <w:rPr>
          <w:sz w:val="4"/>
          <w:szCs w:val="4"/>
        </w:rPr>
      </w:pPr>
    </w:p>
    <w:p w14:paraId="7474524A" w14:textId="56742CFA" w:rsidR="00512972" w:rsidRDefault="00512972" w:rsidP="00512972">
      <w:r w:rsidRPr="00512972">
        <w:t>On analyse les ossements d'un mammouth qui sont exposés</w:t>
      </w:r>
      <w:r>
        <w:t xml:space="preserve"> </w:t>
      </w:r>
      <w:r w:rsidRPr="00512972">
        <w:t>dans un musée. On détermine que le rapport carbone 14/carbone 12</w:t>
      </w:r>
      <w:r>
        <w:t>*</w:t>
      </w:r>
      <w:r w:rsidRPr="00512972">
        <w:t xml:space="preserve"> diminué de </w:t>
      </w:r>
      <w:r w:rsidRPr="00512972">
        <w:rPr>
          <w:b/>
        </w:rPr>
        <w:t>35%</w:t>
      </w:r>
      <w:r w:rsidRPr="00512972">
        <w:t xml:space="preserve"> depuis la mort du mammouth. </w:t>
      </w:r>
      <w:r w:rsidRPr="00512972">
        <w:cr/>
      </w:r>
    </w:p>
    <w:p w14:paraId="5934133C" w14:textId="6B180238" w:rsidR="006E779D" w:rsidRDefault="0079527B" w:rsidP="00512972">
      <w:pPr>
        <w:pStyle w:val="Paragraphedeliste"/>
        <w:numPr>
          <w:ilvl w:val="0"/>
          <w:numId w:val="1"/>
        </w:num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A5DECF9" wp14:editId="6C6EAE77">
                <wp:simplePos x="0" y="0"/>
                <wp:positionH relativeFrom="column">
                  <wp:posOffset>644333</wp:posOffset>
                </wp:positionH>
                <wp:positionV relativeFrom="paragraph">
                  <wp:posOffset>569403</wp:posOffset>
                </wp:positionV>
                <wp:extent cx="4546121" cy="2725947"/>
                <wp:effectExtent l="0" t="0" r="26035" b="17780"/>
                <wp:wrapNone/>
                <wp:docPr id="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46121" cy="2725947"/>
                          <a:chOff x="0" y="0"/>
                          <a:chExt cx="4546121" cy="2725947"/>
                        </a:xfrm>
                      </wpg:grpSpPr>
                      <pic:pic xmlns:pic="http://schemas.openxmlformats.org/drawingml/2006/picture">
                        <pic:nvPicPr>
                          <pic:cNvPr id="1" name="Picture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909" t="9337" r="16070" b="8515"/>
                          <a:stretch/>
                        </pic:blipFill>
                        <pic:spPr bwMode="auto">
                          <a:xfrm>
                            <a:off x="25880" y="0"/>
                            <a:ext cx="4424045" cy="2656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2" name="Rectangle: Rounded Corners 2"/>
                        <wps:cNvSpPr/>
                        <wps:spPr>
                          <a:xfrm>
                            <a:off x="0" y="69012"/>
                            <a:ext cx="4546121" cy="2656935"/>
                          </a:xfrm>
                          <a:prstGeom prst="round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3498483" id="Group 3" o:spid="_x0000_s1026" style="position:absolute;margin-left:50.75pt;margin-top:44.85pt;width:357.95pt;height:214.65pt;z-index:251659264" coordsize="45461,2725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27" type="#_x0000_t75" style="position:absolute;left:258;width:44241;height:265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">
                  <v:imagedata r:id="rId7" o:title="" croptop="6119f" cropbottom="5580f" cropleft="4528f" cropright="10532f"/>
                  <v:path arrowok="t"/>
                </v:shape>
                <v:roundrect id="Rectangle: Rounded Corners 2" o:spid="_x0000_s1028" style="position:absolute;top:690;width:45461;height:26569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" filled="f" strokecolor="#1f3763 [1604]" strokeweight="1pt">
                  <v:stroke joinstyle="miter"/>
                </v:roundrect>
              </v:group>
            </w:pict>
          </mc:Fallback>
        </mc:AlternateContent>
      </w:r>
      <w:r w:rsidR="00512972" w:rsidRPr="00512972">
        <w:t>A l'aide de la courbe de décroissance radioactive, déterminer la valeur</w:t>
      </w:r>
      <w:r w:rsidR="00512972">
        <w:t xml:space="preserve"> d</w:t>
      </w:r>
      <w:r w:rsidR="00512972" w:rsidRPr="00512972">
        <w:t xml:space="preserve">u rapport carbone 14/carbone 12 </w:t>
      </w:r>
      <w:r w:rsidR="00512972" w:rsidRPr="00512972">
        <w:rPr>
          <w:b/>
        </w:rPr>
        <w:t>initial</w:t>
      </w:r>
      <w:r w:rsidR="00512972" w:rsidRPr="00512972">
        <w:t xml:space="preserve"> que l'on notera  R</w:t>
      </w:r>
      <w:r w:rsidR="00512972" w:rsidRPr="00512972">
        <w:rPr>
          <w:vertAlign w:val="subscript"/>
        </w:rPr>
        <w:t>i</w:t>
      </w:r>
      <w:r w:rsidR="00512972">
        <w:t xml:space="preserve">. </w:t>
      </w:r>
      <w:r w:rsidR="00512972" w:rsidRPr="00512972">
        <w:t xml:space="preserve">Il correspond à la valeur du rapport R au moment de la mort du mammouth.  </w:t>
      </w:r>
      <w:r w:rsidR="00512972" w:rsidRPr="00512972">
        <w:cr/>
      </w:r>
    </w:p>
    <w:p w14:paraId="02FB5E88" w14:textId="57FD72B0" w:rsidR="00512972" w:rsidRDefault="00512972" w:rsidP="00512972"/>
    <w:p w14:paraId="3125C01A" w14:textId="50CB1610" w:rsidR="00512972" w:rsidRDefault="00512972" w:rsidP="00512972"/>
    <w:p w14:paraId="1EBD69CB" w14:textId="63905321" w:rsidR="00512972" w:rsidRDefault="00512972" w:rsidP="00512972"/>
    <w:p w14:paraId="32D216A5" w14:textId="6418E211" w:rsidR="00512972" w:rsidRDefault="00512972" w:rsidP="00512972"/>
    <w:p w14:paraId="74987110" w14:textId="17365AAA" w:rsidR="00512972" w:rsidRDefault="00512972" w:rsidP="00512972"/>
    <w:p w14:paraId="1B40FC4F" w14:textId="4E887C07" w:rsidR="00512972" w:rsidRDefault="00512972" w:rsidP="00512972"/>
    <w:p w14:paraId="7D0F9C8F" w14:textId="7DB2E830" w:rsidR="00512972" w:rsidRDefault="00512972" w:rsidP="00512972"/>
    <w:p w14:paraId="2B621DDB" w14:textId="14E856FF" w:rsidR="00512972" w:rsidRDefault="00512972" w:rsidP="00512972"/>
    <w:p w14:paraId="6028D108" w14:textId="3DD7C1C2" w:rsidR="00512972" w:rsidRDefault="00512972" w:rsidP="00512972"/>
    <w:p w14:paraId="08816218" w14:textId="7899C41E" w:rsidR="00512972" w:rsidRDefault="00512972" w:rsidP="00512972">
      <w:pPr>
        <w:pStyle w:val="Paragraphedeliste"/>
        <w:numPr>
          <w:ilvl w:val="0"/>
          <w:numId w:val="1"/>
        </w:numPr>
      </w:pPr>
      <w:r w:rsidRPr="00512972">
        <w:t xml:space="preserve">En déduire la valeur du rapport </w:t>
      </w:r>
      <w:r>
        <w:t>c</w:t>
      </w:r>
      <w:r w:rsidRPr="00512972">
        <w:t>arbone 14/carbone 12 actuel que l'on notera Rf.</w:t>
      </w:r>
      <w:r w:rsidRPr="00512972">
        <w:cr/>
        <w:t xml:space="preserve">C'est la valeur mesurée lors de l'analyse des ossements. </w:t>
      </w:r>
      <w:r w:rsidRPr="00512972">
        <w:cr/>
      </w:r>
    </w:p>
    <w:p w14:paraId="1A9F0E63" w14:textId="4BB27F65" w:rsidR="00512972" w:rsidRDefault="00512972" w:rsidP="00512972">
      <w:pPr>
        <w:pStyle w:val="Paragraphedeliste"/>
        <w:numPr>
          <w:ilvl w:val="0"/>
          <w:numId w:val="1"/>
        </w:numPr>
      </w:pPr>
      <w:r w:rsidRPr="00512972">
        <w:t>A l'aide de la courbe de décroissance radioactive, déterminer la durée en années séparant la mort de l'animal de la période actuelle.</w:t>
      </w:r>
    </w:p>
    <w:p w14:paraId="4962A96E" w14:textId="04DDEAF0" w:rsidR="00512972" w:rsidRDefault="00512972" w:rsidP="00512972">
      <w:pPr>
        <w:pStyle w:val="Paragraphedeliste"/>
      </w:pPr>
    </w:p>
    <w:p w14:paraId="5F9F46B2" w14:textId="59F6B1EE" w:rsidR="00512972" w:rsidRDefault="00512972" w:rsidP="00512972">
      <w:pPr>
        <w:pStyle w:val="Paragraphedeliste"/>
        <w:numPr>
          <w:ilvl w:val="0"/>
          <w:numId w:val="1"/>
        </w:numPr>
      </w:pPr>
      <w:r w:rsidRPr="00512972">
        <w:t>A l'aide d'une recherche</w:t>
      </w:r>
      <w:r>
        <w:t xml:space="preserve"> sur internet</w:t>
      </w:r>
      <w:r w:rsidRPr="00512972">
        <w:t>, proposer le nom probable de l'espèce de mammouth</w:t>
      </w:r>
      <w:r>
        <w:t xml:space="preserve"> dont notre spécimen est issu.</w:t>
      </w:r>
    </w:p>
    <w:p w14:paraId="52B38BDF" w14:textId="1EA91586" w:rsidR="00512972" w:rsidRDefault="00512972" w:rsidP="00512972">
      <w:pPr>
        <w:pStyle w:val="Paragraphedeliste"/>
      </w:pPr>
    </w:p>
    <w:p w14:paraId="2CC9BF10" w14:textId="24461F83" w:rsidR="00DA78F3" w:rsidRDefault="00512972" w:rsidP="00512972">
      <w:pPr>
        <w:pStyle w:val="Paragraphedeliste"/>
      </w:pPr>
      <w:r>
        <w:t>* Rapport entre le nombre d’atomes de carbone 1</w:t>
      </w:r>
      <w:r w:rsidR="00B77A1F">
        <w:t>4</w:t>
      </w:r>
      <w:r>
        <w:t xml:space="preserve"> et le nombre d’atomes de carbone 12. </w:t>
      </w:r>
    </w:p>
    <w:p w14:paraId="11A2EE36" w14:textId="1F1D850F" w:rsidR="00DA78F3" w:rsidRDefault="00C92B8C" w:rsidP="00DA78F3">
      <w:r>
        <w:rPr>
          <w:noProof/>
          <w:lang w:eastAsia="fr-FR"/>
        </w:rPr>
        <w:drawing>
          <wp:anchor distT="0" distB="0" distL="114300" distR="114300" simplePos="0" relativeHeight="251663360" behindDoc="0" locked="0" layoutInCell="1" allowOverlap="1" wp14:anchorId="0B2B1D72" wp14:editId="50CB9B4E">
            <wp:simplePos x="0" y="0"/>
            <wp:positionH relativeFrom="column">
              <wp:posOffset>2747010</wp:posOffset>
            </wp:positionH>
            <wp:positionV relativeFrom="paragraph">
              <wp:posOffset>265430</wp:posOffset>
            </wp:positionV>
            <wp:extent cx="701040" cy="342900"/>
            <wp:effectExtent l="0" t="0" r="3810" b="0"/>
            <wp:wrapSquare wrapText="bothSides"/>
            <wp:docPr id="31" name="Image 31" descr="Logo 2 avec prof 20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Logo 2 avec prof 205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137" t="22449" r="22499" b="228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040" cy="342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905EC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1F6DBDD" wp14:editId="4D8201BE">
                <wp:simplePos x="0" y="0"/>
                <wp:positionH relativeFrom="column">
                  <wp:posOffset>-99695</wp:posOffset>
                </wp:positionH>
                <wp:positionV relativeFrom="paragraph">
                  <wp:posOffset>205740</wp:posOffset>
                </wp:positionV>
                <wp:extent cx="5806440" cy="815975"/>
                <wp:effectExtent l="0" t="0" r="22860" b="22225"/>
                <wp:wrapNone/>
                <wp:docPr id="6" name="Rectangle à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06440" cy="815975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84F9220" id="Rectangle à coins arrondis 6" o:spid="_x0000_s1026" style="position:absolute;margin-left:-7.85pt;margin-top:16.2pt;width:457.2pt;height:64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" filled="f" strokecolor="#4472c4 [3204]" strokeweight="1pt">
                <v:stroke joinstyle="miter"/>
              </v:roundrect>
            </w:pict>
          </mc:Fallback>
        </mc:AlternateContent>
      </w:r>
      <w:r w:rsidR="00DA78F3">
        <w:rPr>
          <w:noProof/>
          <w:lang w:eastAsia="fr-FR"/>
        </w:rPr>
        <w:drawing>
          <wp:anchor distT="0" distB="0" distL="114300" distR="114300" simplePos="0" relativeHeight="251661312" behindDoc="0" locked="0" layoutInCell="1" allowOverlap="1" wp14:anchorId="29C2DAFC" wp14:editId="7DDF55F5">
            <wp:simplePos x="0" y="0"/>
            <wp:positionH relativeFrom="column">
              <wp:posOffset>4601845</wp:posOffset>
            </wp:positionH>
            <wp:positionV relativeFrom="paragraph">
              <wp:posOffset>205740</wp:posOffset>
            </wp:positionV>
            <wp:extent cx="807720" cy="815975"/>
            <wp:effectExtent l="0" t="0" r="0" b="3175"/>
            <wp:wrapSquare wrapText="bothSides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7720" cy="815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0867312" w14:textId="2B4642FF" w:rsidR="00DA78F3" w:rsidRPr="00DA78F3" w:rsidRDefault="00DA78F3" w:rsidP="00DA78F3">
      <w:r>
        <w:rPr>
          <w:rFonts w:cstheme="minorHAnsi"/>
        </w:rPr>
        <w:t xml:space="preserve">Retrouver </w:t>
      </w:r>
      <w:r w:rsidR="00A91250">
        <w:rPr>
          <w:rFonts w:cstheme="minorHAnsi"/>
        </w:rPr>
        <w:t>l</w:t>
      </w:r>
      <w:r w:rsidR="002F6E92">
        <w:rPr>
          <w:rFonts w:cstheme="minorHAnsi"/>
        </w:rPr>
        <w:t>a</w:t>
      </w:r>
      <w:r>
        <w:rPr>
          <w:rFonts w:cstheme="minorHAnsi"/>
        </w:rPr>
        <w:t xml:space="preserve"> correction en vidéo sur la chaine  </w:t>
      </w:r>
    </w:p>
    <w:p w14:paraId="50F96882" w14:textId="6A8B20E7" w:rsidR="00DA78F3" w:rsidRPr="00094E35" w:rsidRDefault="00094E35" w:rsidP="00DA78F3">
      <w:pPr>
        <w:ind w:left="708" w:right="-166"/>
        <w:outlineLvl w:val="0"/>
        <w:rPr>
          <w:rStyle w:val="Lienhypertexte"/>
          <w:rFonts w:ascii="Times New Roman" w:hAnsi="Times New Roman" w:cs="Times New Roman"/>
          <w:u w:val="none"/>
        </w:rPr>
      </w:pPr>
      <w:r w:rsidRPr="00094E35">
        <w:rPr>
          <w:rFonts w:ascii="Times New Roman" w:hAnsi="Times New Roman" w:cs="Times New Roman"/>
        </w:rPr>
        <w:fldChar w:fldCharType="begin"/>
      </w:r>
      <w:r w:rsidRPr="00094E35">
        <w:rPr>
          <w:rFonts w:ascii="Times New Roman" w:hAnsi="Times New Roman" w:cs="Times New Roman"/>
        </w:rPr>
        <w:instrText xml:space="preserve"> HYPERLINK "https://youtu.be/-TzFwCvnYW8" </w:instrText>
      </w:r>
      <w:r w:rsidRPr="00094E35">
        <w:rPr>
          <w:rFonts w:ascii="Times New Roman" w:hAnsi="Times New Roman" w:cs="Times New Roman"/>
        </w:rPr>
        <w:fldChar w:fldCharType="separate"/>
      </w:r>
      <w:r w:rsidRPr="00094E35">
        <w:rPr>
          <w:rStyle w:val="Lienhypertexte"/>
          <w:rFonts w:ascii="Times New Roman" w:hAnsi="Times New Roman" w:cs="Times New Roman"/>
          <w:u w:val="none"/>
        </w:rPr>
        <w:t>https://youtu.be/-TzFwCvnYW8</w:t>
      </w:r>
    </w:p>
    <w:p w14:paraId="5F506077" w14:textId="583EBA33" w:rsidR="00512972" w:rsidRPr="00DA78F3" w:rsidRDefault="00094E35" w:rsidP="00DA78F3">
      <w:r w:rsidRPr="00094E35">
        <w:rPr>
          <w:rFonts w:ascii="Times New Roman" w:hAnsi="Times New Roman" w:cs="Times New Roman"/>
        </w:rPr>
        <w:fldChar w:fldCharType="end"/>
      </w:r>
    </w:p>
    <w:sectPr w:rsidR="00512972" w:rsidRPr="00DA78F3" w:rsidSect="0079527B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1E6AD5"/>
    <w:multiLevelType w:val="hybridMultilevel"/>
    <w:tmpl w:val="5CB4FDF6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779D"/>
    <w:rsid w:val="00094E35"/>
    <w:rsid w:val="002F6E92"/>
    <w:rsid w:val="00512972"/>
    <w:rsid w:val="006E779D"/>
    <w:rsid w:val="0079527B"/>
    <w:rsid w:val="00905ECF"/>
    <w:rsid w:val="00A91250"/>
    <w:rsid w:val="00AC11FB"/>
    <w:rsid w:val="00B77A1F"/>
    <w:rsid w:val="00C92B8C"/>
    <w:rsid w:val="00DA7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6AAD54"/>
  <w15:chartTrackingRefBased/>
  <w15:docId w15:val="{D65A690D-1294-4873-B866-624371AA58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512972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DA78F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162</Words>
  <Characters>894</Characters>
  <Application>Microsoft Office Word</Application>
  <DocSecurity>0</DocSecurity>
  <Lines>7</Lines>
  <Paragraphs>2</Paragraphs>
  <ScaleCrop>false</ScaleCrop>
  <Company/>
  <LinksUpToDate>false</LinksUpToDate>
  <CharactersWithSpaces>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aurore barletta</dc:creator>
  <cp:keywords/>
  <dc:description/>
  <cp:lastModifiedBy>damien fenrich</cp:lastModifiedBy>
  <cp:revision>4</cp:revision>
  <cp:lastPrinted>2021-10-03T07:16:00Z</cp:lastPrinted>
  <dcterms:created xsi:type="dcterms:W3CDTF">2021-10-05T09:00:00Z</dcterms:created>
  <dcterms:modified xsi:type="dcterms:W3CDTF">2021-10-05T09:14:00Z</dcterms:modified>
</cp:coreProperties>
</file>