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49EA" w:rsidRPr="009515C5" w:rsidRDefault="00F52D2D">
      <w:pPr>
        <w:rPr>
          <w:sz w:val="10"/>
          <w:szCs w:val="10"/>
          <w:lang w:val="fr-FR"/>
        </w:rPr>
      </w:pPr>
      <w:r>
        <w:rPr>
          <w:noProof/>
          <w:lang w:val="fr-FR" w:eastAsia="fr-FR" w:bidi="ar-SA"/>
        </w:rPr>
        <w:drawing>
          <wp:anchor distT="0" distB="0" distL="114300" distR="114300" simplePos="0" relativeHeight="251669504" behindDoc="0" locked="0" layoutInCell="1" allowOverlap="1" wp14:anchorId="19FBB01B" wp14:editId="679FC443">
            <wp:simplePos x="0" y="0"/>
            <wp:positionH relativeFrom="column">
              <wp:posOffset>5661660</wp:posOffset>
            </wp:positionH>
            <wp:positionV relativeFrom="paragraph">
              <wp:posOffset>0</wp:posOffset>
            </wp:positionV>
            <wp:extent cx="988695" cy="992505"/>
            <wp:effectExtent l="0" t="0" r="1905" b="0"/>
            <wp:wrapSquare wrapText="bothSides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8695" cy="9925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974"/>
        <w:gridCol w:w="6356"/>
      </w:tblGrid>
      <w:tr w:rsidR="004F49EA" w:rsidRPr="000A7F7D" w:rsidTr="0053302F">
        <w:trPr>
          <w:trHeight w:val="517"/>
        </w:trPr>
        <w:tc>
          <w:tcPr>
            <w:tcW w:w="1974" w:type="dxa"/>
            <w:vAlign w:val="center"/>
          </w:tcPr>
          <w:p w:rsidR="004F49EA" w:rsidRPr="004F49EA" w:rsidRDefault="00374A92" w:rsidP="004F49EA">
            <w:pPr>
              <w:jc w:val="center"/>
              <w:rPr>
                <w:sz w:val="28"/>
                <w:szCs w:val="28"/>
                <w:lang w:val="fr-FR"/>
              </w:rPr>
            </w:pPr>
            <w:r>
              <w:rPr>
                <w:sz w:val="28"/>
                <w:szCs w:val="28"/>
                <w:lang w:val="fr-FR"/>
              </w:rPr>
              <w:t xml:space="preserve">Méthodologie </w:t>
            </w:r>
          </w:p>
        </w:tc>
        <w:tc>
          <w:tcPr>
            <w:tcW w:w="6356" w:type="dxa"/>
            <w:vAlign w:val="center"/>
          </w:tcPr>
          <w:p w:rsidR="004F49EA" w:rsidRPr="0039270F" w:rsidRDefault="001B05EA" w:rsidP="00F3659D">
            <w:pPr>
              <w:jc w:val="center"/>
              <w:rPr>
                <w:sz w:val="28"/>
                <w:szCs w:val="28"/>
                <w:lang w:val="fr-FR"/>
              </w:rPr>
            </w:pPr>
            <w:r>
              <w:rPr>
                <w:sz w:val="28"/>
                <w:szCs w:val="28"/>
                <w:lang w:val="fr-FR"/>
              </w:rPr>
              <w:t>Schéma normalisé</w:t>
            </w:r>
            <w:r w:rsidR="000A7F7D">
              <w:rPr>
                <w:sz w:val="28"/>
                <w:szCs w:val="28"/>
                <w:lang w:val="fr-FR"/>
              </w:rPr>
              <w:t xml:space="preserve"> en électricité</w:t>
            </w:r>
          </w:p>
        </w:tc>
      </w:tr>
    </w:tbl>
    <w:p w:rsidR="00F3659D" w:rsidRDefault="00735281" w:rsidP="00374A92">
      <w:pPr>
        <w:outlineLvl w:val="0"/>
        <w:rPr>
          <w:rFonts w:asciiTheme="minorHAnsi" w:eastAsiaTheme="minorHAnsi" w:hAnsiTheme="minorHAnsi" w:cstheme="minorHAnsi"/>
          <w:lang w:val="fr-FR" w:bidi="ar-SA"/>
        </w:rPr>
      </w:pPr>
      <w:r>
        <w:rPr>
          <w:noProof/>
          <w:lang w:val="fr-FR" w:eastAsia="fr-FR" w:bidi="ar-SA"/>
        </w:rPr>
        <w:drawing>
          <wp:anchor distT="0" distB="0" distL="114300" distR="114300" simplePos="0" relativeHeight="251668480" behindDoc="0" locked="0" layoutInCell="1" allowOverlap="1" wp14:anchorId="4A8EBEA3" wp14:editId="613460D5">
            <wp:simplePos x="0" y="0"/>
            <wp:positionH relativeFrom="column">
              <wp:posOffset>3507740</wp:posOffset>
            </wp:positionH>
            <wp:positionV relativeFrom="paragraph">
              <wp:posOffset>127635</wp:posOffset>
            </wp:positionV>
            <wp:extent cx="701040" cy="342900"/>
            <wp:effectExtent l="0" t="0" r="3810" b="0"/>
            <wp:wrapSquare wrapText="bothSides"/>
            <wp:docPr id="31" name="Image 31" descr="Logo 2 avec prof 20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Logo 2 avec prof 2058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137" t="22449" r="22499" b="2285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1040" cy="342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D1527E" w:rsidRDefault="00F3659D" w:rsidP="00374A92">
      <w:pPr>
        <w:outlineLvl w:val="0"/>
        <w:rPr>
          <w:rFonts w:asciiTheme="minorHAnsi" w:eastAsiaTheme="minorHAnsi" w:hAnsiTheme="minorHAnsi" w:cstheme="minorHAnsi"/>
          <w:lang w:val="fr-FR" w:bidi="ar-SA"/>
        </w:rPr>
      </w:pPr>
      <w:r>
        <w:rPr>
          <w:rFonts w:asciiTheme="minorHAnsi" w:eastAsiaTheme="minorHAnsi" w:hAnsiTheme="minorHAnsi" w:cstheme="minorHAnsi"/>
          <w:lang w:val="fr-FR" w:bidi="ar-SA"/>
        </w:rPr>
        <w:t>Retr</w:t>
      </w:r>
      <w:r w:rsidR="00F71684">
        <w:rPr>
          <w:rFonts w:asciiTheme="minorHAnsi" w:eastAsiaTheme="minorHAnsi" w:hAnsiTheme="minorHAnsi" w:cstheme="minorHAnsi"/>
          <w:lang w:val="fr-FR" w:bidi="ar-SA"/>
        </w:rPr>
        <w:t>o</w:t>
      </w:r>
      <w:r w:rsidR="00D1527E">
        <w:rPr>
          <w:rFonts w:asciiTheme="minorHAnsi" w:eastAsiaTheme="minorHAnsi" w:hAnsiTheme="minorHAnsi" w:cstheme="minorHAnsi"/>
          <w:lang w:val="fr-FR" w:bidi="ar-SA"/>
        </w:rPr>
        <w:t>uver toutes les explications en</w:t>
      </w:r>
      <w:r>
        <w:rPr>
          <w:rFonts w:asciiTheme="minorHAnsi" w:eastAsiaTheme="minorHAnsi" w:hAnsiTheme="minorHAnsi" w:cstheme="minorHAnsi"/>
          <w:lang w:val="fr-FR" w:bidi="ar-SA"/>
        </w:rPr>
        <w:t xml:space="preserve"> vidéo sur la chaine</w:t>
      </w:r>
      <w:r w:rsidR="00E5469E">
        <w:rPr>
          <w:rFonts w:asciiTheme="minorHAnsi" w:eastAsiaTheme="minorHAnsi" w:hAnsiTheme="minorHAnsi" w:cstheme="minorHAnsi"/>
          <w:lang w:val="fr-FR" w:bidi="ar-SA"/>
        </w:rPr>
        <w:t xml:space="preserve"> </w:t>
      </w:r>
    </w:p>
    <w:p w:rsidR="00374A92" w:rsidRPr="00F52D2D" w:rsidRDefault="0029660A" w:rsidP="00374A92">
      <w:pPr>
        <w:outlineLvl w:val="0"/>
        <w:rPr>
          <w:rFonts w:asciiTheme="minorHAnsi" w:eastAsiaTheme="minorHAnsi" w:hAnsiTheme="minorHAnsi" w:cstheme="minorHAnsi"/>
          <w:lang w:val="fr-FR" w:bidi="ar-SA"/>
        </w:rPr>
      </w:pPr>
      <w:r>
        <w:rPr>
          <w:rFonts w:ascii="Times New Roman" w:eastAsiaTheme="minorHAnsi" w:hAnsi="Times New Roman" w:cs="Times New Roman"/>
          <w:lang w:val="fr-FR" w:bidi="ar-SA"/>
        </w:rPr>
        <w:t xml:space="preserve"> </w:t>
      </w:r>
      <w:hyperlink r:id="rId8" w:history="1">
        <w:r w:rsidRPr="00F52D2D">
          <w:rPr>
            <w:rStyle w:val="Lienhypertexte"/>
            <w:rFonts w:ascii="Times New Roman" w:eastAsiaTheme="minorHAnsi" w:hAnsi="Times New Roman" w:cs="Times New Roman"/>
            <w:u w:val="none"/>
            <w:lang w:val="fr-FR" w:bidi="ar-SA"/>
          </w:rPr>
          <w:t>https://youtu.be/0X_1Ih71nF0</w:t>
        </w:r>
      </w:hyperlink>
      <w:r w:rsidR="00C20C3A" w:rsidRPr="00F52D2D">
        <w:rPr>
          <w:noProof/>
          <w:lang w:val="fr-FR" w:eastAsia="fr-FR" w:bidi="ar-SA"/>
        </w:rPr>
        <w:t xml:space="preserve"> </w:t>
      </w:r>
    </w:p>
    <w:p w:rsidR="0035200B" w:rsidRDefault="0035200B" w:rsidP="00374A92">
      <w:pPr>
        <w:outlineLvl w:val="0"/>
        <w:rPr>
          <w:rFonts w:asciiTheme="minorHAnsi" w:eastAsiaTheme="minorHAnsi" w:hAnsiTheme="minorHAnsi" w:cstheme="minorHAnsi"/>
          <w:lang w:val="fr-FR" w:bidi="ar-SA"/>
        </w:rPr>
      </w:pPr>
    </w:p>
    <w:tbl>
      <w:tblPr>
        <w:tblStyle w:val="Grilledutableau"/>
        <w:tblW w:w="10598" w:type="dxa"/>
        <w:tblLook w:val="04A0" w:firstRow="1" w:lastRow="0" w:firstColumn="1" w:lastColumn="0" w:noHBand="0" w:noVBand="1"/>
      </w:tblPr>
      <w:tblGrid>
        <w:gridCol w:w="9322"/>
        <w:gridCol w:w="1276"/>
      </w:tblGrid>
      <w:tr w:rsidR="00374A92" w:rsidTr="00374A92">
        <w:trPr>
          <w:trHeight w:val="340"/>
        </w:trPr>
        <w:tc>
          <w:tcPr>
            <w:tcW w:w="9322" w:type="dxa"/>
          </w:tcPr>
          <w:p w:rsidR="00374A92" w:rsidRPr="00374A92" w:rsidRDefault="00374A92" w:rsidP="00B03191">
            <w:pPr>
              <w:outlineLvl w:val="0"/>
              <w:rPr>
                <w:rFonts w:eastAsiaTheme="minorHAnsi" w:cstheme="minorHAnsi"/>
                <w:b/>
              </w:rPr>
            </w:pPr>
            <w:r w:rsidRPr="00374A92">
              <w:rPr>
                <w:rFonts w:asciiTheme="minorHAnsi" w:eastAsiaTheme="minorHAnsi" w:hAnsiTheme="minorHAnsi" w:cstheme="minorHAnsi"/>
                <w:b/>
                <w:lang w:val="fr-FR" w:bidi="ar-SA"/>
              </w:rPr>
              <w:t xml:space="preserve">Compétences attendues : </w:t>
            </w:r>
          </w:p>
        </w:tc>
        <w:tc>
          <w:tcPr>
            <w:tcW w:w="1276" w:type="dxa"/>
          </w:tcPr>
          <w:p w:rsidR="00374A92" w:rsidRPr="00374A92" w:rsidRDefault="00374A92" w:rsidP="00374A92">
            <w:pPr>
              <w:jc w:val="center"/>
              <w:outlineLvl w:val="0"/>
              <w:rPr>
                <w:rFonts w:asciiTheme="minorHAnsi" w:eastAsiaTheme="minorHAnsi" w:hAnsiTheme="minorHAnsi" w:cstheme="minorHAnsi"/>
                <w:sz w:val="16"/>
                <w:szCs w:val="16"/>
                <w:lang w:val="fr-FR" w:bidi="ar-SA"/>
              </w:rPr>
            </w:pPr>
            <w:r w:rsidRPr="00374A92">
              <w:rPr>
                <w:rFonts w:ascii="Arial" w:hAnsi="Arial" w:cs="Arial"/>
                <w:b/>
                <w:color w:val="00B050"/>
                <w:sz w:val="36"/>
                <w:szCs w:val="36"/>
              </w:rPr>
              <w:sym w:font="Wingdings" w:char="F0FC"/>
            </w:r>
            <w:r w:rsidRPr="00374A92">
              <w:rPr>
                <w:rFonts w:ascii="Arial" w:hAnsi="Arial" w:cs="Arial"/>
                <w:b/>
                <w:sz w:val="36"/>
                <w:szCs w:val="36"/>
              </w:rPr>
              <w:t>/</w:t>
            </w:r>
            <w:r w:rsidRPr="00374A92">
              <w:rPr>
                <w:rFonts w:ascii="Arial" w:hAnsi="Arial" w:cs="Arial"/>
                <w:b/>
                <w:color w:val="FF0000"/>
                <w:sz w:val="36"/>
                <w:szCs w:val="36"/>
              </w:rPr>
              <w:sym w:font="Wingdings" w:char="F0FB"/>
            </w:r>
          </w:p>
        </w:tc>
      </w:tr>
      <w:tr w:rsidR="00374A92" w:rsidRPr="00F52D2D" w:rsidTr="00374A92">
        <w:tc>
          <w:tcPr>
            <w:tcW w:w="9322" w:type="dxa"/>
          </w:tcPr>
          <w:p w:rsidR="008268A9" w:rsidRPr="0039270F" w:rsidRDefault="00F52D2D" w:rsidP="00C00A89">
            <w:pPr>
              <w:outlineLvl w:val="0"/>
              <w:rPr>
                <w:rFonts w:asciiTheme="minorHAnsi" w:eastAsiaTheme="minorHAnsi" w:hAnsiTheme="minorHAnsi" w:cstheme="minorHAnsi"/>
                <w:lang w:val="fr-FR" w:bidi="ar-SA"/>
              </w:rPr>
            </w:pPr>
            <w:r>
              <w:rPr>
                <w:rFonts w:asciiTheme="minorHAnsi" w:eastAsia="Calibri" w:hAnsiTheme="minorHAnsi" w:cstheme="minorHAnsi"/>
                <w:lang w:val="fr-FR" w:eastAsia="fr-FR"/>
              </w:rPr>
              <w:t>Sch</w:t>
            </w:r>
            <w:r w:rsidR="00147A11">
              <w:rPr>
                <w:rFonts w:asciiTheme="minorHAnsi" w:eastAsia="Calibri" w:hAnsiTheme="minorHAnsi" w:cstheme="minorHAnsi"/>
                <w:lang w:val="fr-FR" w:eastAsia="fr-FR"/>
              </w:rPr>
              <w:t>ématiser les symboles normalisé</w:t>
            </w:r>
            <w:bookmarkStart w:id="0" w:name="_GoBack"/>
            <w:bookmarkEnd w:id="0"/>
            <w:r>
              <w:rPr>
                <w:rFonts w:asciiTheme="minorHAnsi" w:eastAsia="Calibri" w:hAnsiTheme="minorHAnsi" w:cstheme="minorHAnsi"/>
                <w:lang w:val="fr-FR" w:eastAsia="fr-FR"/>
              </w:rPr>
              <w:t xml:space="preserve">s </w:t>
            </w:r>
            <w:r w:rsidR="00C00A89">
              <w:rPr>
                <w:rFonts w:asciiTheme="minorHAnsi" w:eastAsia="Calibri" w:hAnsiTheme="minorHAnsi" w:cstheme="minorHAnsi"/>
                <w:lang w:val="fr-FR" w:eastAsia="fr-FR"/>
              </w:rPr>
              <w:t>utilisé</w:t>
            </w:r>
            <w:r w:rsidR="00147A11">
              <w:rPr>
                <w:rFonts w:asciiTheme="minorHAnsi" w:eastAsia="Calibri" w:hAnsiTheme="minorHAnsi" w:cstheme="minorHAnsi"/>
                <w:lang w:val="fr-FR" w:eastAsia="fr-FR"/>
              </w:rPr>
              <w:t>s</w:t>
            </w:r>
            <w:r w:rsidR="00C00A89">
              <w:rPr>
                <w:rFonts w:asciiTheme="minorHAnsi" w:eastAsia="Calibri" w:hAnsiTheme="minorHAnsi" w:cstheme="minorHAnsi"/>
                <w:lang w:val="fr-FR" w:eastAsia="fr-FR"/>
              </w:rPr>
              <w:t xml:space="preserve"> en électricité</w:t>
            </w:r>
          </w:p>
        </w:tc>
        <w:tc>
          <w:tcPr>
            <w:tcW w:w="1276" w:type="dxa"/>
          </w:tcPr>
          <w:p w:rsidR="00374A92" w:rsidRDefault="00374A92" w:rsidP="00374A92">
            <w:pPr>
              <w:outlineLvl w:val="0"/>
              <w:rPr>
                <w:rFonts w:asciiTheme="minorHAnsi" w:eastAsiaTheme="minorHAnsi" w:hAnsiTheme="minorHAnsi" w:cstheme="minorHAnsi"/>
                <w:lang w:val="fr-FR" w:bidi="ar-SA"/>
              </w:rPr>
            </w:pPr>
          </w:p>
        </w:tc>
      </w:tr>
    </w:tbl>
    <w:p w:rsidR="00B17FE1" w:rsidRPr="00683510" w:rsidRDefault="00B17FE1" w:rsidP="00374A92">
      <w:pPr>
        <w:outlineLvl w:val="0"/>
        <w:rPr>
          <w:rFonts w:asciiTheme="minorHAnsi" w:eastAsiaTheme="minorHAnsi" w:hAnsiTheme="minorHAnsi" w:cstheme="minorHAnsi"/>
          <w:sz w:val="16"/>
          <w:szCs w:val="16"/>
          <w:lang w:val="fr-FR" w:bidi="ar-SA"/>
        </w:rPr>
      </w:pPr>
    </w:p>
    <w:p w:rsidR="00B34D77" w:rsidRPr="003B1143" w:rsidRDefault="00D1527E" w:rsidP="00B34D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5B8B7" w:themeFill="accent2" w:themeFillTint="66"/>
        <w:outlineLvl w:val="0"/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</w:pPr>
      <w:r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  <w:t>Schéma Normalisé</w:t>
      </w:r>
    </w:p>
    <w:p w:rsidR="00A17EDC" w:rsidRPr="00272C08" w:rsidRDefault="00082552" w:rsidP="007D70CC">
      <w:pPr>
        <w:autoSpaceDE w:val="0"/>
        <w:autoSpaceDN w:val="0"/>
        <w:adjustRightInd w:val="0"/>
        <w:ind w:left="-142"/>
        <w:rPr>
          <w:rFonts w:asciiTheme="minorHAnsi" w:hAnsiTheme="minorHAnsi" w:cstheme="minorHAnsi"/>
          <w:iCs/>
          <w:kern w:val="24"/>
          <w:sz w:val="36"/>
          <w:szCs w:val="36"/>
        </w:rPr>
      </w:pPr>
      <w:r>
        <w:rPr>
          <w:noProof/>
          <w:lang w:val="fr-FR" w:eastAsia="fr-FR" w:bidi="ar-SA"/>
        </w:rPr>
        <w:drawing>
          <wp:inline distT="0" distB="0" distL="0" distR="0" wp14:anchorId="7264916F" wp14:editId="049EC02F">
            <wp:extent cx="6842400" cy="1330037"/>
            <wp:effectExtent l="0" t="0" r="0" b="381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191" r="467"/>
                    <a:stretch/>
                  </pic:blipFill>
                  <pic:spPr bwMode="auto">
                    <a:xfrm>
                      <a:off x="0" y="0"/>
                      <a:ext cx="6896370" cy="134052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82552" w:rsidRDefault="00082552" w:rsidP="007D70CC">
      <w:pPr>
        <w:ind w:left="-142"/>
        <w:rPr>
          <w:rFonts w:asciiTheme="minorHAnsi" w:eastAsiaTheme="minorHAnsi" w:hAnsiTheme="minorHAnsi" w:cstheme="minorHAnsi"/>
          <w:lang w:val="fr-FR"/>
        </w:rPr>
      </w:pPr>
      <w:r>
        <w:rPr>
          <w:noProof/>
          <w:lang w:val="fr-FR" w:eastAsia="fr-FR" w:bidi="ar-SA"/>
        </w:rPr>
        <w:drawing>
          <wp:inline distT="0" distB="0" distL="0" distR="0" wp14:anchorId="78AFF310" wp14:editId="55D61D07">
            <wp:extent cx="6819141" cy="2529364"/>
            <wp:effectExtent l="0" t="0" r="1270" b="4445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l="488" t="1300" b="-1"/>
                    <a:stretch/>
                  </pic:blipFill>
                  <pic:spPr bwMode="auto">
                    <a:xfrm>
                      <a:off x="0" y="0"/>
                      <a:ext cx="6830655" cy="25336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82552" w:rsidRDefault="001B05EA" w:rsidP="007D70CC">
      <w:pPr>
        <w:ind w:left="-142"/>
        <w:rPr>
          <w:rFonts w:asciiTheme="minorHAnsi" w:eastAsiaTheme="minorHAnsi" w:hAnsiTheme="minorHAnsi" w:cstheme="minorHAnsi"/>
          <w:lang w:val="fr-FR"/>
        </w:rPr>
      </w:pPr>
      <w:r>
        <w:rPr>
          <w:noProof/>
          <w:lang w:val="fr-FR" w:eastAsia="fr-FR" w:bidi="ar-SA"/>
        </w:rPr>
        <w:drawing>
          <wp:inline distT="0" distB="0" distL="0" distR="0" wp14:anchorId="38CBBBA1" wp14:editId="51C02391">
            <wp:extent cx="6858840" cy="3451067"/>
            <wp:effectExtent l="0" t="0" r="0" b="0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t="753"/>
                    <a:stretch/>
                  </pic:blipFill>
                  <pic:spPr bwMode="auto">
                    <a:xfrm>
                      <a:off x="0" y="0"/>
                      <a:ext cx="6869994" cy="345667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B05EA" w:rsidRDefault="001B05EA" w:rsidP="007D70CC">
      <w:pPr>
        <w:ind w:left="-142"/>
        <w:rPr>
          <w:rFonts w:asciiTheme="minorHAnsi" w:eastAsiaTheme="minorHAnsi" w:hAnsiTheme="minorHAnsi" w:cstheme="minorHAnsi"/>
          <w:lang w:val="fr-FR"/>
        </w:rPr>
      </w:pPr>
      <w:r>
        <w:rPr>
          <w:noProof/>
          <w:lang w:val="fr-FR" w:eastAsia="fr-FR" w:bidi="ar-SA"/>
        </w:rPr>
        <w:lastRenderedPageBreak/>
        <w:drawing>
          <wp:inline distT="0" distB="0" distL="0" distR="0" wp14:anchorId="74E54D24" wp14:editId="3325F3E7">
            <wp:extent cx="6839262" cy="3863340"/>
            <wp:effectExtent l="0" t="0" r="0" b="3810"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844906" cy="3866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05EA" w:rsidRDefault="001B05EA" w:rsidP="007D70CC">
      <w:pPr>
        <w:ind w:left="-142"/>
        <w:rPr>
          <w:rFonts w:asciiTheme="minorHAnsi" w:eastAsiaTheme="minorHAnsi" w:hAnsiTheme="minorHAnsi" w:cstheme="minorHAnsi"/>
          <w:lang w:val="fr-FR"/>
        </w:rPr>
      </w:pPr>
    </w:p>
    <w:p w:rsidR="001B05EA" w:rsidRDefault="001B05EA" w:rsidP="007D70CC">
      <w:pPr>
        <w:rPr>
          <w:rFonts w:asciiTheme="minorHAnsi" w:eastAsiaTheme="minorHAnsi" w:hAnsiTheme="minorHAnsi" w:cstheme="minorHAnsi"/>
          <w:lang w:val="fr-FR"/>
        </w:rPr>
      </w:pPr>
    </w:p>
    <w:p w:rsidR="00082552" w:rsidRPr="00B00073" w:rsidRDefault="00082552" w:rsidP="00B00073">
      <w:pPr>
        <w:rPr>
          <w:rFonts w:asciiTheme="minorHAnsi" w:eastAsiaTheme="minorHAnsi" w:hAnsiTheme="minorHAnsi" w:cstheme="minorHAnsi"/>
          <w:lang w:val="fr-FR"/>
        </w:rPr>
      </w:pPr>
    </w:p>
    <w:sectPr w:rsidR="00082552" w:rsidRPr="00B00073" w:rsidSect="00625A96">
      <w:pgSz w:w="11906" w:h="16838"/>
      <w:pgMar w:top="567" w:right="720" w:bottom="426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181A14"/>
    <w:multiLevelType w:val="hybridMultilevel"/>
    <w:tmpl w:val="5E72B44A"/>
    <w:lvl w:ilvl="0" w:tplc="3072E99E">
      <w:start w:val="1"/>
      <w:numFmt w:val="lowerLetter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B21D69"/>
    <w:multiLevelType w:val="hybridMultilevel"/>
    <w:tmpl w:val="EE72195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712219"/>
    <w:multiLevelType w:val="hybridMultilevel"/>
    <w:tmpl w:val="857C47CE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B127474"/>
    <w:multiLevelType w:val="hybridMultilevel"/>
    <w:tmpl w:val="73760386"/>
    <w:lvl w:ilvl="0" w:tplc="42702120">
      <w:start w:val="1"/>
      <w:numFmt w:val="decimal"/>
      <w:lvlText w:val="%1."/>
      <w:lvlJc w:val="left"/>
      <w:pPr>
        <w:ind w:left="720" w:hanging="360"/>
      </w:pPr>
      <w:rPr>
        <w:b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2A499B"/>
    <w:multiLevelType w:val="hybridMultilevel"/>
    <w:tmpl w:val="D84457F8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83F6528"/>
    <w:multiLevelType w:val="hybridMultilevel"/>
    <w:tmpl w:val="E790135C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87E5135"/>
    <w:multiLevelType w:val="hybridMultilevel"/>
    <w:tmpl w:val="A634819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CC268C9"/>
    <w:multiLevelType w:val="hybridMultilevel"/>
    <w:tmpl w:val="4C12B138"/>
    <w:lvl w:ilvl="0" w:tplc="94A26DEA">
      <w:start w:val="1"/>
      <w:numFmt w:val="lowerLetter"/>
      <w:lvlText w:val="%1)"/>
      <w:lvlJc w:val="left"/>
      <w:pPr>
        <w:ind w:left="-207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513" w:hanging="360"/>
      </w:pPr>
    </w:lvl>
    <w:lvl w:ilvl="2" w:tplc="040C001B" w:tentative="1">
      <w:start w:val="1"/>
      <w:numFmt w:val="lowerRoman"/>
      <w:lvlText w:val="%3."/>
      <w:lvlJc w:val="right"/>
      <w:pPr>
        <w:ind w:left="1233" w:hanging="180"/>
      </w:pPr>
    </w:lvl>
    <w:lvl w:ilvl="3" w:tplc="040C000F" w:tentative="1">
      <w:start w:val="1"/>
      <w:numFmt w:val="decimal"/>
      <w:lvlText w:val="%4."/>
      <w:lvlJc w:val="left"/>
      <w:pPr>
        <w:ind w:left="1953" w:hanging="360"/>
      </w:pPr>
    </w:lvl>
    <w:lvl w:ilvl="4" w:tplc="040C0019" w:tentative="1">
      <w:start w:val="1"/>
      <w:numFmt w:val="lowerLetter"/>
      <w:lvlText w:val="%5."/>
      <w:lvlJc w:val="left"/>
      <w:pPr>
        <w:ind w:left="2673" w:hanging="360"/>
      </w:pPr>
    </w:lvl>
    <w:lvl w:ilvl="5" w:tplc="040C001B" w:tentative="1">
      <w:start w:val="1"/>
      <w:numFmt w:val="lowerRoman"/>
      <w:lvlText w:val="%6."/>
      <w:lvlJc w:val="right"/>
      <w:pPr>
        <w:ind w:left="3393" w:hanging="180"/>
      </w:pPr>
    </w:lvl>
    <w:lvl w:ilvl="6" w:tplc="040C000F" w:tentative="1">
      <w:start w:val="1"/>
      <w:numFmt w:val="decimal"/>
      <w:lvlText w:val="%7."/>
      <w:lvlJc w:val="left"/>
      <w:pPr>
        <w:ind w:left="4113" w:hanging="360"/>
      </w:pPr>
    </w:lvl>
    <w:lvl w:ilvl="7" w:tplc="040C0019" w:tentative="1">
      <w:start w:val="1"/>
      <w:numFmt w:val="lowerLetter"/>
      <w:lvlText w:val="%8."/>
      <w:lvlJc w:val="left"/>
      <w:pPr>
        <w:ind w:left="4833" w:hanging="360"/>
      </w:pPr>
    </w:lvl>
    <w:lvl w:ilvl="8" w:tplc="040C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8">
    <w:nsid w:val="238A1041"/>
    <w:multiLevelType w:val="hybridMultilevel"/>
    <w:tmpl w:val="40CC33F6"/>
    <w:lvl w:ilvl="0" w:tplc="675CD27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A3E4A1C"/>
    <w:multiLevelType w:val="hybridMultilevel"/>
    <w:tmpl w:val="41826EEC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2C8E02C1"/>
    <w:multiLevelType w:val="hybridMultilevel"/>
    <w:tmpl w:val="C0480D4A"/>
    <w:lvl w:ilvl="0" w:tplc="040C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F4640F3"/>
    <w:multiLevelType w:val="hybridMultilevel"/>
    <w:tmpl w:val="1C7AF3E0"/>
    <w:lvl w:ilvl="0" w:tplc="42702120">
      <w:start w:val="1"/>
      <w:numFmt w:val="decimal"/>
      <w:lvlText w:val="%1."/>
      <w:lvlJc w:val="left"/>
      <w:pPr>
        <w:ind w:left="720" w:hanging="360"/>
      </w:pPr>
      <w:rPr>
        <w:b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42A003E"/>
    <w:multiLevelType w:val="hybridMultilevel"/>
    <w:tmpl w:val="04FCA6C2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D6F1811"/>
    <w:multiLevelType w:val="hybridMultilevel"/>
    <w:tmpl w:val="9A30CD8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2A13C03"/>
    <w:multiLevelType w:val="hybridMultilevel"/>
    <w:tmpl w:val="201AE7DA"/>
    <w:lvl w:ilvl="0" w:tplc="18C470F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3A70767"/>
    <w:multiLevelType w:val="hybridMultilevel"/>
    <w:tmpl w:val="3856ABF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A0B12BA"/>
    <w:multiLevelType w:val="hybridMultilevel"/>
    <w:tmpl w:val="A95824AC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B547CE3"/>
    <w:multiLevelType w:val="hybridMultilevel"/>
    <w:tmpl w:val="22628EC4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4210756"/>
    <w:multiLevelType w:val="hybridMultilevel"/>
    <w:tmpl w:val="8C18D7FE"/>
    <w:lvl w:ilvl="0" w:tplc="E684E66E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4654A3D"/>
    <w:multiLevelType w:val="hybridMultilevel"/>
    <w:tmpl w:val="773A8A18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1F52689"/>
    <w:multiLevelType w:val="hybridMultilevel"/>
    <w:tmpl w:val="11846718"/>
    <w:lvl w:ilvl="0" w:tplc="A0463A2A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/>
        <w:color w:val="00B05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3DA31C3"/>
    <w:multiLevelType w:val="hybridMultilevel"/>
    <w:tmpl w:val="83EA1306"/>
    <w:lvl w:ilvl="0" w:tplc="42702120">
      <w:start w:val="1"/>
      <w:numFmt w:val="decimal"/>
      <w:lvlText w:val="%1."/>
      <w:lvlJc w:val="left"/>
      <w:pPr>
        <w:ind w:left="720" w:hanging="360"/>
      </w:pPr>
      <w:rPr>
        <w:b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3F959DC"/>
    <w:multiLevelType w:val="hybridMultilevel"/>
    <w:tmpl w:val="BA920460"/>
    <w:lvl w:ilvl="0" w:tplc="42702120">
      <w:start w:val="1"/>
      <w:numFmt w:val="decimal"/>
      <w:lvlText w:val="%1."/>
      <w:lvlJc w:val="left"/>
      <w:pPr>
        <w:ind w:left="720" w:hanging="360"/>
      </w:pPr>
      <w:rPr>
        <w:b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63D4871"/>
    <w:multiLevelType w:val="hybridMultilevel"/>
    <w:tmpl w:val="CF36064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6625E2E"/>
    <w:multiLevelType w:val="hybridMultilevel"/>
    <w:tmpl w:val="915CF792"/>
    <w:lvl w:ilvl="0" w:tplc="42702120">
      <w:start w:val="1"/>
      <w:numFmt w:val="decimal"/>
      <w:lvlText w:val="%1."/>
      <w:lvlJc w:val="left"/>
      <w:pPr>
        <w:ind w:left="1080" w:hanging="360"/>
      </w:pPr>
      <w:rPr>
        <w:b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768E648A"/>
    <w:multiLevelType w:val="hybridMultilevel"/>
    <w:tmpl w:val="20D028FC"/>
    <w:lvl w:ilvl="0" w:tplc="5B0C6D72">
      <w:start w:val="1"/>
      <w:numFmt w:val="bullet"/>
      <w:lvlText w:val="-"/>
      <w:lvlJc w:val="left"/>
      <w:pPr>
        <w:ind w:left="1080" w:hanging="360"/>
      </w:pPr>
      <w:rPr>
        <w:rFonts w:ascii="Comic Sans MS" w:eastAsiaTheme="minorEastAsia" w:hAnsi="Comic Sans M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>
    <w:nsid w:val="76DE6AB6"/>
    <w:multiLevelType w:val="hybridMultilevel"/>
    <w:tmpl w:val="356CDD94"/>
    <w:lvl w:ilvl="0" w:tplc="040C000D">
      <w:start w:val="1"/>
      <w:numFmt w:val="bullet"/>
      <w:lvlText w:val=""/>
      <w:lvlJc w:val="left"/>
      <w:pPr>
        <w:ind w:left="17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00" w:hanging="360"/>
      </w:pPr>
      <w:rPr>
        <w:rFonts w:ascii="Wingdings" w:hAnsi="Wingdings" w:hint="default"/>
      </w:rPr>
    </w:lvl>
  </w:abstractNum>
  <w:abstractNum w:abstractNumId="27">
    <w:nsid w:val="7B595902"/>
    <w:multiLevelType w:val="hybridMultilevel"/>
    <w:tmpl w:val="7048D48A"/>
    <w:lvl w:ilvl="0" w:tplc="AF58791A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788" w:hanging="360"/>
      </w:pPr>
    </w:lvl>
    <w:lvl w:ilvl="2" w:tplc="040C001B" w:tentative="1">
      <w:start w:val="1"/>
      <w:numFmt w:val="lowerRoman"/>
      <w:lvlText w:val="%3."/>
      <w:lvlJc w:val="right"/>
      <w:pPr>
        <w:ind w:left="2508" w:hanging="180"/>
      </w:pPr>
    </w:lvl>
    <w:lvl w:ilvl="3" w:tplc="040C000F" w:tentative="1">
      <w:start w:val="1"/>
      <w:numFmt w:val="decimal"/>
      <w:lvlText w:val="%4."/>
      <w:lvlJc w:val="left"/>
      <w:pPr>
        <w:ind w:left="3228" w:hanging="360"/>
      </w:pPr>
    </w:lvl>
    <w:lvl w:ilvl="4" w:tplc="040C0019" w:tentative="1">
      <w:start w:val="1"/>
      <w:numFmt w:val="lowerLetter"/>
      <w:lvlText w:val="%5."/>
      <w:lvlJc w:val="left"/>
      <w:pPr>
        <w:ind w:left="3948" w:hanging="360"/>
      </w:pPr>
    </w:lvl>
    <w:lvl w:ilvl="5" w:tplc="040C001B" w:tentative="1">
      <w:start w:val="1"/>
      <w:numFmt w:val="lowerRoman"/>
      <w:lvlText w:val="%6."/>
      <w:lvlJc w:val="right"/>
      <w:pPr>
        <w:ind w:left="4668" w:hanging="180"/>
      </w:pPr>
    </w:lvl>
    <w:lvl w:ilvl="6" w:tplc="040C000F" w:tentative="1">
      <w:start w:val="1"/>
      <w:numFmt w:val="decimal"/>
      <w:lvlText w:val="%7."/>
      <w:lvlJc w:val="left"/>
      <w:pPr>
        <w:ind w:left="5388" w:hanging="360"/>
      </w:pPr>
    </w:lvl>
    <w:lvl w:ilvl="7" w:tplc="040C0019" w:tentative="1">
      <w:start w:val="1"/>
      <w:numFmt w:val="lowerLetter"/>
      <w:lvlText w:val="%8."/>
      <w:lvlJc w:val="left"/>
      <w:pPr>
        <w:ind w:left="6108" w:hanging="360"/>
      </w:pPr>
    </w:lvl>
    <w:lvl w:ilvl="8" w:tplc="040C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8">
    <w:nsid w:val="7F343153"/>
    <w:multiLevelType w:val="hybridMultilevel"/>
    <w:tmpl w:val="1AA21A5E"/>
    <w:lvl w:ilvl="0" w:tplc="DC564EF8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6"/>
  </w:num>
  <w:num w:numId="2">
    <w:abstractNumId w:val="22"/>
  </w:num>
  <w:num w:numId="3">
    <w:abstractNumId w:val="25"/>
  </w:num>
  <w:num w:numId="4">
    <w:abstractNumId w:val="21"/>
  </w:num>
  <w:num w:numId="5">
    <w:abstractNumId w:val="3"/>
  </w:num>
  <w:num w:numId="6">
    <w:abstractNumId w:val="27"/>
  </w:num>
  <w:num w:numId="7">
    <w:abstractNumId w:val="9"/>
  </w:num>
  <w:num w:numId="8">
    <w:abstractNumId w:val="17"/>
  </w:num>
  <w:num w:numId="9">
    <w:abstractNumId w:val="19"/>
  </w:num>
  <w:num w:numId="10">
    <w:abstractNumId w:val="2"/>
  </w:num>
  <w:num w:numId="11">
    <w:abstractNumId w:val="4"/>
  </w:num>
  <w:num w:numId="12">
    <w:abstractNumId w:val="11"/>
  </w:num>
  <w:num w:numId="13">
    <w:abstractNumId w:val="24"/>
  </w:num>
  <w:num w:numId="14">
    <w:abstractNumId w:val="15"/>
  </w:num>
  <w:num w:numId="15">
    <w:abstractNumId w:val="13"/>
  </w:num>
  <w:num w:numId="16">
    <w:abstractNumId w:val="23"/>
  </w:num>
  <w:num w:numId="17">
    <w:abstractNumId w:val="26"/>
  </w:num>
  <w:num w:numId="18">
    <w:abstractNumId w:val="1"/>
  </w:num>
  <w:num w:numId="19">
    <w:abstractNumId w:val="5"/>
  </w:num>
  <w:num w:numId="20">
    <w:abstractNumId w:val="18"/>
  </w:num>
  <w:num w:numId="21">
    <w:abstractNumId w:val="28"/>
  </w:num>
  <w:num w:numId="22">
    <w:abstractNumId w:val="7"/>
  </w:num>
  <w:num w:numId="23">
    <w:abstractNumId w:val="20"/>
  </w:num>
  <w:num w:numId="24">
    <w:abstractNumId w:val="16"/>
  </w:num>
  <w:num w:numId="25">
    <w:abstractNumId w:val="8"/>
  </w:num>
  <w:num w:numId="26">
    <w:abstractNumId w:val="12"/>
  </w:num>
  <w:num w:numId="27">
    <w:abstractNumId w:val="14"/>
  </w:num>
  <w:num w:numId="28">
    <w:abstractNumId w:val="10"/>
  </w:num>
  <w:num w:numId="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49EA"/>
    <w:rsid w:val="00002489"/>
    <w:rsid w:val="00010B00"/>
    <w:rsid w:val="000122CE"/>
    <w:rsid w:val="000175C8"/>
    <w:rsid w:val="00021AC7"/>
    <w:rsid w:val="000312C0"/>
    <w:rsid w:val="00035707"/>
    <w:rsid w:val="00044888"/>
    <w:rsid w:val="00052758"/>
    <w:rsid w:val="00052EED"/>
    <w:rsid w:val="0005667D"/>
    <w:rsid w:val="00057AB1"/>
    <w:rsid w:val="000611CD"/>
    <w:rsid w:val="00075414"/>
    <w:rsid w:val="00081B97"/>
    <w:rsid w:val="00082153"/>
    <w:rsid w:val="00082552"/>
    <w:rsid w:val="000923EC"/>
    <w:rsid w:val="00093087"/>
    <w:rsid w:val="00096527"/>
    <w:rsid w:val="000A009E"/>
    <w:rsid w:val="000A3AAD"/>
    <w:rsid w:val="000A46D4"/>
    <w:rsid w:val="000A7F7D"/>
    <w:rsid w:val="000B1CBE"/>
    <w:rsid w:val="000B250B"/>
    <w:rsid w:val="000C17F5"/>
    <w:rsid w:val="000C7399"/>
    <w:rsid w:val="000D1E3E"/>
    <w:rsid w:val="000F2C36"/>
    <w:rsid w:val="000F733F"/>
    <w:rsid w:val="001003B3"/>
    <w:rsid w:val="00100CFC"/>
    <w:rsid w:val="00131394"/>
    <w:rsid w:val="001412FF"/>
    <w:rsid w:val="00147A11"/>
    <w:rsid w:val="00155FE8"/>
    <w:rsid w:val="0016311B"/>
    <w:rsid w:val="001657EF"/>
    <w:rsid w:val="00172A0C"/>
    <w:rsid w:val="00173373"/>
    <w:rsid w:val="00175354"/>
    <w:rsid w:val="001755B8"/>
    <w:rsid w:val="00175A92"/>
    <w:rsid w:val="0017628F"/>
    <w:rsid w:val="0017713A"/>
    <w:rsid w:val="001803BA"/>
    <w:rsid w:val="0018086B"/>
    <w:rsid w:val="00184B09"/>
    <w:rsid w:val="00190C61"/>
    <w:rsid w:val="001946B7"/>
    <w:rsid w:val="0019539F"/>
    <w:rsid w:val="001A1000"/>
    <w:rsid w:val="001A3C94"/>
    <w:rsid w:val="001A56A8"/>
    <w:rsid w:val="001A58B4"/>
    <w:rsid w:val="001B05EA"/>
    <w:rsid w:val="001B2DF7"/>
    <w:rsid w:val="001B5CB7"/>
    <w:rsid w:val="001B605F"/>
    <w:rsid w:val="001C22B2"/>
    <w:rsid w:val="001C3EB3"/>
    <w:rsid w:val="001C59C3"/>
    <w:rsid w:val="001D71F7"/>
    <w:rsid w:val="00201FEF"/>
    <w:rsid w:val="00210167"/>
    <w:rsid w:val="00211130"/>
    <w:rsid w:val="00214320"/>
    <w:rsid w:val="002322AD"/>
    <w:rsid w:val="00232B52"/>
    <w:rsid w:val="00235F28"/>
    <w:rsid w:val="00236AE2"/>
    <w:rsid w:val="0023753E"/>
    <w:rsid w:val="002542C6"/>
    <w:rsid w:val="00257123"/>
    <w:rsid w:val="002575DC"/>
    <w:rsid w:val="00257ABC"/>
    <w:rsid w:val="00261225"/>
    <w:rsid w:val="002705AD"/>
    <w:rsid w:val="00272C08"/>
    <w:rsid w:val="00274114"/>
    <w:rsid w:val="0027428F"/>
    <w:rsid w:val="00274C96"/>
    <w:rsid w:val="00274DA4"/>
    <w:rsid w:val="002760F5"/>
    <w:rsid w:val="00276727"/>
    <w:rsid w:val="00280BF0"/>
    <w:rsid w:val="00285349"/>
    <w:rsid w:val="00290835"/>
    <w:rsid w:val="00291991"/>
    <w:rsid w:val="0029660A"/>
    <w:rsid w:val="00297D58"/>
    <w:rsid w:val="002A29EE"/>
    <w:rsid w:val="002A5E99"/>
    <w:rsid w:val="002A7CFC"/>
    <w:rsid w:val="002B1E39"/>
    <w:rsid w:val="002B5443"/>
    <w:rsid w:val="002B61FE"/>
    <w:rsid w:val="002C0595"/>
    <w:rsid w:val="002D23E5"/>
    <w:rsid w:val="002D4736"/>
    <w:rsid w:val="002E3C52"/>
    <w:rsid w:val="002E6825"/>
    <w:rsid w:val="002F0629"/>
    <w:rsid w:val="002F2CF5"/>
    <w:rsid w:val="002F31E2"/>
    <w:rsid w:val="002F4B87"/>
    <w:rsid w:val="002F6043"/>
    <w:rsid w:val="002F7748"/>
    <w:rsid w:val="00301C0B"/>
    <w:rsid w:val="00307955"/>
    <w:rsid w:val="00312680"/>
    <w:rsid w:val="00317FD5"/>
    <w:rsid w:val="003214D1"/>
    <w:rsid w:val="0032184F"/>
    <w:rsid w:val="00324407"/>
    <w:rsid w:val="00333403"/>
    <w:rsid w:val="00341304"/>
    <w:rsid w:val="00341419"/>
    <w:rsid w:val="0035200B"/>
    <w:rsid w:val="00367286"/>
    <w:rsid w:val="0037010F"/>
    <w:rsid w:val="003703EC"/>
    <w:rsid w:val="003725FC"/>
    <w:rsid w:val="00374A92"/>
    <w:rsid w:val="0037701B"/>
    <w:rsid w:val="003803BA"/>
    <w:rsid w:val="00386C54"/>
    <w:rsid w:val="00391B5F"/>
    <w:rsid w:val="0039270F"/>
    <w:rsid w:val="00395305"/>
    <w:rsid w:val="003A1DE1"/>
    <w:rsid w:val="003A6983"/>
    <w:rsid w:val="003A6BC5"/>
    <w:rsid w:val="003B01EA"/>
    <w:rsid w:val="003B44A4"/>
    <w:rsid w:val="003C0798"/>
    <w:rsid w:val="003C22B0"/>
    <w:rsid w:val="003C29F9"/>
    <w:rsid w:val="003C3878"/>
    <w:rsid w:val="003C5406"/>
    <w:rsid w:val="003D0F64"/>
    <w:rsid w:val="003E1259"/>
    <w:rsid w:val="003E2E59"/>
    <w:rsid w:val="003E32DA"/>
    <w:rsid w:val="003F204B"/>
    <w:rsid w:val="00420FE6"/>
    <w:rsid w:val="00423CC4"/>
    <w:rsid w:val="004260EB"/>
    <w:rsid w:val="0045185F"/>
    <w:rsid w:val="00452CC5"/>
    <w:rsid w:val="004569FC"/>
    <w:rsid w:val="00456A95"/>
    <w:rsid w:val="00462F90"/>
    <w:rsid w:val="0047211B"/>
    <w:rsid w:val="00474367"/>
    <w:rsid w:val="00474F7D"/>
    <w:rsid w:val="0048473C"/>
    <w:rsid w:val="00485F02"/>
    <w:rsid w:val="00492CE5"/>
    <w:rsid w:val="004947B0"/>
    <w:rsid w:val="0049788A"/>
    <w:rsid w:val="004A2493"/>
    <w:rsid w:val="004A27CC"/>
    <w:rsid w:val="004A5A57"/>
    <w:rsid w:val="004B55D5"/>
    <w:rsid w:val="004B6688"/>
    <w:rsid w:val="004B6BB9"/>
    <w:rsid w:val="004B6D72"/>
    <w:rsid w:val="004C7EC3"/>
    <w:rsid w:val="004D71B6"/>
    <w:rsid w:val="004E7431"/>
    <w:rsid w:val="004F44FE"/>
    <w:rsid w:val="004F49EA"/>
    <w:rsid w:val="004F66C7"/>
    <w:rsid w:val="00502AB3"/>
    <w:rsid w:val="00503FDC"/>
    <w:rsid w:val="005059C4"/>
    <w:rsid w:val="0051383A"/>
    <w:rsid w:val="005211EF"/>
    <w:rsid w:val="005269A1"/>
    <w:rsid w:val="00530042"/>
    <w:rsid w:val="00530D90"/>
    <w:rsid w:val="00531756"/>
    <w:rsid w:val="0053302F"/>
    <w:rsid w:val="00535044"/>
    <w:rsid w:val="005455A7"/>
    <w:rsid w:val="00546A64"/>
    <w:rsid w:val="00552963"/>
    <w:rsid w:val="005562A3"/>
    <w:rsid w:val="0056100D"/>
    <w:rsid w:val="00561929"/>
    <w:rsid w:val="005619AE"/>
    <w:rsid w:val="00562365"/>
    <w:rsid w:val="00565A82"/>
    <w:rsid w:val="0057102F"/>
    <w:rsid w:val="00576A83"/>
    <w:rsid w:val="005832F5"/>
    <w:rsid w:val="005A1B5B"/>
    <w:rsid w:val="005A30AF"/>
    <w:rsid w:val="005B0FAA"/>
    <w:rsid w:val="005B3DA2"/>
    <w:rsid w:val="005B7520"/>
    <w:rsid w:val="005C4E68"/>
    <w:rsid w:val="005C5EFC"/>
    <w:rsid w:val="005C5FBE"/>
    <w:rsid w:val="005C7300"/>
    <w:rsid w:val="005D0D74"/>
    <w:rsid w:val="005D5D56"/>
    <w:rsid w:val="005D61B2"/>
    <w:rsid w:val="005D7B8F"/>
    <w:rsid w:val="005E2433"/>
    <w:rsid w:val="005E27CC"/>
    <w:rsid w:val="005E3605"/>
    <w:rsid w:val="005E4DAC"/>
    <w:rsid w:val="005E5E96"/>
    <w:rsid w:val="005F0666"/>
    <w:rsid w:val="005F09E3"/>
    <w:rsid w:val="005F1470"/>
    <w:rsid w:val="00600499"/>
    <w:rsid w:val="00612B61"/>
    <w:rsid w:val="00625A96"/>
    <w:rsid w:val="0062665E"/>
    <w:rsid w:val="006345DE"/>
    <w:rsid w:val="0064584A"/>
    <w:rsid w:val="00650D7B"/>
    <w:rsid w:val="00655A09"/>
    <w:rsid w:val="006608CE"/>
    <w:rsid w:val="00662B9D"/>
    <w:rsid w:val="00683510"/>
    <w:rsid w:val="0069341F"/>
    <w:rsid w:val="006A3A45"/>
    <w:rsid w:val="006A6B59"/>
    <w:rsid w:val="006B3533"/>
    <w:rsid w:val="006B4767"/>
    <w:rsid w:val="006C6980"/>
    <w:rsid w:val="006D1184"/>
    <w:rsid w:val="006E2B53"/>
    <w:rsid w:val="006E5C87"/>
    <w:rsid w:val="006F412B"/>
    <w:rsid w:val="006F5734"/>
    <w:rsid w:val="006F6ED4"/>
    <w:rsid w:val="00710E20"/>
    <w:rsid w:val="00711037"/>
    <w:rsid w:val="00712CE0"/>
    <w:rsid w:val="00713029"/>
    <w:rsid w:val="0071435B"/>
    <w:rsid w:val="00716541"/>
    <w:rsid w:val="0072538D"/>
    <w:rsid w:val="00735281"/>
    <w:rsid w:val="00742D1C"/>
    <w:rsid w:val="00743875"/>
    <w:rsid w:val="00745868"/>
    <w:rsid w:val="00747CA9"/>
    <w:rsid w:val="0075109D"/>
    <w:rsid w:val="00760CA0"/>
    <w:rsid w:val="00763D94"/>
    <w:rsid w:val="0077284F"/>
    <w:rsid w:val="0077736D"/>
    <w:rsid w:val="00777891"/>
    <w:rsid w:val="00783A04"/>
    <w:rsid w:val="007859BE"/>
    <w:rsid w:val="00791D2D"/>
    <w:rsid w:val="00792580"/>
    <w:rsid w:val="00795969"/>
    <w:rsid w:val="007A01F4"/>
    <w:rsid w:val="007A0595"/>
    <w:rsid w:val="007A15F6"/>
    <w:rsid w:val="007A580C"/>
    <w:rsid w:val="007B6B91"/>
    <w:rsid w:val="007C1313"/>
    <w:rsid w:val="007C14D1"/>
    <w:rsid w:val="007D70CC"/>
    <w:rsid w:val="007D7AEC"/>
    <w:rsid w:val="007E1848"/>
    <w:rsid w:val="007F192F"/>
    <w:rsid w:val="007F1F0E"/>
    <w:rsid w:val="007F2A09"/>
    <w:rsid w:val="007F683A"/>
    <w:rsid w:val="0081375C"/>
    <w:rsid w:val="008268A9"/>
    <w:rsid w:val="0082762B"/>
    <w:rsid w:val="00827AD4"/>
    <w:rsid w:val="0083205F"/>
    <w:rsid w:val="008348D7"/>
    <w:rsid w:val="0084153E"/>
    <w:rsid w:val="00841B88"/>
    <w:rsid w:val="00842763"/>
    <w:rsid w:val="008472F2"/>
    <w:rsid w:val="00860992"/>
    <w:rsid w:val="008628F4"/>
    <w:rsid w:val="00867384"/>
    <w:rsid w:val="008706D8"/>
    <w:rsid w:val="008723EA"/>
    <w:rsid w:val="00877AE0"/>
    <w:rsid w:val="008801A0"/>
    <w:rsid w:val="008A388A"/>
    <w:rsid w:val="008A3BA1"/>
    <w:rsid w:val="008A55BB"/>
    <w:rsid w:val="008A6558"/>
    <w:rsid w:val="008A7356"/>
    <w:rsid w:val="008B14E5"/>
    <w:rsid w:val="008B17D5"/>
    <w:rsid w:val="008B19F8"/>
    <w:rsid w:val="008B1DC6"/>
    <w:rsid w:val="008B66F6"/>
    <w:rsid w:val="008C37D9"/>
    <w:rsid w:val="008D0E0F"/>
    <w:rsid w:val="008D1F2F"/>
    <w:rsid w:val="008D7910"/>
    <w:rsid w:val="008E2603"/>
    <w:rsid w:val="008E3C89"/>
    <w:rsid w:val="008E788F"/>
    <w:rsid w:val="008F4FD1"/>
    <w:rsid w:val="008F7078"/>
    <w:rsid w:val="009007AF"/>
    <w:rsid w:val="009049D8"/>
    <w:rsid w:val="00906815"/>
    <w:rsid w:val="00907BF5"/>
    <w:rsid w:val="00907C1C"/>
    <w:rsid w:val="0091046E"/>
    <w:rsid w:val="00926C2A"/>
    <w:rsid w:val="00930A38"/>
    <w:rsid w:val="00943C00"/>
    <w:rsid w:val="00944F5C"/>
    <w:rsid w:val="009515C5"/>
    <w:rsid w:val="00954C6E"/>
    <w:rsid w:val="00956F74"/>
    <w:rsid w:val="009612A5"/>
    <w:rsid w:val="0096221F"/>
    <w:rsid w:val="00962538"/>
    <w:rsid w:val="0097174A"/>
    <w:rsid w:val="00972255"/>
    <w:rsid w:val="00973758"/>
    <w:rsid w:val="00977F49"/>
    <w:rsid w:val="009821C5"/>
    <w:rsid w:val="009838BE"/>
    <w:rsid w:val="00986BC3"/>
    <w:rsid w:val="009917DE"/>
    <w:rsid w:val="0099675A"/>
    <w:rsid w:val="009A08F4"/>
    <w:rsid w:val="009A1644"/>
    <w:rsid w:val="009B2AD4"/>
    <w:rsid w:val="009B7422"/>
    <w:rsid w:val="009B7FF5"/>
    <w:rsid w:val="009C04CD"/>
    <w:rsid w:val="009C1263"/>
    <w:rsid w:val="009C48A9"/>
    <w:rsid w:val="009C4E2F"/>
    <w:rsid w:val="009C5B1E"/>
    <w:rsid w:val="009C7107"/>
    <w:rsid w:val="009C737D"/>
    <w:rsid w:val="009D0B8C"/>
    <w:rsid w:val="009D23BB"/>
    <w:rsid w:val="009F06FE"/>
    <w:rsid w:val="009F3AA2"/>
    <w:rsid w:val="009F4205"/>
    <w:rsid w:val="009F5911"/>
    <w:rsid w:val="009F6DE0"/>
    <w:rsid w:val="00A00592"/>
    <w:rsid w:val="00A020DF"/>
    <w:rsid w:val="00A03F1B"/>
    <w:rsid w:val="00A125DA"/>
    <w:rsid w:val="00A125EB"/>
    <w:rsid w:val="00A17EDC"/>
    <w:rsid w:val="00A25A7B"/>
    <w:rsid w:val="00A27169"/>
    <w:rsid w:val="00A30779"/>
    <w:rsid w:val="00A31BA3"/>
    <w:rsid w:val="00A35BDC"/>
    <w:rsid w:val="00A36070"/>
    <w:rsid w:val="00A37BAA"/>
    <w:rsid w:val="00A56BAA"/>
    <w:rsid w:val="00A6202D"/>
    <w:rsid w:val="00A6213B"/>
    <w:rsid w:val="00A64D1A"/>
    <w:rsid w:val="00A650D8"/>
    <w:rsid w:val="00A67FC8"/>
    <w:rsid w:val="00A73403"/>
    <w:rsid w:val="00A742EE"/>
    <w:rsid w:val="00A76FA4"/>
    <w:rsid w:val="00A93A24"/>
    <w:rsid w:val="00AA0071"/>
    <w:rsid w:val="00AA4417"/>
    <w:rsid w:val="00AA5128"/>
    <w:rsid w:val="00AB0EBA"/>
    <w:rsid w:val="00AB1E76"/>
    <w:rsid w:val="00AB7E96"/>
    <w:rsid w:val="00AC5823"/>
    <w:rsid w:val="00AD18A0"/>
    <w:rsid w:val="00AD4789"/>
    <w:rsid w:val="00AD4806"/>
    <w:rsid w:val="00AD5570"/>
    <w:rsid w:val="00AD6B36"/>
    <w:rsid w:val="00AD76AE"/>
    <w:rsid w:val="00AE2FDF"/>
    <w:rsid w:val="00AE5C5E"/>
    <w:rsid w:val="00AF6FAC"/>
    <w:rsid w:val="00AF7230"/>
    <w:rsid w:val="00B00073"/>
    <w:rsid w:val="00B00084"/>
    <w:rsid w:val="00B03191"/>
    <w:rsid w:val="00B06D92"/>
    <w:rsid w:val="00B11B15"/>
    <w:rsid w:val="00B17C0E"/>
    <w:rsid w:val="00B17FE1"/>
    <w:rsid w:val="00B22484"/>
    <w:rsid w:val="00B264DD"/>
    <w:rsid w:val="00B34D77"/>
    <w:rsid w:val="00B35B16"/>
    <w:rsid w:val="00B3618F"/>
    <w:rsid w:val="00B423BE"/>
    <w:rsid w:val="00B46F7C"/>
    <w:rsid w:val="00B47F94"/>
    <w:rsid w:val="00B60548"/>
    <w:rsid w:val="00B668D9"/>
    <w:rsid w:val="00B814CB"/>
    <w:rsid w:val="00B8262F"/>
    <w:rsid w:val="00B83D46"/>
    <w:rsid w:val="00B845D0"/>
    <w:rsid w:val="00B90E0B"/>
    <w:rsid w:val="00B93C62"/>
    <w:rsid w:val="00B95CE5"/>
    <w:rsid w:val="00B97546"/>
    <w:rsid w:val="00BA2764"/>
    <w:rsid w:val="00BB0CA7"/>
    <w:rsid w:val="00BB195E"/>
    <w:rsid w:val="00BB5C9D"/>
    <w:rsid w:val="00BD0F7D"/>
    <w:rsid w:val="00BD3627"/>
    <w:rsid w:val="00BD4C0C"/>
    <w:rsid w:val="00BE38AC"/>
    <w:rsid w:val="00BF0BF9"/>
    <w:rsid w:val="00BF3679"/>
    <w:rsid w:val="00C00A89"/>
    <w:rsid w:val="00C0355E"/>
    <w:rsid w:val="00C1121E"/>
    <w:rsid w:val="00C115E1"/>
    <w:rsid w:val="00C11DD7"/>
    <w:rsid w:val="00C1472C"/>
    <w:rsid w:val="00C20C3A"/>
    <w:rsid w:val="00C2300C"/>
    <w:rsid w:val="00C359E8"/>
    <w:rsid w:val="00C46377"/>
    <w:rsid w:val="00C60AC3"/>
    <w:rsid w:val="00C61E60"/>
    <w:rsid w:val="00C71518"/>
    <w:rsid w:val="00C73CCF"/>
    <w:rsid w:val="00C74CD9"/>
    <w:rsid w:val="00C76706"/>
    <w:rsid w:val="00C77578"/>
    <w:rsid w:val="00C822D3"/>
    <w:rsid w:val="00C82536"/>
    <w:rsid w:val="00C844A9"/>
    <w:rsid w:val="00C859F6"/>
    <w:rsid w:val="00C94D93"/>
    <w:rsid w:val="00C95A9C"/>
    <w:rsid w:val="00CA439E"/>
    <w:rsid w:val="00CA7C53"/>
    <w:rsid w:val="00CB22E4"/>
    <w:rsid w:val="00CB4503"/>
    <w:rsid w:val="00CB5F53"/>
    <w:rsid w:val="00CB70A9"/>
    <w:rsid w:val="00CC0675"/>
    <w:rsid w:val="00CC3F7D"/>
    <w:rsid w:val="00CC6B46"/>
    <w:rsid w:val="00CE6974"/>
    <w:rsid w:val="00CF5DEC"/>
    <w:rsid w:val="00CF778E"/>
    <w:rsid w:val="00D01AA1"/>
    <w:rsid w:val="00D03586"/>
    <w:rsid w:val="00D11E62"/>
    <w:rsid w:val="00D1527E"/>
    <w:rsid w:val="00D23154"/>
    <w:rsid w:val="00D245E4"/>
    <w:rsid w:val="00D34A60"/>
    <w:rsid w:val="00D47393"/>
    <w:rsid w:val="00D47858"/>
    <w:rsid w:val="00D577BB"/>
    <w:rsid w:val="00D70097"/>
    <w:rsid w:val="00D77ED2"/>
    <w:rsid w:val="00D81BB5"/>
    <w:rsid w:val="00D83B3B"/>
    <w:rsid w:val="00D8559B"/>
    <w:rsid w:val="00D927A7"/>
    <w:rsid w:val="00DA54CF"/>
    <w:rsid w:val="00DB0594"/>
    <w:rsid w:val="00DB0D9C"/>
    <w:rsid w:val="00DC0F2D"/>
    <w:rsid w:val="00DC52F3"/>
    <w:rsid w:val="00DD0DDD"/>
    <w:rsid w:val="00DD69DC"/>
    <w:rsid w:val="00DE1492"/>
    <w:rsid w:val="00DE42CF"/>
    <w:rsid w:val="00DE6637"/>
    <w:rsid w:val="00DF2A8E"/>
    <w:rsid w:val="00DF3F29"/>
    <w:rsid w:val="00DF4E18"/>
    <w:rsid w:val="00DF5B35"/>
    <w:rsid w:val="00DF5D98"/>
    <w:rsid w:val="00E02476"/>
    <w:rsid w:val="00E05412"/>
    <w:rsid w:val="00E078E1"/>
    <w:rsid w:val="00E102CA"/>
    <w:rsid w:val="00E131D5"/>
    <w:rsid w:val="00E1676B"/>
    <w:rsid w:val="00E173D9"/>
    <w:rsid w:val="00E17530"/>
    <w:rsid w:val="00E226F3"/>
    <w:rsid w:val="00E278DF"/>
    <w:rsid w:val="00E27ED4"/>
    <w:rsid w:val="00E31309"/>
    <w:rsid w:val="00E32CF5"/>
    <w:rsid w:val="00E34B3B"/>
    <w:rsid w:val="00E427D3"/>
    <w:rsid w:val="00E43820"/>
    <w:rsid w:val="00E45251"/>
    <w:rsid w:val="00E5469E"/>
    <w:rsid w:val="00E565A2"/>
    <w:rsid w:val="00E57404"/>
    <w:rsid w:val="00E649B7"/>
    <w:rsid w:val="00E90D66"/>
    <w:rsid w:val="00E9277A"/>
    <w:rsid w:val="00E94AE0"/>
    <w:rsid w:val="00EA5314"/>
    <w:rsid w:val="00EA7A22"/>
    <w:rsid w:val="00EA7E4B"/>
    <w:rsid w:val="00EB79F6"/>
    <w:rsid w:val="00EB7F61"/>
    <w:rsid w:val="00EC045F"/>
    <w:rsid w:val="00EC1800"/>
    <w:rsid w:val="00EC1DA1"/>
    <w:rsid w:val="00EC7FCD"/>
    <w:rsid w:val="00ED0C23"/>
    <w:rsid w:val="00ED5A4B"/>
    <w:rsid w:val="00EE15AB"/>
    <w:rsid w:val="00EE60FC"/>
    <w:rsid w:val="00EE7D2E"/>
    <w:rsid w:val="00EF3DC8"/>
    <w:rsid w:val="00F11ED5"/>
    <w:rsid w:val="00F12B19"/>
    <w:rsid w:val="00F2037F"/>
    <w:rsid w:val="00F242DF"/>
    <w:rsid w:val="00F25CCF"/>
    <w:rsid w:val="00F2742D"/>
    <w:rsid w:val="00F351D3"/>
    <w:rsid w:val="00F3659D"/>
    <w:rsid w:val="00F45B6C"/>
    <w:rsid w:val="00F52D2D"/>
    <w:rsid w:val="00F71684"/>
    <w:rsid w:val="00F7396A"/>
    <w:rsid w:val="00F80AC4"/>
    <w:rsid w:val="00F8199F"/>
    <w:rsid w:val="00F97C6A"/>
    <w:rsid w:val="00FA07FB"/>
    <w:rsid w:val="00FA0C70"/>
    <w:rsid w:val="00FA20FB"/>
    <w:rsid w:val="00FA53BA"/>
    <w:rsid w:val="00FA5975"/>
    <w:rsid w:val="00FA65A9"/>
    <w:rsid w:val="00FB04A9"/>
    <w:rsid w:val="00FB6F82"/>
    <w:rsid w:val="00FC3171"/>
    <w:rsid w:val="00FC3D9E"/>
    <w:rsid w:val="00FC3FCA"/>
    <w:rsid w:val="00FC5934"/>
    <w:rsid w:val="00FC6718"/>
    <w:rsid w:val="00FD321E"/>
    <w:rsid w:val="00FE1F51"/>
    <w:rsid w:val="00FF3F52"/>
    <w:rsid w:val="00FF6A4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3fd3ec,#26d3ec,#26bf9d"/>
    </o:shapedefaults>
    <o:shapelayout v:ext="edit">
      <o:idmap v:ext="edit" data="1"/>
    </o:shapelayout>
  </w:shapeDefaults>
  <w:decimalSymbol w:val=","/>
  <w:listSeparator w:val=";"/>
  <w15:docId w15:val="{706E5B2C-12D5-4118-BA91-049716FD08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before="100" w:before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41419"/>
    <w:pPr>
      <w:spacing w:before="0" w:beforeAutospacing="0"/>
    </w:pPr>
    <w:rPr>
      <w:rFonts w:ascii="Comic Sans MS" w:eastAsiaTheme="minorEastAsia" w:hAnsi="Comic Sans MS"/>
      <w:lang w:val="en-US" w:bidi="en-US"/>
    </w:rPr>
  </w:style>
  <w:style w:type="paragraph" w:styleId="Titre1">
    <w:name w:val="heading 1"/>
    <w:basedOn w:val="Normal"/>
    <w:next w:val="Normal"/>
    <w:link w:val="Titre1Car"/>
    <w:qFormat/>
    <w:rsid w:val="00E427D3"/>
    <w:pPr>
      <w:keepNext/>
      <w:jc w:val="center"/>
      <w:outlineLvl w:val="0"/>
    </w:pPr>
    <w:rPr>
      <w:rFonts w:ascii="Times New Roman" w:eastAsia="Times New Roman" w:hAnsi="Times New Roman" w:cs="Times New Roman"/>
      <w:color w:val="FF0000"/>
      <w:sz w:val="44"/>
      <w:szCs w:val="24"/>
      <w:lang w:val="fr-FR" w:eastAsia="fr-FR" w:bidi="ar-S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4F49EA"/>
    <w:pPr>
      <w:spacing w:before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4F49EA"/>
    <w:pPr>
      <w:autoSpaceDE w:val="0"/>
      <w:autoSpaceDN w:val="0"/>
      <w:adjustRightInd w:val="0"/>
      <w:spacing w:before="0" w:beforeAutospacing="0"/>
    </w:pPr>
    <w:rPr>
      <w:rFonts w:ascii="Arial" w:hAnsi="Arial" w:cs="Arial"/>
      <w:color w:val="000000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75109D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6345DE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345DE"/>
    <w:rPr>
      <w:rFonts w:ascii="Tahoma" w:eastAsiaTheme="minorEastAsia" w:hAnsi="Tahoma" w:cs="Tahoma"/>
      <w:sz w:val="16"/>
      <w:szCs w:val="16"/>
      <w:lang w:val="en-US" w:bidi="en-US"/>
    </w:rPr>
  </w:style>
  <w:style w:type="paragraph" w:styleId="Sansinterligne">
    <w:name w:val="No Spacing"/>
    <w:basedOn w:val="Normal"/>
    <w:uiPriority w:val="1"/>
    <w:qFormat/>
    <w:rsid w:val="00FC6718"/>
    <w:pPr>
      <w:jc w:val="both"/>
    </w:pPr>
    <w:rPr>
      <w:rFonts w:ascii="Times New Roman" w:eastAsia="Calibri" w:hAnsi="Times New Roman" w:cs="Times New Roman"/>
      <w:sz w:val="24"/>
      <w:lang w:val="fr-FR" w:bidi="ar-SA"/>
    </w:rPr>
  </w:style>
  <w:style w:type="character" w:customStyle="1" w:styleId="Titre1Car">
    <w:name w:val="Titre 1 Car"/>
    <w:basedOn w:val="Policepardfaut"/>
    <w:link w:val="Titre1"/>
    <w:rsid w:val="00E427D3"/>
    <w:rPr>
      <w:rFonts w:ascii="Times New Roman" w:eastAsia="Times New Roman" w:hAnsi="Times New Roman" w:cs="Times New Roman"/>
      <w:color w:val="FF0000"/>
      <w:sz w:val="44"/>
      <w:szCs w:val="24"/>
      <w:lang w:eastAsia="fr-FR"/>
    </w:rPr>
  </w:style>
  <w:style w:type="table" w:styleId="Listefonce-Accent5">
    <w:name w:val="Dark List Accent 5"/>
    <w:basedOn w:val="TableauNormal"/>
    <w:uiPriority w:val="70"/>
    <w:rsid w:val="00276727"/>
    <w:pPr>
      <w:spacing w:before="0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character" w:styleId="Textedelespacerserv">
    <w:name w:val="Placeholder Text"/>
    <w:basedOn w:val="Policepardfaut"/>
    <w:uiPriority w:val="99"/>
    <w:semiHidden/>
    <w:rsid w:val="00BA2764"/>
    <w:rPr>
      <w:color w:val="808080"/>
    </w:rPr>
  </w:style>
  <w:style w:type="table" w:customStyle="1" w:styleId="Grilledutableau1">
    <w:name w:val="Grille du tableau1"/>
    <w:basedOn w:val="TableauNormal"/>
    <w:next w:val="Grilledutableau"/>
    <w:uiPriority w:val="59"/>
    <w:rsid w:val="00650D7B"/>
    <w:pPr>
      <w:spacing w:before="0" w:beforeAutospacing="0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enhypertexte">
    <w:name w:val="Hyperlink"/>
    <w:basedOn w:val="Policepardfaut"/>
    <w:uiPriority w:val="99"/>
    <w:unhideWhenUsed/>
    <w:rsid w:val="00F45B6C"/>
    <w:rPr>
      <w:color w:val="0000FF" w:themeColor="hyperlink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F45B6C"/>
    <w:rPr>
      <w:color w:val="800080" w:themeColor="followedHyperlink"/>
      <w:u w:val="single"/>
    </w:rPr>
  </w:style>
  <w:style w:type="paragraph" w:styleId="Titre">
    <w:name w:val="Title"/>
    <w:basedOn w:val="Normal"/>
    <w:next w:val="Normal"/>
    <w:link w:val="TitreCar"/>
    <w:uiPriority w:val="10"/>
    <w:qFormat/>
    <w:rsid w:val="00763D94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fr-FR" w:eastAsia="fr-FR" w:bidi="ar-SA"/>
    </w:rPr>
  </w:style>
  <w:style w:type="character" w:customStyle="1" w:styleId="TitreCar">
    <w:name w:val="Titre Car"/>
    <w:basedOn w:val="Policepardfaut"/>
    <w:link w:val="Titre"/>
    <w:uiPriority w:val="10"/>
    <w:rsid w:val="00763D9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0X_1Ih71nF0%20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6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5.png"/><Relationship Id="rId5" Type="http://schemas.openxmlformats.org/officeDocument/2006/relationships/webSettings" Target="webSettings.xml"/><Relationship Id="rId10" Type="http://schemas.openxmlformats.org/officeDocument/2006/relationships/image" Target="media/image4.png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99CAA2-5C5F-43CD-8827-B54E76C172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319</TotalTime>
  <Pages>2</Pages>
  <Words>47</Words>
  <Characters>264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Boris</dc:creator>
  <cp:lastModifiedBy>Boris</cp:lastModifiedBy>
  <cp:revision>33</cp:revision>
  <cp:lastPrinted>2020-05-08T13:42:00Z</cp:lastPrinted>
  <dcterms:created xsi:type="dcterms:W3CDTF">2020-04-16T17:28:00Z</dcterms:created>
  <dcterms:modified xsi:type="dcterms:W3CDTF">2020-05-08T13:42:00Z</dcterms:modified>
</cp:coreProperties>
</file>